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YICONG WANG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FANGFANG WANG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