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sanaa Karkera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Shaila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