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508C" w14:textId="371F8E74" w:rsidR="00825EE6" w:rsidRDefault="00314809" w:rsidP="00314809">
      <w:pPr>
        <w:pStyle w:val="Ttulo"/>
        <w:jc w:val="center"/>
      </w:pPr>
      <w:r>
        <w:t>Prueba de Word</w:t>
      </w:r>
    </w:p>
    <w:p w14:paraId="50A8C7CA" w14:textId="608A273E" w:rsidR="00314809" w:rsidRPr="00314809" w:rsidRDefault="00314809" w:rsidP="00314809">
      <w:r>
        <w:t>Descarga del archivo mediante un link &lt;a&gt; en mi página web</w:t>
      </w:r>
      <w:bookmarkStart w:id="0" w:name="_GoBack"/>
      <w:bookmarkEnd w:id="0"/>
    </w:p>
    <w:sectPr w:rsidR="00314809" w:rsidRPr="0031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E1"/>
    <w:rsid w:val="00314809"/>
    <w:rsid w:val="00825EE6"/>
    <w:rsid w:val="00A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BC30"/>
  <w15:chartTrackingRefBased/>
  <w15:docId w15:val="{030C5802-91A0-4CF5-85CD-01B5BEBF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Facundo Ernesto</dc:creator>
  <cp:keywords/>
  <dc:description/>
  <cp:lastModifiedBy>Ortega Facundo Ernesto</cp:lastModifiedBy>
  <cp:revision>2</cp:revision>
  <dcterms:created xsi:type="dcterms:W3CDTF">2023-04-17T21:29:00Z</dcterms:created>
  <dcterms:modified xsi:type="dcterms:W3CDTF">2023-04-17T21:30:00Z</dcterms:modified>
</cp:coreProperties>
</file>