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79C" w:rsidRDefault="006F779C">
      <w:r>
        <w:t>Ryan Young 999972702</w:t>
      </w:r>
      <w:r>
        <w:tab/>
      </w:r>
      <w:r>
        <w:tab/>
      </w:r>
      <w:r>
        <w:tab/>
        <w:t>CSCC43 Assignment 6</w:t>
      </w:r>
      <w:r>
        <w:tab/>
      </w:r>
      <w:r>
        <w:tab/>
      </w:r>
      <w:r>
        <w:tab/>
        <w:t>11/2/2017</w:t>
      </w:r>
    </w:p>
    <w:p w:rsidR="006F779C" w:rsidRDefault="006F779C"/>
    <w:p w:rsidR="00B96162" w:rsidRDefault="006F779C">
      <w:r>
        <w:t>1)</w:t>
      </w:r>
    </w:p>
    <w:p w:rsidR="006F779C" w:rsidRDefault="006F779C">
      <w:r>
        <w:t>a) Professor</w:t>
      </w:r>
      <w:r w:rsidR="00A92700">
        <w:t xml:space="preserve"> </w:t>
      </w:r>
      <w:r>
        <w:t>(</w:t>
      </w:r>
      <w:r>
        <w:rPr>
          <w:u w:val="single"/>
        </w:rPr>
        <w:t>ProfessorID</w:t>
      </w:r>
      <w:r>
        <w:t xml:space="preserve">, </w:t>
      </w:r>
      <w:r>
        <w:rPr>
          <w:u w:val="single"/>
        </w:rPr>
        <w:t>CourseCode</w:t>
      </w:r>
      <w:r>
        <w:t>)</w:t>
      </w:r>
    </w:p>
    <w:p w:rsidR="00BA1FEB" w:rsidRDefault="004E13C2">
      <w:r>
        <w:t xml:space="preserve">This is already in </w:t>
      </w:r>
      <w:r w:rsidR="00BA1FEB">
        <w:t>Third Normal Form</w:t>
      </w:r>
    </w:p>
    <w:p w:rsidR="00B21382" w:rsidRDefault="00B21382"/>
    <w:p w:rsidR="00A92700" w:rsidRDefault="00A92700">
      <w:r>
        <w:t>b) Lecture (</w:t>
      </w:r>
      <w:r>
        <w:rPr>
          <w:u w:val="single"/>
        </w:rPr>
        <w:t>ProfessorID</w:t>
      </w:r>
      <w:r>
        <w:t xml:space="preserve">, </w:t>
      </w:r>
      <w:r>
        <w:rPr>
          <w:u w:val="single"/>
        </w:rPr>
        <w:t>CourseCode</w:t>
      </w:r>
      <w:r>
        <w:t>, Day, Time, Room)</w:t>
      </w:r>
    </w:p>
    <w:p w:rsidR="00905C9F" w:rsidRDefault="004E13C2">
      <w:r>
        <w:t xml:space="preserve">This is in </w:t>
      </w:r>
      <w:r w:rsidR="00B81FB2">
        <w:t>First</w:t>
      </w:r>
      <w:r w:rsidR="00905C9F">
        <w:t xml:space="preserve"> Normal Form</w:t>
      </w:r>
    </w:p>
    <w:p w:rsidR="00B81FB2" w:rsidRDefault="00B81FB2">
      <w:r>
        <w:t xml:space="preserve">To change to second normal form, we have </w:t>
      </w:r>
      <w:r w:rsidR="004E13C2">
        <w:t>to break into two tables</w:t>
      </w:r>
      <w:r>
        <w:t>:</w:t>
      </w:r>
    </w:p>
    <w:p w:rsidR="00B65393" w:rsidRDefault="00B65393" w:rsidP="00B65393">
      <w:pPr>
        <w:ind w:left="720"/>
      </w:pPr>
      <w:r>
        <w:t>Lecture (</w:t>
      </w:r>
      <w:r>
        <w:rPr>
          <w:u w:val="single"/>
        </w:rPr>
        <w:t>ProfessorID</w:t>
      </w:r>
      <w:r w:rsidRPr="00B81FB2">
        <w:t>,</w:t>
      </w:r>
      <w:r>
        <w:t xml:space="preserve"> </w:t>
      </w:r>
      <w:r>
        <w:rPr>
          <w:u w:val="single"/>
        </w:rPr>
        <w:t>CourseCode</w:t>
      </w:r>
      <w:r>
        <w:t xml:space="preserve">) </w:t>
      </w:r>
    </w:p>
    <w:p w:rsidR="00B65393" w:rsidRDefault="00B65393" w:rsidP="00B65393">
      <w:pPr>
        <w:ind w:left="720"/>
      </w:pPr>
      <w:r>
        <w:t>Course (</w:t>
      </w:r>
      <w:r>
        <w:rPr>
          <w:u w:val="single"/>
        </w:rPr>
        <w:t>CourseCode</w:t>
      </w:r>
      <w:r>
        <w:t>, Day, Time,</w:t>
      </w:r>
      <w:r w:rsidRPr="00B81FB2">
        <w:t xml:space="preserve"> Room</w:t>
      </w:r>
      <w:r>
        <w:t>)</w:t>
      </w:r>
    </w:p>
    <w:p w:rsidR="00B81FB2" w:rsidRDefault="00B65393">
      <w:r>
        <w:t>Which is also in third normal form.</w:t>
      </w:r>
    </w:p>
    <w:p w:rsidR="00B21382" w:rsidRDefault="00B21382"/>
    <w:p w:rsidR="00A92700" w:rsidRDefault="00A92700">
      <w:r>
        <w:t>c) Lecture (</w:t>
      </w:r>
      <w:r>
        <w:rPr>
          <w:u w:val="single"/>
        </w:rPr>
        <w:t>ProfessorID</w:t>
      </w:r>
      <w:r>
        <w:t xml:space="preserve">, </w:t>
      </w:r>
      <w:r>
        <w:rPr>
          <w:u w:val="single"/>
        </w:rPr>
        <w:t>CourseCode</w:t>
      </w:r>
      <w:r>
        <w:t>, Day, Time,</w:t>
      </w:r>
      <w:r w:rsidR="00905C9F">
        <w:t xml:space="preserve"> Room,</w:t>
      </w:r>
      <w:r>
        <w:t xml:space="preserve"> Capacity) [FD: Room -&gt; Capacity]</w:t>
      </w:r>
    </w:p>
    <w:p w:rsidR="00905C9F" w:rsidRDefault="00B81FB2">
      <w:r>
        <w:t xml:space="preserve">This is in </w:t>
      </w:r>
      <w:r w:rsidR="00BA1FEB">
        <w:t>First Normal Form</w:t>
      </w:r>
      <w:r>
        <w:t>.</w:t>
      </w:r>
    </w:p>
    <w:p w:rsidR="00B81FB2" w:rsidRDefault="004E13C2">
      <w:r>
        <w:t>To make it second normal form, we first must break into two tables, as day, time, Room, and capacity are all only dependant on Course code.</w:t>
      </w:r>
    </w:p>
    <w:p w:rsidR="00B81FB2" w:rsidRDefault="00B81FB2" w:rsidP="00B81FB2">
      <w:pPr>
        <w:ind w:left="720"/>
      </w:pPr>
      <w:r>
        <w:t>Lecture (</w:t>
      </w:r>
      <w:r>
        <w:rPr>
          <w:u w:val="single"/>
        </w:rPr>
        <w:t>ProfessorID</w:t>
      </w:r>
      <w:r w:rsidRPr="00B81FB2">
        <w:t>,</w:t>
      </w:r>
      <w:r>
        <w:t xml:space="preserve"> </w:t>
      </w:r>
      <w:r>
        <w:rPr>
          <w:u w:val="single"/>
        </w:rPr>
        <w:t>CourseCode</w:t>
      </w:r>
      <w:r>
        <w:t>)</w:t>
      </w:r>
      <w:r>
        <w:t xml:space="preserve"> </w:t>
      </w:r>
    </w:p>
    <w:p w:rsidR="00B81FB2" w:rsidRDefault="00B81FB2" w:rsidP="00B81FB2">
      <w:pPr>
        <w:ind w:left="720"/>
      </w:pPr>
      <w:r>
        <w:t>Course (</w:t>
      </w:r>
      <w:r>
        <w:rPr>
          <w:u w:val="single"/>
        </w:rPr>
        <w:t>CourseCode</w:t>
      </w:r>
      <w:r>
        <w:t>, Day, Time</w:t>
      </w:r>
      <w:r>
        <w:t>,</w:t>
      </w:r>
      <w:r w:rsidRPr="00B81FB2">
        <w:t xml:space="preserve"> </w:t>
      </w:r>
      <w:r w:rsidRPr="00B81FB2">
        <w:t>Room</w:t>
      </w:r>
      <w:r>
        <w:t>, Capacity) [FD: Room -&gt; Capacity]</w:t>
      </w:r>
    </w:p>
    <w:p w:rsidR="00B81FB2" w:rsidRDefault="00B81FB2">
      <w:r>
        <w:t>But since Capacity has a functional dependency on Room, we break it further into:</w:t>
      </w:r>
    </w:p>
    <w:p w:rsidR="00B81FB2" w:rsidRDefault="00B81FB2" w:rsidP="00B81FB2">
      <w:pPr>
        <w:ind w:left="720"/>
      </w:pPr>
      <w:r>
        <w:t>Lecture (</w:t>
      </w:r>
      <w:r>
        <w:rPr>
          <w:u w:val="single"/>
        </w:rPr>
        <w:t>ProfessorID</w:t>
      </w:r>
      <w:r w:rsidRPr="00B81FB2">
        <w:t>,</w:t>
      </w:r>
      <w:r>
        <w:t xml:space="preserve"> </w:t>
      </w:r>
      <w:r>
        <w:rPr>
          <w:u w:val="single"/>
        </w:rPr>
        <w:t>CourseCode</w:t>
      </w:r>
      <w:r>
        <w:t xml:space="preserve">) </w:t>
      </w:r>
    </w:p>
    <w:p w:rsidR="00B81FB2" w:rsidRPr="00B81FB2" w:rsidRDefault="00B81FB2" w:rsidP="00B81FB2">
      <w:pPr>
        <w:ind w:left="720"/>
      </w:pPr>
      <w:r>
        <w:t>Course (</w:t>
      </w:r>
      <w:r>
        <w:rPr>
          <w:u w:val="single"/>
        </w:rPr>
        <w:t>CourseCode</w:t>
      </w:r>
      <w:r>
        <w:t>, Day, Time,</w:t>
      </w:r>
      <w:r w:rsidRPr="00B81FB2">
        <w:t xml:space="preserve"> </w:t>
      </w:r>
      <w:r>
        <w:t>Room)</w:t>
      </w:r>
    </w:p>
    <w:p w:rsidR="00B81FB2" w:rsidRDefault="00B81FB2" w:rsidP="00B81FB2">
      <w:pPr>
        <w:ind w:left="720"/>
      </w:pPr>
      <w:r>
        <w:t>Room (</w:t>
      </w:r>
      <w:r w:rsidRPr="00B81FB2">
        <w:rPr>
          <w:u w:val="single"/>
        </w:rPr>
        <w:t>Room</w:t>
      </w:r>
      <w:r>
        <w:t>, Capacity) [FD: Room -&gt; Capacity]</w:t>
      </w:r>
    </w:p>
    <w:p w:rsidR="00B81FB2" w:rsidRDefault="00B81FB2" w:rsidP="00B81FB2">
      <w:r>
        <w:t>This is now in third normal form.</w:t>
      </w:r>
    </w:p>
    <w:p w:rsidR="00B81FB2" w:rsidRDefault="00B81FB2"/>
    <w:p w:rsidR="00B21382" w:rsidRDefault="00B21382"/>
    <w:p w:rsidR="00B21382" w:rsidRDefault="00B21382"/>
    <w:p w:rsidR="00B21382" w:rsidRDefault="00B21382"/>
    <w:p w:rsidR="00A92700" w:rsidRDefault="00A92700">
      <w:r>
        <w:t>d) Lecture (</w:t>
      </w:r>
      <w:r>
        <w:rPr>
          <w:u w:val="single"/>
        </w:rPr>
        <w:t>ProfessorID</w:t>
      </w:r>
      <w:r>
        <w:t xml:space="preserve">, </w:t>
      </w:r>
      <w:r>
        <w:rPr>
          <w:u w:val="single"/>
        </w:rPr>
        <w:t>CourseCode</w:t>
      </w:r>
      <w:r>
        <w:t>, ProfessorName, CourseName)</w:t>
      </w:r>
      <w:r w:rsidR="00905C9F">
        <w:t xml:space="preserve"> </w:t>
      </w:r>
    </w:p>
    <w:p w:rsidR="00905C9F" w:rsidRDefault="00B21382">
      <w:r>
        <w:t xml:space="preserve">First </w:t>
      </w:r>
      <w:r w:rsidR="00905C9F">
        <w:t>Normal Form</w:t>
      </w:r>
    </w:p>
    <w:p w:rsidR="00B21382" w:rsidRDefault="00B21382">
      <w:r>
        <w:t>To change to second normal form, we break it into three tables.</w:t>
      </w:r>
    </w:p>
    <w:p w:rsidR="00B21382" w:rsidRDefault="00B21382" w:rsidP="00B21382">
      <w:r>
        <w:t>d) Lecture (</w:t>
      </w:r>
      <w:r>
        <w:rPr>
          <w:u w:val="single"/>
        </w:rPr>
        <w:t>ProfessorID</w:t>
      </w:r>
      <w:r>
        <w:t xml:space="preserve">, </w:t>
      </w:r>
      <w:r>
        <w:rPr>
          <w:u w:val="single"/>
        </w:rPr>
        <w:t>CourseCode</w:t>
      </w:r>
      <w:r>
        <w:t>)</w:t>
      </w:r>
    </w:p>
    <w:p w:rsidR="00B21382" w:rsidRDefault="00B21382" w:rsidP="00B21382">
      <w:r>
        <w:t>Professor (</w:t>
      </w:r>
      <w:r>
        <w:rPr>
          <w:u w:val="single"/>
        </w:rPr>
        <w:t>ProfessorID</w:t>
      </w:r>
      <w:r>
        <w:t>,</w:t>
      </w:r>
      <w:r>
        <w:t xml:space="preserve"> ProfessorName</w:t>
      </w:r>
      <w:r>
        <w:t>)</w:t>
      </w:r>
    </w:p>
    <w:p w:rsidR="00B21382" w:rsidRDefault="00B21382" w:rsidP="00B21382">
      <w:r>
        <w:t>Course (</w:t>
      </w:r>
      <w:r>
        <w:rPr>
          <w:u w:val="single"/>
        </w:rPr>
        <w:t>CourseCode</w:t>
      </w:r>
      <w:r>
        <w:t xml:space="preserve">, CourseName) </w:t>
      </w:r>
    </w:p>
    <w:p w:rsidR="00B21382" w:rsidRDefault="00B21382">
      <w:r>
        <w:t>It is now in both second and third normal form</w:t>
      </w:r>
    </w:p>
    <w:p w:rsidR="001767C2" w:rsidRDefault="001767C2"/>
    <w:p w:rsidR="001767C2" w:rsidRDefault="001767C2">
      <w:r>
        <w:t>2)</w:t>
      </w:r>
    </w:p>
    <w:p w:rsidR="001767C2" w:rsidRDefault="001767C2">
      <w:r>
        <w:t>For some hostpital,</w:t>
      </w:r>
    </w:p>
    <w:p w:rsidR="001767C2" w:rsidRDefault="001767C2">
      <w:r>
        <w:t>Unknown_Relation (</w:t>
      </w:r>
      <w:r w:rsidRPr="001767C2">
        <w:rPr>
          <w:u w:val="single"/>
        </w:rPr>
        <w:t>PatientID</w:t>
      </w:r>
      <w:r>
        <w:t>, name, DiabetesType, Age, MaritialStatus, HomePostalCode)</w:t>
      </w:r>
    </w:p>
    <w:p w:rsidR="00B43CF1" w:rsidRDefault="00B43CF1"/>
    <w:p w:rsidR="00B43CF1" w:rsidRPr="00B21382" w:rsidRDefault="00F400A1">
      <w:r>
        <w:t>Indexes could be used so that only records relevant would be given</w:t>
      </w:r>
      <w:r w:rsidR="00A739C1">
        <w:t xml:space="preserve"> if we have an index for diabetes type.</w:t>
      </w:r>
      <w:r w:rsidR="005E324B">
        <w:t xml:space="preserve"> For example,</w:t>
      </w:r>
      <w:r w:rsidR="00A739C1">
        <w:t xml:space="preserve"> </w:t>
      </w:r>
      <w:r w:rsidR="005E324B">
        <w:t>s</w:t>
      </w:r>
      <w:r w:rsidR="00A739C1">
        <w:t>uppose there are only two types of diabetes, A and B, then by using an index for the two, each report will only have to check the respective diabetes type for the corresponding age group, which in best case reduces the required searching to half the patients.</w:t>
      </w:r>
      <w:r w:rsidR="00CA0890">
        <w:t xml:space="preserve"> The use of indexes in general will help speed up the time needed to find the corresponding rows by reducing the amount of searching required</w:t>
      </w:r>
      <w:r w:rsidR="00BD4938">
        <w:t>, by condensing the rows into an easier to search index.</w:t>
      </w:r>
      <w:bookmarkStart w:id="0" w:name="_GoBack"/>
      <w:bookmarkEnd w:id="0"/>
      <w:r w:rsidR="00432FAA">
        <w:t xml:space="preserve"> </w:t>
      </w:r>
    </w:p>
    <w:sectPr w:rsidR="00B43CF1" w:rsidRPr="00B21382">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79C"/>
    <w:rsid w:val="0000244F"/>
    <w:rsid w:val="0000279B"/>
    <w:rsid w:val="00003FB9"/>
    <w:rsid w:val="00004E09"/>
    <w:rsid w:val="00021C16"/>
    <w:rsid w:val="000516F9"/>
    <w:rsid w:val="00052D3C"/>
    <w:rsid w:val="00066C87"/>
    <w:rsid w:val="000A49B6"/>
    <w:rsid w:val="000A7068"/>
    <w:rsid w:val="000B30BC"/>
    <w:rsid w:val="000B553F"/>
    <w:rsid w:val="000C0FD4"/>
    <w:rsid w:val="000C33F6"/>
    <w:rsid w:val="000C3574"/>
    <w:rsid w:val="000E642E"/>
    <w:rsid w:val="001076FE"/>
    <w:rsid w:val="001220D1"/>
    <w:rsid w:val="00137DAB"/>
    <w:rsid w:val="001556FA"/>
    <w:rsid w:val="00160A95"/>
    <w:rsid w:val="001650A5"/>
    <w:rsid w:val="00175B9B"/>
    <w:rsid w:val="00176696"/>
    <w:rsid w:val="001767C2"/>
    <w:rsid w:val="00195D2D"/>
    <w:rsid w:val="001A154F"/>
    <w:rsid w:val="001A3E98"/>
    <w:rsid w:val="001C4CEF"/>
    <w:rsid w:val="001E2AA8"/>
    <w:rsid w:val="001E36B8"/>
    <w:rsid w:val="001E3CE9"/>
    <w:rsid w:val="001E559F"/>
    <w:rsid w:val="001F1E9B"/>
    <w:rsid w:val="001F2450"/>
    <w:rsid w:val="002072F0"/>
    <w:rsid w:val="00240935"/>
    <w:rsid w:val="00247399"/>
    <w:rsid w:val="002476D8"/>
    <w:rsid w:val="002502FF"/>
    <w:rsid w:val="00252880"/>
    <w:rsid w:val="00263039"/>
    <w:rsid w:val="00270FA4"/>
    <w:rsid w:val="002920B0"/>
    <w:rsid w:val="00294D69"/>
    <w:rsid w:val="002C22D2"/>
    <w:rsid w:val="002D19D1"/>
    <w:rsid w:val="002D617F"/>
    <w:rsid w:val="002E48D4"/>
    <w:rsid w:val="002F79D8"/>
    <w:rsid w:val="00332AA9"/>
    <w:rsid w:val="00335BA5"/>
    <w:rsid w:val="00345127"/>
    <w:rsid w:val="00355BDF"/>
    <w:rsid w:val="00363ED0"/>
    <w:rsid w:val="00374CF1"/>
    <w:rsid w:val="003B5845"/>
    <w:rsid w:val="003C55AA"/>
    <w:rsid w:val="003C6C9B"/>
    <w:rsid w:val="00412396"/>
    <w:rsid w:val="00416787"/>
    <w:rsid w:val="004214D2"/>
    <w:rsid w:val="00426B3E"/>
    <w:rsid w:val="004303AC"/>
    <w:rsid w:val="00431AD5"/>
    <w:rsid w:val="00432FAA"/>
    <w:rsid w:val="0044134C"/>
    <w:rsid w:val="004420F7"/>
    <w:rsid w:val="004462E4"/>
    <w:rsid w:val="00496AB2"/>
    <w:rsid w:val="004A1349"/>
    <w:rsid w:val="004A772C"/>
    <w:rsid w:val="004B2906"/>
    <w:rsid w:val="004C193F"/>
    <w:rsid w:val="004C25B5"/>
    <w:rsid w:val="004D7535"/>
    <w:rsid w:val="004E13C2"/>
    <w:rsid w:val="004E3B83"/>
    <w:rsid w:val="004E760D"/>
    <w:rsid w:val="005407A1"/>
    <w:rsid w:val="00555115"/>
    <w:rsid w:val="005623EA"/>
    <w:rsid w:val="00564F5B"/>
    <w:rsid w:val="00567E6E"/>
    <w:rsid w:val="005700B0"/>
    <w:rsid w:val="00580216"/>
    <w:rsid w:val="005875C4"/>
    <w:rsid w:val="00592ABC"/>
    <w:rsid w:val="005A267C"/>
    <w:rsid w:val="005A42DF"/>
    <w:rsid w:val="005B516C"/>
    <w:rsid w:val="005D77D7"/>
    <w:rsid w:val="005E324B"/>
    <w:rsid w:val="005E77CE"/>
    <w:rsid w:val="005F4DBF"/>
    <w:rsid w:val="006077F1"/>
    <w:rsid w:val="00620740"/>
    <w:rsid w:val="006301F8"/>
    <w:rsid w:val="006306F0"/>
    <w:rsid w:val="00634A77"/>
    <w:rsid w:val="00636B3F"/>
    <w:rsid w:val="00655858"/>
    <w:rsid w:val="006810B1"/>
    <w:rsid w:val="006828C9"/>
    <w:rsid w:val="006841B6"/>
    <w:rsid w:val="006B1B29"/>
    <w:rsid w:val="006B434A"/>
    <w:rsid w:val="006E1C3A"/>
    <w:rsid w:val="006E3C6D"/>
    <w:rsid w:val="006F37F3"/>
    <w:rsid w:val="006F779C"/>
    <w:rsid w:val="0070028C"/>
    <w:rsid w:val="00726261"/>
    <w:rsid w:val="00755C03"/>
    <w:rsid w:val="007664AB"/>
    <w:rsid w:val="00783603"/>
    <w:rsid w:val="00793C60"/>
    <w:rsid w:val="00795F8D"/>
    <w:rsid w:val="007A51AC"/>
    <w:rsid w:val="007A653D"/>
    <w:rsid w:val="007D2EF9"/>
    <w:rsid w:val="007F1434"/>
    <w:rsid w:val="007F1DC2"/>
    <w:rsid w:val="00822159"/>
    <w:rsid w:val="00856BA0"/>
    <w:rsid w:val="00863A7E"/>
    <w:rsid w:val="00865D0A"/>
    <w:rsid w:val="008712BB"/>
    <w:rsid w:val="008843A2"/>
    <w:rsid w:val="0088504A"/>
    <w:rsid w:val="008B506C"/>
    <w:rsid w:val="008B7F4D"/>
    <w:rsid w:val="008D7A56"/>
    <w:rsid w:val="008F269C"/>
    <w:rsid w:val="00905C9F"/>
    <w:rsid w:val="00945721"/>
    <w:rsid w:val="009716D2"/>
    <w:rsid w:val="0099430F"/>
    <w:rsid w:val="009A1A7C"/>
    <w:rsid w:val="009A56C7"/>
    <w:rsid w:val="009C0380"/>
    <w:rsid w:val="009E5A1B"/>
    <w:rsid w:val="009F5FE2"/>
    <w:rsid w:val="00A066BD"/>
    <w:rsid w:val="00A20B5C"/>
    <w:rsid w:val="00A24542"/>
    <w:rsid w:val="00A5479B"/>
    <w:rsid w:val="00A6274D"/>
    <w:rsid w:val="00A659D0"/>
    <w:rsid w:val="00A739C1"/>
    <w:rsid w:val="00A766A1"/>
    <w:rsid w:val="00A80A13"/>
    <w:rsid w:val="00A92700"/>
    <w:rsid w:val="00AB1706"/>
    <w:rsid w:val="00AC465E"/>
    <w:rsid w:val="00AF385E"/>
    <w:rsid w:val="00AF6FD6"/>
    <w:rsid w:val="00B01B10"/>
    <w:rsid w:val="00B14237"/>
    <w:rsid w:val="00B21382"/>
    <w:rsid w:val="00B42D62"/>
    <w:rsid w:val="00B43CF1"/>
    <w:rsid w:val="00B65393"/>
    <w:rsid w:val="00B740DD"/>
    <w:rsid w:val="00B81FB2"/>
    <w:rsid w:val="00B96162"/>
    <w:rsid w:val="00B97E0E"/>
    <w:rsid w:val="00BA1FEB"/>
    <w:rsid w:val="00BA3777"/>
    <w:rsid w:val="00BA69CC"/>
    <w:rsid w:val="00BB601F"/>
    <w:rsid w:val="00BC4212"/>
    <w:rsid w:val="00BD2C21"/>
    <w:rsid w:val="00BD4938"/>
    <w:rsid w:val="00BE0D1A"/>
    <w:rsid w:val="00BE59BE"/>
    <w:rsid w:val="00BF15AB"/>
    <w:rsid w:val="00BF68CD"/>
    <w:rsid w:val="00BF6B40"/>
    <w:rsid w:val="00C03B2F"/>
    <w:rsid w:val="00C11D14"/>
    <w:rsid w:val="00C23B1A"/>
    <w:rsid w:val="00C303FC"/>
    <w:rsid w:val="00C37448"/>
    <w:rsid w:val="00C42AA7"/>
    <w:rsid w:val="00C51FE7"/>
    <w:rsid w:val="00C751F3"/>
    <w:rsid w:val="00C8119C"/>
    <w:rsid w:val="00C85010"/>
    <w:rsid w:val="00CA0890"/>
    <w:rsid w:val="00CB1F39"/>
    <w:rsid w:val="00CB76B1"/>
    <w:rsid w:val="00CC2B21"/>
    <w:rsid w:val="00CC39B2"/>
    <w:rsid w:val="00CC4FAE"/>
    <w:rsid w:val="00CE530F"/>
    <w:rsid w:val="00CF2D9C"/>
    <w:rsid w:val="00CF304C"/>
    <w:rsid w:val="00D01CC3"/>
    <w:rsid w:val="00D16742"/>
    <w:rsid w:val="00D23481"/>
    <w:rsid w:val="00D3665D"/>
    <w:rsid w:val="00D4351C"/>
    <w:rsid w:val="00D54FBC"/>
    <w:rsid w:val="00D57AC2"/>
    <w:rsid w:val="00D75226"/>
    <w:rsid w:val="00D91DA3"/>
    <w:rsid w:val="00D94906"/>
    <w:rsid w:val="00DA117B"/>
    <w:rsid w:val="00DA57B1"/>
    <w:rsid w:val="00DB628E"/>
    <w:rsid w:val="00DC247E"/>
    <w:rsid w:val="00DC3C96"/>
    <w:rsid w:val="00DD7F68"/>
    <w:rsid w:val="00E01AAC"/>
    <w:rsid w:val="00E51BE0"/>
    <w:rsid w:val="00E559FE"/>
    <w:rsid w:val="00E71A19"/>
    <w:rsid w:val="00E72334"/>
    <w:rsid w:val="00E84AF9"/>
    <w:rsid w:val="00EC146D"/>
    <w:rsid w:val="00EC3E3B"/>
    <w:rsid w:val="00EF50D6"/>
    <w:rsid w:val="00F00336"/>
    <w:rsid w:val="00F03151"/>
    <w:rsid w:val="00F24BEC"/>
    <w:rsid w:val="00F30343"/>
    <w:rsid w:val="00F375BC"/>
    <w:rsid w:val="00F400A1"/>
    <w:rsid w:val="00F52EE7"/>
    <w:rsid w:val="00F61C81"/>
    <w:rsid w:val="00F62E6B"/>
    <w:rsid w:val="00F71239"/>
    <w:rsid w:val="00F85727"/>
    <w:rsid w:val="00FB65BB"/>
    <w:rsid w:val="00FC1E42"/>
    <w:rsid w:val="00FC405C"/>
    <w:rsid w:val="00FE2A80"/>
    <w:rsid w:val="00FF01BB"/>
    <w:rsid w:val="00FF4FFF"/>
    <w:rsid w:val="00FF5A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692B"/>
  <w15:chartTrackingRefBased/>
  <w15:docId w15:val="{B6093C43-F479-4C37-8F80-C7F288F9C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Fortei</dc:creator>
  <cp:keywords/>
  <dc:description/>
  <cp:lastModifiedBy>Fortei</cp:lastModifiedBy>
  <cp:revision>14</cp:revision>
  <dcterms:created xsi:type="dcterms:W3CDTF">2017-11-01T22:27:00Z</dcterms:created>
  <dcterms:modified xsi:type="dcterms:W3CDTF">2017-11-01T23:28:00Z</dcterms:modified>
</cp:coreProperties>
</file>