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16135614"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w:t>
      </w:r>
      <w:proofErr w:type="gramStart"/>
      <w:r w:rsidR="005B5DA1">
        <w:t>of, or</w:t>
      </w:r>
      <w:proofErr w:type="gramEnd"/>
      <w:r w:rsidR="005B5DA1">
        <w:t xml:space="preserve">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manner in which to experience the art (</w:t>
      </w:r>
      <w:proofErr w:type="gramStart"/>
      <w:r w:rsidR="00503B24">
        <w:t>genre?/</w:t>
      </w:r>
      <w:proofErr w:type="gramEnd"/>
      <w:r w:rsidR="00503B24">
        <w:t xml:space="preserve">movement?) which it would be chronicling. </w:t>
      </w:r>
    </w:p>
    <w:p w14:paraId="7B13A48C" w14:textId="58FE64B4" w:rsidR="0064631B" w:rsidRPr="0064631B" w:rsidRDefault="0064631B" w:rsidP="004118CA">
      <w:r>
        <w:t xml:space="preserve">Exploring the various works referenced in Rachel Greene’s article was creatively inspiring and made me realize just how small and </w:t>
      </w:r>
      <w:proofErr w:type="spellStart"/>
      <w:r>
        <w:t>rigd</w:t>
      </w:r>
      <w:proofErr w:type="spellEnd"/>
      <w:r>
        <w:t xml:space="preserve"> my idea of the website is. I found particularly inspiring </w:t>
      </w:r>
      <w:r>
        <w:rPr>
          <w:i/>
        </w:rPr>
        <w:t>JODI.org</w:t>
      </w:r>
      <w:r>
        <w:t xml:space="preserve"> </w:t>
      </w:r>
      <w:r w:rsidR="00A23F02">
        <w:t>mainly because of how overtly hostile many of the web pages were,</w:t>
      </w:r>
      <w:r w:rsidR="00651D5A">
        <w:t xml:space="preserve"> whether it was flashing lights, dense seas of alpha numeric text</w:t>
      </w:r>
      <w:r w:rsidR="005A67BD">
        <w:t xml:space="preserve"> or </w:t>
      </w:r>
      <w:proofErr w:type="spellStart"/>
      <w:r w:rsidR="005A67BD">
        <w:t>ip</w:t>
      </w:r>
      <w:proofErr w:type="spellEnd"/>
      <w:r w:rsidR="005A67BD">
        <w:t xml:space="preserve"> </w:t>
      </w:r>
      <w:proofErr w:type="spellStart"/>
      <w:r w:rsidR="005A67BD">
        <w:t>adresses</w:t>
      </w:r>
      <w:proofErr w:type="spellEnd"/>
      <w:r w:rsidR="00651D5A">
        <w:t xml:space="preserve">, sites which implored you enter your password and then reportedly </w:t>
      </w:r>
      <w:r w:rsidR="005A67BD" w:rsidRPr="005A67BD">
        <w:rPr>
          <w:i/>
        </w:rPr>
        <w:t xml:space="preserve">XSSPOSED </w:t>
      </w:r>
      <w:r w:rsidR="00651D5A">
        <w:t xml:space="preserve">you or absurdly </w:t>
      </w:r>
      <w:proofErr w:type="spellStart"/>
      <w:r w:rsidR="00651D5A">
        <w:t>unituitive</w:t>
      </w:r>
      <w:proofErr w:type="spellEnd"/>
      <w:r w:rsidR="00651D5A">
        <w:t xml:space="preserve"> UI’s. This hostility reminded me of The White Cube</w:t>
      </w:r>
      <w:r w:rsidR="003F743D">
        <w:t xml:space="preserve">, and </w:t>
      </w:r>
      <w:proofErr w:type="spellStart"/>
      <w:r w:rsidR="003F743D">
        <w:t>unpretensious</w:t>
      </w:r>
      <w:proofErr w:type="spellEnd"/>
      <w:r w:rsidR="003F743D">
        <w:t xml:space="preserve"> if Duchamp.</w:t>
      </w:r>
      <w:bookmarkStart w:id="0" w:name="_GoBack"/>
      <w:bookmarkEnd w:id="0"/>
    </w:p>
    <w:p w14:paraId="063816AE" w14:textId="40CFB305"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lastRenderedPageBreak/>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44789"/>
    <w:rsid w:val="000764AA"/>
    <w:rsid w:val="0009515F"/>
    <w:rsid w:val="00157BF2"/>
    <w:rsid w:val="001923E6"/>
    <w:rsid w:val="001B0173"/>
    <w:rsid w:val="001C7849"/>
    <w:rsid w:val="002360B5"/>
    <w:rsid w:val="002E3B47"/>
    <w:rsid w:val="003F743D"/>
    <w:rsid w:val="004118CA"/>
    <w:rsid w:val="0048117C"/>
    <w:rsid w:val="004A3D34"/>
    <w:rsid w:val="00503B24"/>
    <w:rsid w:val="00527B66"/>
    <w:rsid w:val="005310ED"/>
    <w:rsid w:val="0056304A"/>
    <w:rsid w:val="005A67BD"/>
    <w:rsid w:val="005B5DA1"/>
    <w:rsid w:val="00607D41"/>
    <w:rsid w:val="0064631B"/>
    <w:rsid w:val="00651D5A"/>
    <w:rsid w:val="0066715D"/>
    <w:rsid w:val="007B00E5"/>
    <w:rsid w:val="009076AD"/>
    <w:rsid w:val="00923AF9"/>
    <w:rsid w:val="00986BA3"/>
    <w:rsid w:val="00993E12"/>
    <w:rsid w:val="009F1CAF"/>
    <w:rsid w:val="00A23F02"/>
    <w:rsid w:val="00A4187F"/>
    <w:rsid w:val="00A578C4"/>
    <w:rsid w:val="00A86CDD"/>
    <w:rsid w:val="00AA4FF8"/>
    <w:rsid w:val="00AB7F89"/>
    <w:rsid w:val="00AE269B"/>
    <w:rsid w:val="00B77244"/>
    <w:rsid w:val="00BB0B2E"/>
    <w:rsid w:val="00BD5817"/>
    <w:rsid w:val="00C14278"/>
    <w:rsid w:val="00C87986"/>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8</cp:revision>
  <dcterms:created xsi:type="dcterms:W3CDTF">2018-10-01T18:17:00Z</dcterms:created>
  <dcterms:modified xsi:type="dcterms:W3CDTF">2018-10-01T18:44:00Z</dcterms:modified>
</cp:coreProperties>
</file>