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6B33" w14:paraId="2B401D44" w14:textId="77777777" w:rsidTr="008A6B33">
        <w:tc>
          <w:tcPr>
            <w:tcW w:w="4508" w:type="dxa"/>
          </w:tcPr>
          <w:p w14:paraId="3CD4E40D" w14:textId="6A9B1F7A" w:rsidR="008A6B33" w:rsidRDefault="008A6B33">
            <w:proofErr w:type="spellStart"/>
            <w:r>
              <w:rPr>
                <w:rFonts w:hint="eastAsia"/>
              </w:rPr>
              <w:t>유즈케이스명</w:t>
            </w:r>
            <w:proofErr w:type="spellEnd"/>
          </w:p>
        </w:tc>
        <w:tc>
          <w:tcPr>
            <w:tcW w:w="4508" w:type="dxa"/>
          </w:tcPr>
          <w:p w14:paraId="4E3D9313" w14:textId="6B144E61" w:rsidR="008A6B33" w:rsidRDefault="008A6B33">
            <w:r>
              <w:rPr>
                <w:rFonts w:hint="eastAsia"/>
              </w:rPr>
              <w:t xml:space="preserve">음식 </w:t>
            </w:r>
            <w:r w:rsidR="005C491E">
              <w:rPr>
                <w:rFonts w:hint="eastAsia"/>
              </w:rPr>
              <w:t>검색</w:t>
            </w:r>
            <w:r>
              <w:rPr>
                <w:rFonts w:hint="eastAsia"/>
              </w:rPr>
              <w:t>(</w:t>
            </w:r>
            <w:r>
              <w:t>UC00</w:t>
            </w:r>
            <w:r w:rsidR="00E5666D">
              <w:t>7</w:t>
            </w:r>
            <w:r>
              <w:t>)</w:t>
            </w:r>
            <w:r w:rsidR="00830844">
              <w:t>(</w:t>
            </w:r>
            <w:r w:rsidR="00830844">
              <w:rPr>
                <w:rFonts w:hint="eastAsia"/>
              </w:rPr>
              <w:t>매장검색)</w:t>
            </w:r>
          </w:p>
        </w:tc>
      </w:tr>
      <w:tr w:rsidR="008A6B33" w14:paraId="7D26E5D6" w14:textId="77777777" w:rsidTr="008A6B33">
        <w:tc>
          <w:tcPr>
            <w:tcW w:w="4508" w:type="dxa"/>
          </w:tcPr>
          <w:p w14:paraId="55AF799E" w14:textId="26A3B686" w:rsidR="008A6B33" w:rsidRDefault="008A6B33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47D979EA" w14:textId="590CE69F" w:rsidR="008A6B33" w:rsidRDefault="008A6B33">
            <w:r>
              <w:rPr>
                <w:rFonts w:hint="eastAsia"/>
              </w:rPr>
              <w:t>고객이 음</w:t>
            </w:r>
            <w:r w:rsidR="00BC074C">
              <w:rPr>
                <w:rFonts w:hint="eastAsia"/>
              </w:rPr>
              <w:t>식을 검색하고</w:t>
            </w:r>
            <w:r w:rsidR="008E189E">
              <w:rPr>
                <w:rFonts w:hint="eastAsia"/>
              </w:rPr>
              <w:t xml:space="preserve"> </w:t>
            </w:r>
            <w:r w:rsidR="0044687A">
              <w:rPr>
                <w:rFonts w:hint="eastAsia"/>
              </w:rPr>
              <w:t>매장</w:t>
            </w:r>
            <w:r w:rsidR="00BC074C">
              <w:rPr>
                <w:rFonts w:hint="eastAsia"/>
              </w:rPr>
              <w:t xml:space="preserve"> 목록을 본다</w:t>
            </w:r>
            <w:r>
              <w:rPr>
                <w:rFonts w:hint="eastAsia"/>
              </w:rPr>
              <w:t>.</w:t>
            </w:r>
          </w:p>
        </w:tc>
      </w:tr>
      <w:tr w:rsidR="008A6B33" w14:paraId="5A8AF2CD" w14:textId="77777777" w:rsidTr="008A6B33">
        <w:tc>
          <w:tcPr>
            <w:tcW w:w="4508" w:type="dxa"/>
          </w:tcPr>
          <w:p w14:paraId="584C4F28" w14:textId="10CF3EF0" w:rsidR="008A6B33" w:rsidRDefault="008A6B33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508" w:type="dxa"/>
          </w:tcPr>
          <w:p w14:paraId="02859AA9" w14:textId="056D77A8" w:rsidR="008A6B33" w:rsidRDefault="008A6B33">
            <w:r>
              <w:rPr>
                <w:rFonts w:hint="eastAsia"/>
              </w:rPr>
              <w:t>고객</w:t>
            </w:r>
          </w:p>
        </w:tc>
      </w:tr>
      <w:tr w:rsidR="008A6B33" w14:paraId="396C67D4" w14:textId="77777777" w:rsidTr="008A6B33">
        <w:tc>
          <w:tcPr>
            <w:tcW w:w="4508" w:type="dxa"/>
          </w:tcPr>
          <w:p w14:paraId="1F917F2A" w14:textId="48582EB1" w:rsidR="008A6B33" w:rsidRDefault="008A6B33">
            <w:r>
              <w:rPr>
                <w:rFonts w:hint="eastAsia"/>
              </w:rPr>
              <w:t>개시 조건</w:t>
            </w:r>
          </w:p>
        </w:tc>
        <w:tc>
          <w:tcPr>
            <w:tcW w:w="4508" w:type="dxa"/>
          </w:tcPr>
          <w:p w14:paraId="2BC82CD3" w14:textId="2179B5DD" w:rsidR="008A6B33" w:rsidRDefault="005C491E">
            <w:r>
              <w:rPr>
                <w:rFonts w:hint="eastAsia"/>
              </w:rPr>
              <w:t>고객이</w:t>
            </w:r>
            <w:r w:rsidR="00980047">
              <w:rPr>
                <w:rFonts w:hint="eastAsia"/>
              </w:rPr>
              <w:t xml:space="preserve"> 음식</w:t>
            </w:r>
            <w:r w:rsidR="000210D7">
              <w:rPr>
                <w:rFonts w:hint="eastAsia"/>
              </w:rPr>
              <w:t>(매장)</w:t>
            </w:r>
            <w:r w:rsidR="00980047">
              <w:rPr>
                <w:rFonts w:hint="eastAsia"/>
              </w:rPr>
              <w:t>을 검색한다.</w:t>
            </w:r>
          </w:p>
        </w:tc>
      </w:tr>
      <w:tr w:rsidR="008A6B33" w14:paraId="6EC6FFCB" w14:textId="77777777" w:rsidTr="008A6B33">
        <w:tc>
          <w:tcPr>
            <w:tcW w:w="4508" w:type="dxa"/>
          </w:tcPr>
          <w:p w14:paraId="0ED80D4E" w14:textId="68E8DC4C" w:rsidR="008A6B33" w:rsidRDefault="008A6B33" w:rsidP="008A6B33">
            <w:r>
              <w:rPr>
                <w:rFonts w:hint="eastAsia"/>
              </w:rPr>
              <w:t>사전 조건</w:t>
            </w:r>
          </w:p>
        </w:tc>
        <w:tc>
          <w:tcPr>
            <w:tcW w:w="4508" w:type="dxa"/>
          </w:tcPr>
          <w:p w14:paraId="14AEE6BA" w14:textId="34DC21F9" w:rsidR="00E5666D" w:rsidRDefault="00980047">
            <w:r>
              <w:rPr>
                <w:rFonts w:hint="eastAsia"/>
              </w:rPr>
              <w:t xml:space="preserve">시스템이 </w:t>
            </w:r>
            <w:r w:rsidR="00E5666D">
              <w:rPr>
                <w:rFonts w:hint="eastAsia"/>
              </w:rPr>
              <w:t>대기중 이여</w:t>
            </w:r>
            <w:r w:rsidR="00B2015F">
              <w:rPr>
                <w:rFonts w:hint="eastAsia"/>
              </w:rPr>
              <w:t xml:space="preserve"> 야 한다.</w:t>
            </w:r>
          </w:p>
          <w:p w14:paraId="48D983BC" w14:textId="3D7465C8" w:rsidR="00B2015F" w:rsidRDefault="00B2015F">
            <w:pPr>
              <w:rPr>
                <w:rFonts w:hint="eastAsia"/>
              </w:rPr>
            </w:pPr>
            <w:r>
              <w:rPr>
                <w:rFonts w:hint="eastAsia"/>
              </w:rPr>
              <w:t>네트워크와 연결되어 있어야 함</w:t>
            </w:r>
          </w:p>
          <w:p w14:paraId="11832249" w14:textId="416B3928" w:rsidR="000210D7" w:rsidRDefault="0072718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가 </w:t>
            </w:r>
            <w:r>
              <w:t>active</w:t>
            </w:r>
            <w:r>
              <w:rPr>
                <w:rFonts w:hint="eastAsia"/>
              </w:rPr>
              <w:t>상태이</w:t>
            </w:r>
            <w:r w:rsidR="00AD79A1">
              <w:rPr>
                <w:rFonts w:hint="eastAsia"/>
              </w:rPr>
              <w:t>거나,</w:t>
            </w:r>
            <w:r w:rsidR="00AD79A1">
              <w:t xml:space="preserve"> </w:t>
            </w:r>
            <w:r w:rsidR="00AD79A1">
              <w:rPr>
                <w:rFonts w:hint="eastAsia"/>
              </w:rPr>
              <w:t>주소를 입력</w:t>
            </w:r>
            <w:r w:rsidR="00CA02E5">
              <w:rPr>
                <w:rFonts w:hint="eastAsia"/>
              </w:rPr>
              <w:t>해 두어</w:t>
            </w:r>
            <w:r w:rsidR="00AD79A1">
              <w:rPr>
                <w:rFonts w:hint="eastAsia"/>
              </w:rPr>
              <w:t>야</w:t>
            </w:r>
            <w:r w:rsidR="00B2015F">
              <w:rPr>
                <w:rFonts w:hint="eastAsia"/>
              </w:rPr>
              <w:t xml:space="preserve"> </w:t>
            </w:r>
            <w:r w:rsidR="00AD79A1">
              <w:rPr>
                <w:rFonts w:hint="eastAsia"/>
              </w:rPr>
              <w:t>함.</w:t>
            </w:r>
          </w:p>
        </w:tc>
      </w:tr>
      <w:tr w:rsidR="008A6B33" w14:paraId="12D9AE31" w14:textId="77777777" w:rsidTr="008A6B33">
        <w:tc>
          <w:tcPr>
            <w:tcW w:w="4508" w:type="dxa"/>
          </w:tcPr>
          <w:p w14:paraId="634FEE34" w14:textId="6EE85E17" w:rsidR="008A6B33" w:rsidRDefault="008A6B33">
            <w:r>
              <w:rPr>
                <w:rFonts w:hint="eastAsia"/>
              </w:rPr>
              <w:t>사후 조건</w:t>
            </w:r>
          </w:p>
        </w:tc>
        <w:tc>
          <w:tcPr>
            <w:tcW w:w="4508" w:type="dxa"/>
          </w:tcPr>
          <w:p w14:paraId="0C722A9E" w14:textId="2227394E" w:rsidR="00BC074C" w:rsidRPr="00BC074C" w:rsidRDefault="0044687A">
            <w:r>
              <w:rPr>
                <w:rFonts w:hint="eastAsia"/>
              </w:rPr>
              <w:t>매장</w:t>
            </w:r>
            <w:r w:rsidR="00BC074C">
              <w:rPr>
                <w:rFonts w:hint="eastAsia"/>
              </w:rPr>
              <w:t xml:space="preserve"> 목록이 고객에게 보일 것</w:t>
            </w:r>
          </w:p>
        </w:tc>
      </w:tr>
      <w:tr w:rsidR="008A6B33" w14:paraId="6C4FB897" w14:textId="77777777" w:rsidTr="008A6B33">
        <w:tc>
          <w:tcPr>
            <w:tcW w:w="4508" w:type="dxa"/>
          </w:tcPr>
          <w:p w14:paraId="43FC4985" w14:textId="2BD2287A" w:rsidR="008A6B33" w:rsidRDefault="00BC074C">
            <w:r>
              <w:rPr>
                <w:rFonts w:hint="eastAsia"/>
              </w:rPr>
              <w:t>메인 플로우</w:t>
            </w:r>
          </w:p>
        </w:tc>
        <w:tc>
          <w:tcPr>
            <w:tcW w:w="4508" w:type="dxa"/>
          </w:tcPr>
          <w:p w14:paraId="41FF2D8E" w14:textId="3C17F648" w:rsidR="00BC074C" w:rsidRDefault="008E189E" w:rsidP="008E189E">
            <w:r>
              <w:t>1</w:t>
            </w:r>
            <w:r w:rsidR="00BC074C">
              <w:t>.</w:t>
            </w:r>
            <w:proofErr w:type="spellStart"/>
            <w:r w:rsidR="00BC074C">
              <w:rPr>
                <w:rFonts w:hint="eastAsia"/>
              </w:rPr>
              <w:t>액터는</w:t>
            </w:r>
            <w:proofErr w:type="spellEnd"/>
            <w:r w:rsidR="00BC07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음식 정보를 입력하거나 </w:t>
            </w:r>
            <w:r>
              <w:t>GUI</w:t>
            </w:r>
            <w:r w:rsidR="00E868E1">
              <w:rPr>
                <w:rFonts w:hint="eastAsia"/>
              </w:rPr>
              <w:t>에 있는</w:t>
            </w:r>
            <w:r>
              <w:rPr>
                <w:rFonts w:hint="eastAsia"/>
              </w:rPr>
              <w:t xml:space="preserve"> 음식 카테고리를 선택한다.</w:t>
            </w:r>
          </w:p>
          <w:p w14:paraId="4631FDD8" w14:textId="207A3372" w:rsidR="00E5666D" w:rsidRDefault="008E189E">
            <w:r>
              <w:t>2</w:t>
            </w:r>
            <w:r w:rsidR="00E5666D">
              <w:t>.</w:t>
            </w:r>
            <w:r w:rsidR="00FE27FB">
              <w:rPr>
                <w:rFonts w:hint="eastAsia"/>
              </w:rPr>
              <w:t xml:space="preserve">시스템은 정보가 일치하는 </w:t>
            </w:r>
            <w:r w:rsidR="0044687A">
              <w:rPr>
                <w:rFonts w:hint="eastAsia"/>
              </w:rPr>
              <w:t>매장</w:t>
            </w:r>
            <w:r w:rsidR="00FE27FB">
              <w:rPr>
                <w:rFonts w:hint="eastAsia"/>
              </w:rPr>
              <w:t>이 있는지 확인한다.</w:t>
            </w:r>
          </w:p>
          <w:p w14:paraId="2A8AAE8A" w14:textId="288E29DE" w:rsidR="00FE27FB" w:rsidRDefault="008E189E">
            <w:r>
              <w:t>3</w:t>
            </w:r>
            <w:r w:rsidR="00FE27FB">
              <w:t>.</w:t>
            </w:r>
            <w:r w:rsidR="00FE27FB">
              <w:rPr>
                <w:rFonts w:hint="eastAsia"/>
              </w:rPr>
              <w:t xml:space="preserve">시스템은 액터에게 입력된 </w:t>
            </w:r>
            <w:r w:rsidR="0044687A">
              <w:rPr>
                <w:rFonts w:hint="eastAsia"/>
              </w:rPr>
              <w:t xml:space="preserve">매장 </w:t>
            </w:r>
            <w:r w:rsidR="00FE27FB">
              <w:rPr>
                <w:rFonts w:hint="eastAsia"/>
              </w:rPr>
              <w:t>정보를 제공한다.</w:t>
            </w:r>
          </w:p>
          <w:p w14:paraId="06339811" w14:textId="70065F43" w:rsidR="00FE27FB" w:rsidRDefault="008E189E">
            <w:r>
              <w:t>4</w:t>
            </w:r>
            <w:r w:rsidR="00FE27FB">
              <w:t>.</w:t>
            </w:r>
            <w:proofErr w:type="spellStart"/>
            <w:r w:rsidR="00FE27FB">
              <w:rPr>
                <w:rFonts w:hint="eastAsia"/>
              </w:rPr>
              <w:t>액터는</w:t>
            </w:r>
            <w:proofErr w:type="spellEnd"/>
            <w:r w:rsidR="00FE27FB">
              <w:rPr>
                <w:rFonts w:hint="eastAsia"/>
              </w:rPr>
              <w:t xml:space="preserve"> </w:t>
            </w:r>
            <w:r w:rsidR="00511498">
              <w:rPr>
                <w:rFonts w:hint="eastAsia"/>
              </w:rPr>
              <w:t>소거</w:t>
            </w:r>
            <w:r w:rsidR="00FE27FB">
              <w:rPr>
                <w:rFonts w:hint="eastAsia"/>
              </w:rPr>
              <w:t>기준을 선택한다.</w:t>
            </w:r>
          </w:p>
          <w:p w14:paraId="409D443D" w14:textId="68A4194B" w:rsidR="00FE27FB" w:rsidRPr="00BC074C" w:rsidRDefault="008E189E">
            <w:r>
              <w:t>5</w:t>
            </w:r>
            <w:r w:rsidR="00FE27FB">
              <w:t>.</w:t>
            </w:r>
            <w:r w:rsidR="00FE27FB">
              <w:rPr>
                <w:rFonts w:hint="eastAsia"/>
              </w:rPr>
              <w:t xml:space="preserve">시스템은 액터에게 선택된 </w:t>
            </w:r>
            <w:r w:rsidR="0044687A">
              <w:rPr>
                <w:rFonts w:hint="eastAsia"/>
              </w:rPr>
              <w:t>소거</w:t>
            </w:r>
            <w:r w:rsidR="00FE27FB">
              <w:rPr>
                <w:rFonts w:hint="eastAsia"/>
              </w:rPr>
              <w:t xml:space="preserve">기준에 따른 </w:t>
            </w:r>
            <w:r w:rsidR="0044687A">
              <w:rPr>
                <w:rFonts w:hint="eastAsia"/>
              </w:rPr>
              <w:t>매장</w:t>
            </w:r>
            <w:r w:rsidR="00FE27FB">
              <w:rPr>
                <w:rFonts w:hint="eastAsia"/>
              </w:rPr>
              <w:t>정보를 제공한다.</w:t>
            </w:r>
          </w:p>
        </w:tc>
      </w:tr>
      <w:tr w:rsidR="008A6B33" w14:paraId="0F0D0730" w14:textId="77777777" w:rsidTr="008A6B33">
        <w:tc>
          <w:tcPr>
            <w:tcW w:w="4508" w:type="dxa"/>
          </w:tcPr>
          <w:p w14:paraId="4969704A" w14:textId="5C545813" w:rsidR="008A6B33" w:rsidRDefault="00BC074C">
            <w:r>
              <w:rPr>
                <w:rFonts w:hint="eastAsia"/>
              </w:rPr>
              <w:t>대체 플로우</w:t>
            </w:r>
          </w:p>
        </w:tc>
        <w:tc>
          <w:tcPr>
            <w:tcW w:w="4508" w:type="dxa"/>
          </w:tcPr>
          <w:p w14:paraId="04A0A227" w14:textId="6E9DBC11" w:rsidR="00FE27FB" w:rsidRDefault="00FE27FB">
            <w:r>
              <w:rPr>
                <w:rFonts w:hint="eastAsia"/>
              </w:rPr>
              <w:t>A</w:t>
            </w:r>
            <w:r>
              <w:t xml:space="preserve">lt-1 </w:t>
            </w:r>
            <w:r>
              <w:rPr>
                <w:rFonts w:hint="eastAsia"/>
              </w:rPr>
              <w:t>입력된 정보</w:t>
            </w:r>
            <w:r w:rsidR="0044687A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일치하는 </w:t>
            </w:r>
            <w:r w:rsidR="0044687A">
              <w:rPr>
                <w:rFonts w:hint="eastAsia"/>
              </w:rPr>
              <w:t>매장이</w:t>
            </w:r>
            <w:r>
              <w:rPr>
                <w:rFonts w:hint="eastAsia"/>
              </w:rPr>
              <w:t xml:space="preserve"> 없을</w:t>
            </w:r>
            <w:r w:rsidR="0044687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158F9177" w14:textId="44F8ED4B" w:rsidR="00FE27FB" w:rsidRDefault="00FE27FB"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시스템은 검색결과가 없음을 알린다.</w:t>
            </w:r>
          </w:p>
          <w:p w14:paraId="16C5B15E" w14:textId="07C35B5B" w:rsidR="0044687A" w:rsidRDefault="00FE27FB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메인</w:t>
            </w:r>
            <w:r w:rsidR="0005371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플로우 </w:t>
            </w:r>
            <w:r w:rsidR="00076385">
              <w:t>2</w:t>
            </w:r>
            <w:r>
              <w:rPr>
                <w:rFonts w:hint="eastAsia"/>
              </w:rPr>
              <w:t>부터 실행한다.</w:t>
            </w:r>
          </w:p>
          <w:p w14:paraId="0CFF900F" w14:textId="65CBDEE6" w:rsidR="0044687A" w:rsidRDefault="0044687A">
            <w:r>
              <w:rPr>
                <w:rFonts w:hint="eastAsia"/>
              </w:rPr>
              <w:t>A</w:t>
            </w:r>
            <w:r>
              <w:t xml:space="preserve">lt-2 </w:t>
            </w:r>
            <w:r>
              <w:rPr>
                <w:rFonts w:hint="eastAsia"/>
              </w:rPr>
              <w:t>선택된 소거 기준에 따른 매장이 없을 경우</w:t>
            </w:r>
          </w:p>
          <w:p w14:paraId="212D5483" w14:textId="124D5E5C" w:rsidR="0044687A" w:rsidRDefault="0044687A" w:rsidP="0044687A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시스템은 조건에 맞는 매장이 없음을 알린다.</w:t>
            </w:r>
          </w:p>
          <w:p w14:paraId="6D05B566" w14:textId="72D58749" w:rsidR="004124EB" w:rsidRPr="0044687A" w:rsidRDefault="0044687A" w:rsidP="00FA7F56">
            <w:pPr>
              <w:ind w:left="800" w:hangingChars="400" w:hanging="800"/>
              <w:rPr>
                <w:rFonts w:hint="eastAsia"/>
              </w:rPr>
            </w:pPr>
            <w:r>
              <w:t xml:space="preserve">    2.</w:t>
            </w:r>
            <w:r>
              <w:rPr>
                <w:rFonts w:hint="eastAsia"/>
              </w:rPr>
              <w:t>메인</w:t>
            </w:r>
            <w:r w:rsidR="0005371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플로우 </w:t>
            </w:r>
            <w:r w:rsidR="003723A7">
              <w:t>4</w:t>
            </w:r>
            <w:r>
              <w:rPr>
                <w:rFonts w:hint="eastAsia"/>
              </w:rPr>
              <w:t>부터 실행한다.</w:t>
            </w:r>
          </w:p>
        </w:tc>
      </w:tr>
      <w:tr w:rsidR="00BC074C" w14:paraId="0C1F853D" w14:textId="77777777" w:rsidTr="008A6B33">
        <w:tc>
          <w:tcPr>
            <w:tcW w:w="4508" w:type="dxa"/>
          </w:tcPr>
          <w:p w14:paraId="12ACF2C1" w14:textId="284BAEDB" w:rsidR="00BC074C" w:rsidRDefault="00BC074C">
            <w:r>
              <w:rPr>
                <w:rFonts w:hint="eastAsia"/>
              </w:rPr>
              <w:t>예외 플로우</w:t>
            </w:r>
          </w:p>
        </w:tc>
        <w:tc>
          <w:tcPr>
            <w:tcW w:w="4508" w:type="dxa"/>
          </w:tcPr>
          <w:p w14:paraId="1CFAF1D8" w14:textId="77777777" w:rsidR="008F3EB0" w:rsidRDefault="008F3EB0" w:rsidP="008F3EB0">
            <w:pPr>
              <w:ind w:left="600" w:hangingChars="300" w:hanging="600"/>
            </w:pPr>
            <w:r>
              <w:rPr>
                <w:rFonts w:hint="eastAsia"/>
              </w:rPr>
              <w:t>E</w:t>
            </w:r>
            <w:r>
              <w:t xml:space="preserve">x-1: </w:t>
            </w:r>
            <w:r>
              <w:rPr>
                <w:rFonts w:hint="eastAsia"/>
              </w:rPr>
              <w:t>검색 시 문자열 길이를 초과한 경우</w:t>
            </w:r>
            <w:r>
              <w:t xml:space="preserve"> </w:t>
            </w:r>
          </w:p>
          <w:p w14:paraId="3FDA3F9F" w14:textId="48DE8E03" w:rsidR="008F3EB0" w:rsidRDefault="008F3EB0" w:rsidP="008F3EB0">
            <w:pPr>
              <w:ind w:leftChars="200" w:left="600" w:hangingChars="100" w:hanging="200"/>
            </w:pPr>
            <w:r>
              <w:t>1.</w:t>
            </w:r>
            <w:r>
              <w:rPr>
                <w:rFonts w:hint="eastAsia"/>
              </w:rPr>
              <w:t>시스템은 네트워크 오류가 났음을 액터에게 제시함과 함께 검색 이전으로 돌아갈 수 있는 옵션을 제시한다.</w:t>
            </w:r>
          </w:p>
          <w:p w14:paraId="7C47709B" w14:textId="1052D2CC" w:rsidR="008F3EB0" w:rsidRDefault="008F3EB0" w:rsidP="008F3EB0">
            <w:pPr>
              <w:ind w:left="600" w:hangingChars="300" w:hanging="6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 xml:space="preserve">시스템은 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중단한다.</w:t>
            </w:r>
          </w:p>
          <w:p w14:paraId="0FE981A6" w14:textId="35BA0ED0" w:rsidR="008F3EB0" w:rsidRDefault="008F3EB0" w:rsidP="00076385">
            <w:pPr>
              <w:rPr>
                <w:rFonts w:hint="eastAsia"/>
              </w:rPr>
            </w:pPr>
            <w:r>
              <w:rPr>
                <w:rFonts w:hint="eastAsia"/>
              </w:rPr>
              <w:t>사후조건:</w:t>
            </w:r>
            <w:r>
              <w:t xml:space="preserve"> -</w:t>
            </w:r>
            <w:r>
              <w:rPr>
                <w:rFonts w:hint="eastAsia"/>
              </w:rPr>
              <w:t>시스템은 대기상태로 돌아와 있을 것.</w:t>
            </w:r>
          </w:p>
        </w:tc>
      </w:tr>
      <w:tr w:rsidR="00BC074C" w14:paraId="1F907605" w14:textId="77777777" w:rsidTr="008A6B33">
        <w:tc>
          <w:tcPr>
            <w:tcW w:w="4508" w:type="dxa"/>
          </w:tcPr>
          <w:p w14:paraId="7AE585B6" w14:textId="1537BF8E" w:rsidR="00E5666D" w:rsidRDefault="00E5666D">
            <w:r>
              <w:rPr>
                <w:rFonts w:hint="eastAsia"/>
              </w:rPr>
              <w:t>시나리오 리스트</w:t>
            </w:r>
          </w:p>
        </w:tc>
        <w:tc>
          <w:tcPr>
            <w:tcW w:w="4508" w:type="dxa"/>
          </w:tcPr>
          <w:p w14:paraId="29197928" w14:textId="77777777" w:rsidR="00BC074C" w:rsidRDefault="00AD210B">
            <w:r>
              <w:rPr>
                <w:rFonts w:hint="eastAsia"/>
              </w:rPr>
              <w:t>S</w:t>
            </w:r>
            <w:r>
              <w:t>C001-1</w:t>
            </w:r>
            <w:r w:rsidR="00A93D3A">
              <w:t xml:space="preserve"> </w:t>
            </w:r>
            <w:r w:rsidR="00A93D3A">
              <w:rPr>
                <w:rFonts w:hint="eastAsia"/>
              </w:rPr>
              <w:t>정상</w:t>
            </w:r>
          </w:p>
          <w:p w14:paraId="69E9185A" w14:textId="7C101768" w:rsidR="00A93D3A" w:rsidRDefault="00A93D3A">
            <w:r>
              <w:rPr>
                <w:rFonts w:hint="eastAsia"/>
              </w:rPr>
              <w:t>S</w:t>
            </w:r>
            <w:r>
              <w:t xml:space="preserve">C001-2 </w:t>
            </w:r>
            <w:r>
              <w:rPr>
                <w:rFonts w:hint="eastAsia"/>
              </w:rPr>
              <w:t>검색</w:t>
            </w:r>
            <w:r w:rsidR="00E868E1">
              <w:rPr>
                <w:rFonts w:hint="eastAsia"/>
              </w:rPr>
              <w:t>결과,</w:t>
            </w:r>
            <w:r w:rsidR="00E868E1">
              <w:t xml:space="preserve"> </w:t>
            </w:r>
            <w:r w:rsidR="00E868E1">
              <w:rPr>
                <w:rFonts w:hint="eastAsia"/>
              </w:rPr>
              <w:t>카테고리에</w:t>
            </w:r>
            <w:r>
              <w:rPr>
                <w:rFonts w:hint="eastAsia"/>
              </w:rPr>
              <w:t xml:space="preserve"> </w:t>
            </w:r>
            <w:r w:rsidR="00E868E1">
              <w:rPr>
                <w:rFonts w:hint="eastAsia"/>
              </w:rPr>
              <w:t>없는</w:t>
            </w:r>
            <w:r w:rsidR="00B2015F">
              <w:rPr>
                <w:rFonts w:hint="eastAsia"/>
              </w:rPr>
              <w:t xml:space="preserve"> </w:t>
            </w:r>
            <w:r w:rsidR="00E868E1">
              <w:rPr>
                <w:rFonts w:hint="eastAsia"/>
              </w:rPr>
              <w:t>경우</w:t>
            </w:r>
          </w:p>
          <w:p w14:paraId="4A21389B" w14:textId="19145E74" w:rsidR="00A93D3A" w:rsidRDefault="00A93D3A">
            <w:r>
              <w:rPr>
                <w:rFonts w:hint="eastAsia"/>
              </w:rPr>
              <w:t>S</w:t>
            </w:r>
            <w:r>
              <w:t>C001-3</w:t>
            </w:r>
            <w:r w:rsidR="00511498">
              <w:t xml:space="preserve"> </w:t>
            </w:r>
            <w:r w:rsidR="00E868E1">
              <w:rPr>
                <w:rFonts w:hint="eastAsia"/>
              </w:rPr>
              <w:t>소거기준에 부합하는 매장이 없을 경우</w:t>
            </w:r>
          </w:p>
          <w:p w14:paraId="5247979E" w14:textId="681F486F" w:rsidR="004124EB" w:rsidRDefault="004124E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C001-4</w:t>
            </w:r>
            <w:r w:rsidR="008F3EB0">
              <w:rPr>
                <w:rFonts w:hint="eastAsia"/>
              </w:rPr>
              <w:t xml:space="preserve"> 검색 시 문자열 길이를 초과한 경우</w:t>
            </w:r>
          </w:p>
        </w:tc>
      </w:tr>
      <w:tr w:rsidR="00BC074C" w14:paraId="7BB88452" w14:textId="77777777" w:rsidTr="008A6B33">
        <w:tc>
          <w:tcPr>
            <w:tcW w:w="4508" w:type="dxa"/>
          </w:tcPr>
          <w:p w14:paraId="040C6DB2" w14:textId="1785AEC8" w:rsidR="00BC074C" w:rsidRDefault="00E5666D">
            <w:r>
              <w:rPr>
                <w:rFonts w:hint="eastAsia"/>
              </w:rPr>
              <w:lastRenderedPageBreak/>
              <w:t>시나리오 기술</w:t>
            </w:r>
          </w:p>
        </w:tc>
        <w:tc>
          <w:tcPr>
            <w:tcW w:w="4508" w:type="dxa"/>
          </w:tcPr>
          <w:p w14:paraId="6263AC6E" w14:textId="24E58467" w:rsidR="00BC074C" w:rsidRDefault="00727184">
            <w:r>
              <w:rPr>
                <w:rFonts w:hint="eastAsia"/>
              </w:rPr>
              <w:t>S</w:t>
            </w:r>
            <w:r>
              <w:t xml:space="preserve">C001-1 </w:t>
            </w:r>
            <w:r>
              <w:rPr>
                <w:rFonts w:hint="eastAsia"/>
              </w:rPr>
              <w:t>음식</w:t>
            </w:r>
            <w:r w:rsidR="00B72AD6">
              <w:rPr>
                <w:rFonts w:hint="eastAsia"/>
              </w:rPr>
              <w:t>검색</w:t>
            </w:r>
            <w:r>
              <w:rPr>
                <w:rFonts w:hint="eastAsia"/>
              </w:rPr>
              <w:t>(정상)</w:t>
            </w:r>
          </w:p>
          <w:p w14:paraId="41005761" w14:textId="7579188F" w:rsidR="00727184" w:rsidRDefault="00727184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회원(김민수) 음식정보(</w:t>
            </w:r>
            <w:proofErr w:type="spellStart"/>
            <w:r>
              <w:rPr>
                <w:rFonts w:hint="eastAsia"/>
              </w:rPr>
              <w:t>마라탕</w:t>
            </w:r>
            <w:proofErr w:type="spellEnd"/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 xml:space="preserve"> 정렬,</w:t>
            </w:r>
            <w:r>
              <w:t xml:space="preserve"> </w:t>
            </w:r>
            <w:r>
              <w:rPr>
                <w:rFonts w:hint="eastAsia"/>
              </w:rPr>
              <w:t>소거조건(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높은순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최소주문1</w:t>
            </w:r>
            <w:r>
              <w:t>2000</w:t>
            </w:r>
            <w:r>
              <w:rPr>
                <w:rFonts w:hint="eastAsia"/>
              </w:rPr>
              <w:t>원)</w:t>
            </w:r>
          </w:p>
          <w:p w14:paraId="359136BD" w14:textId="58730F47" w:rsidR="00727184" w:rsidRDefault="00727184">
            <w:r>
              <w:t>1.</w:t>
            </w:r>
            <w:r w:rsidR="00AD210B">
              <w:rPr>
                <w:rFonts w:hint="eastAsia"/>
              </w:rPr>
              <w:t>김민수는 시스템에 검색을 요구한다.</w:t>
            </w:r>
          </w:p>
          <w:p w14:paraId="7A69F688" w14:textId="2F8C7087" w:rsidR="00727184" w:rsidRDefault="00727184">
            <w:r>
              <w:t>2.</w:t>
            </w:r>
            <w:r w:rsidR="00AD210B">
              <w:rPr>
                <w:rFonts w:hint="eastAsia"/>
              </w:rPr>
              <w:t>시스템은 김민수에게 음식정보입력을 요구한다.</w:t>
            </w:r>
          </w:p>
          <w:p w14:paraId="5AF48AC3" w14:textId="7EE55A7E" w:rsidR="00727184" w:rsidRDefault="00727184">
            <w:r>
              <w:t>3.</w:t>
            </w:r>
            <w:r w:rsidR="00A93D3A">
              <w:rPr>
                <w:rFonts w:hint="eastAsia"/>
              </w:rPr>
              <w:t>김민수는 음식정보를 입력</w:t>
            </w:r>
            <w:r w:rsidR="008E189E">
              <w:rPr>
                <w:rFonts w:hint="eastAsia"/>
              </w:rPr>
              <w:t>하거나,</w:t>
            </w:r>
            <w:r w:rsidR="008E189E">
              <w:t xml:space="preserve"> GUI</w:t>
            </w:r>
            <w:r w:rsidR="008E189E">
              <w:rPr>
                <w:rFonts w:hint="eastAsia"/>
              </w:rPr>
              <w:t>에 있는 음식 카테고리</w:t>
            </w:r>
            <w:r w:rsidR="00B72AD6">
              <w:rPr>
                <w:rFonts w:hint="eastAsia"/>
              </w:rPr>
              <w:t xml:space="preserve"> </w:t>
            </w:r>
            <w:r w:rsidR="008E189E">
              <w:rPr>
                <w:rFonts w:hint="eastAsia"/>
              </w:rPr>
              <w:t>중 하나를 선택한다.</w:t>
            </w:r>
            <w:r w:rsidR="008E189E">
              <w:t xml:space="preserve"> (</w:t>
            </w:r>
            <w:r w:rsidR="008E189E">
              <w:rPr>
                <w:rFonts w:hint="eastAsia"/>
              </w:rPr>
              <w:t xml:space="preserve">카테고리 </w:t>
            </w:r>
            <w:r w:rsidR="008E189E">
              <w:t>“</w:t>
            </w:r>
            <w:r w:rsidR="008E189E">
              <w:rPr>
                <w:rFonts w:hint="eastAsia"/>
              </w:rPr>
              <w:t>중식</w:t>
            </w:r>
            <w:r w:rsidR="008E189E">
              <w:t>”</w:t>
            </w:r>
            <w:r w:rsidR="008E189E">
              <w:rPr>
                <w:rFonts w:hint="eastAsia"/>
              </w:rPr>
              <w:t xml:space="preserve">을 선택하거나 </w:t>
            </w:r>
            <w:r w:rsidR="008E189E">
              <w:t>“</w:t>
            </w:r>
            <w:proofErr w:type="spellStart"/>
            <w:r w:rsidR="008E189E">
              <w:rPr>
                <w:rFonts w:hint="eastAsia"/>
              </w:rPr>
              <w:t>마라탕</w:t>
            </w:r>
            <w:proofErr w:type="spellEnd"/>
            <w:r w:rsidR="008E189E">
              <w:t>”</w:t>
            </w:r>
            <w:r w:rsidR="008E189E">
              <w:rPr>
                <w:rFonts w:hint="eastAsia"/>
              </w:rPr>
              <w:t>을 검색)</w:t>
            </w:r>
          </w:p>
          <w:p w14:paraId="7A3BF716" w14:textId="3B31978E" w:rsidR="00727184" w:rsidRDefault="00727184">
            <w:r>
              <w:t>4.</w:t>
            </w:r>
            <w:r w:rsidR="00A93D3A">
              <w:rPr>
                <w:rFonts w:hint="eastAsia"/>
              </w:rPr>
              <w:t>시스템은 음식정보와 일치하는 매장이 있는지 확인한다.</w:t>
            </w:r>
          </w:p>
          <w:p w14:paraId="4D7A61A1" w14:textId="2C4FDCD5" w:rsidR="00727184" w:rsidRDefault="00727184">
            <w:r>
              <w:rPr>
                <w:rFonts w:hint="eastAsia"/>
              </w:rPr>
              <w:t>5</w:t>
            </w:r>
            <w:r>
              <w:t>.</w:t>
            </w:r>
            <w:r w:rsidR="00A93D3A">
              <w:rPr>
                <w:rFonts w:hint="eastAsia"/>
              </w:rPr>
              <w:t>시스템은 음식정보와 일치하는 매장</w:t>
            </w:r>
            <w:r w:rsidR="00076385">
              <w:rPr>
                <w:rFonts w:hint="eastAsia"/>
              </w:rPr>
              <w:t xml:space="preserve"> 목록</w:t>
            </w:r>
            <w:r w:rsidR="00B72AD6">
              <w:rPr>
                <w:rFonts w:hint="eastAsia"/>
              </w:rPr>
              <w:t>을</w:t>
            </w:r>
            <w:r w:rsidR="00A93D3A">
              <w:rPr>
                <w:rFonts w:hint="eastAsia"/>
              </w:rPr>
              <w:t xml:space="preserve"> 제공한다.</w:t>
            </w:r>
          </w:p>
          <w:p w14:paraId="712E1D12" w14:textId="53DE6F8A" w:rsidR="00727184" w:rsidRDefault="00727184">
            <w:r>
              <w:t>6.</w:t>
            </w:r>
            <w:r w:rsidR="00A93D3A">
              <w:rPr>
                <w:rFonts w:hint="eastAsia"/>
              </w:rPr>
              <w:t>김민수는 정렬,</w:t>
            </w:r>
            <w:r w:rsidR="00A93D3A">
              <w:t xml:space="preserve"> </w:t>
            </w:r>
            <w:r w:rsidR="00A93D3A">
              <w:rPr>
                <w:rFonts w:hint="eastAsia"/>
              </w:rPr>
              <w:t xml:space="preserve">소거기준을 </w:t>
            </w:r>
            <w:proofErr w:type="spellStart"/>
            <w:r w:rsidR="00A93D3A">
              <w:rPr>
                <w:rFonts w:hint="eastAsia"/>
              </w:rPr>
              <w:t>별점</w:t>
            </w:r>
            <w:proofErr w:type="spellEnd"/>
            <w:r w:rsidR="007B0112">
              <w:rPr>
                <w:rFonts w:hint="eastAsia"/>
              </w:rPr>
              <w:t xml:space="preserve"> </w:t>
            </w:r>
            <w:proofErr w:type="spellStart"/>
            <w:r w:rsidR="00A93D3A">
              <w:rPr>
                <w:rFonts w:hint="eastAsia"/>
              </w:rPr>
              <w:t>높은순</w:t>
            </w:r>
            <w:proofErr w:type="spellEnd"/>
            <w:r w:rsidR="00A93D3A">
              <w:rPr>
                <w:rFonts w:hint="eastAsia"/>
              </w:rPr>
              <w:t>,</w:t>
            </w:r>
            <w:r w:rsidR="00A93D3A">
              <w:t xml:space="preserve"> </w:t>
            </w:r>
            <w:r w:rsidR="00A93D3A">
              <w:rPr>
                <w:rFonts w:hint="eastAsia"/>
              </w:rPr>
              <w:t xml:space="preserve">최소주문금액 </w:t>
            </w:r>
            <w:r w:rsidR="00A93D3A">
              <w:t>12000</w:t>
            </w:r>
            <w:r w:rsidR="00A93D3A">
              <w:rPr>
                <w:rFonts w:hint="eastAsia"/>
              </w:rPr>
              <w:t>원으로 한다.</w:t>
            </w:r>
          </w:p>
          <w:p w14:paraId="42609D8F" w14:textId="4A08EC59" w:rsidR="00076385" w:rsidRDefault="00727184">
            <w:r>
              <w:t>7.</w:t>
            </w:r>
            <w:r w:rsidR="00A93D3A">
              <w:rPr>
                <w:rFonts w:hint="eastAsia"/>
              </w:rPr>
              <w:t>시스템은</w:t>
            </w:r>
            <w:r w:rsidR="00076385">
              <w:rPr>
                <w:rFonts w:hint="eastAsia"/>
              </w:rPr>
              <w:t xml:space="preserve"> 정렬,</w:t>
            </w:r>
            <w:r w:rsidR="00076385">
              <w:t xml:space="preserve"> </w:t>
            </w:r>
            <w:r w:rsidR="00076385">
              <w:rPr>
                <w:rFonts w:hint="eastAsia"/>
              </w:rPr>
              <w:t>소거기준에 따른 매장 목록을 제공한다.</w:t>
            </w:r>
          </w:p>
          <w:p w14:paraId="535FF7EF" w14:textId="77777777" w:rsidR="008E189E" w:rsidRDefault="008E189E"/>
          <w:p w14:paraId="6ADF3939" w14:textId="77A4C604" w:rsidR="00727184" w:rsidRDefault="00076385">
            <w:r>
              <w:t>SC001-2</w:t>
            </w:r>
            <w:r>
              <w:rPr>
                <w:rFonts w:hint="eastAsia"/>
              </w:rPr>
              <w:t>음식</w:t>
            </w:r>
            <w:r w:rsidR="00B72AD6">
              <w:rPr>
                <w:rFonts w:hint="eastAsia"/>
              </w:rPr>
              <w:t>검색</w:t>
            </w:r>
            <w:r>
              <w:rPr>
                <w:rFonts w:hint="eastAsia"/>
              </w:rPr>
              <w:t>(검색결과</w:t>
            </w:r>
            <w:r w:rsidR="00E868E1">
              <w:rPr>
                <w:rFonts w:hint="eastAsia"/>
              </w:rPr>
              <w:t>,</w:t>
            </w:r>
            <w:r w:rsidR="00E868E1">
              <w:t xml:space="preserve"> </w:t>
            </w:r>
            <w:r w:rsidR="00E868E1">
              <w:rPr>
                <w:rFonts w:hint="eastAsia"/>
              </w:rPr>
              <w:t xml:space="preserve">카테고리에 </w:t>
            </w:r>
            <w:r>
              <w:rPr>
                <w:rFonts w:hint="eastAsia"/>
              </w:rPr>
              <w:t>없는</w:t>
            </w:r>
            <w:r w:rsidR="00B72A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경우)</w:t>
            </w:r>
          </w:p>
          <w:p w14:paraId="10A32936" w14:textId="77777777" w:rsidR="00076385" w:rsidRDefault="00076385" w:rsidP="00076385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5E70A680" w14:textId="17D80ED7" w:rsidR="00076385" w:rsidRDefault="00076385" w:rsidP="00076385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 w:rsidR="008E189E">
              <w:t xml:space="preserve"> </w:t>
            </w:r>
          </w:p>
          <w:p w14:paraId="2F75476D" w14:textId="1C90BCB9" w:rsidR="008E189E" w:rsidRDefault="00076385" w:rsidP="00076385">
            <w:r>
              <w:t>3.</w:t>
            </w:r>
            <w:r>
              <w:rPr>
                <w:rFonts w:hint="eastAsia"/>
              </w:rPr>
              <w:t>김민수는 음식정보를 입력한다.</w:t>
            </w:r>
            <w:r w:rsidR="003723A7">
              <w:t xml:space="preserve"> </w:t>
            </w:r>
            <w:r w:rsidR="003723A7">
              <w:t>(</w:t>
            </w:r>
            <w:r w:rsidR="003723A7">
              <w:rPr>
                <w:rFonts w:hint="eastAsia"/>
              </w:rPr>
              <w:t>카테고리</w:t>
            </w:r>
            <w:r w:rsidR="00B72AD6">
              <w:rPr>
                <w:rFonts w:hint="eastAsia"/>
              </w:rPr>
              <w:t xml:space="preserve"> </w:t>
            </w:r>
            <w:r w:rsidR="00B72AD6">
              <w:t>“</w:t>
            </w:r>
            <w:r w:rsidR="00B72AD6">
              <w:rPr>
                <w:rFonts w:hint="eastAsia"/>
              </w:rPr>
              <w:t>디저트</w:t>
            </w:r>
            <w:r w:rsidR="00B72AD6">
              <w:t>”</w:t>
            </w:r>
            <w:proofErr w:type="spellStart"/>
            <w:r w:rsidR="00B72AD6">
              <w:rPr>
                <w:rFonts w:hint="eastAsia"/>
              </w:rPr>
              <w:t>를</w:t>
            </w:r>
            <w:proofErr w:type="spellEnd"/>
            <w:r w:rsidR="00B72AD6">
              <w:rPr>
                <w:rFonts w:hint="eastAsia"/>
              </w:rPr>
              <w:t xml:space="preserve"> 선택하거나 </w:t>
            </w:r>
            <w:r w:rsidR="00B72AD6">
              <w:t>“</w:t>
            </w:r>
            <w:r w:rsidR="00B72AD6">
              <w:rPr>
                <w:rFonts w:hint="eastAsia"/>
              </w:rPr>
              <w:t>케이크</w:t>
            </w:r>
            <w:r w:rsidR="00B72AD6">
              <w:t>”</w:t>
            </w:r>
            <w:proofErr w:type="spellStart"/>
            <w:r w:rsidR="00B72AD6">
              <w:rPr>
                <w:rFonts w:hint="eastAsia"/>
              </w:rPr>
              <w:t>를</w:t>
            </w:r>
            <w:proofErr w:type="spellEnd"/>
            <w:r w:rsidR="00B72AD6">
              <w:rPr>
                <w:rFonts w:hint="eastAsia"/>
              </w:rPr>
              <w:t xml:space="preserve"> 검색</w:t>
            </w:r>
            <w:r w:rsidR="003723A7">
              <w:rPr>
                <w:rFonts w:hint="eastAsia"/>
              </w:rPr>
              <w:t>)</w:t>
            </w:r>
          </w:p>
          <w:p w14:paraId="650395B6" w14:textId="77777777" w:rsidR="00076385" w:rsidRDefault="00076385" w:rsidP="00076385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032FB516" w14:textId="77777777" w:rsidR="00076385" w:rsidRDefault="00076385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시스템은 음식정보와 일치하는 매장이 없음을 알린다.</w:t>
            </w:r>
          </w:p>
          <w:p w14:paraId="628AC15D" w14:textId="1029E291" w:rsidR="00076385" w:rsidRDefault="00076385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시스템은 다시 김민수에게 음식정보 입력을 요구한다.</w:t>
            </w:r>
            <w:r w:rsidR="008E189E">
              <w:t xml:space="preserve"> (</w:t>
            </w:r>
            <w:r w:rsidR="008E189E">
              <w:rPr>
                <w:rFonts w:hint="eastAsia"/>
              </w:rPr>
              <w:t xml:space="preserve">카테고리 </w:t>
            </w:r>
            <w:r w:rsidR="008E189E">
              <w:t>“</w:t>
            </w:r>
            <w:r w:rsidR="008E189E">
              <w:rPr>
                <w:rFonts w:hint="eastAsia"/>
              </w:rPr>
              <w:t>일식</w:t>
            </w:r>
            <w:r w:rsidR="008E189E">
              <w:t>”</w:t>
            </w:r>
            <w:r w:rsidR="008E189E">
              <w:rPr>
                <w:rFonts w:hint="eastAsia"/>
              </w:rPr>
              <w:t xml:space="preserve">을 선택하거나 </w:t>
            </w:r>
            <w:r w:rsidR="008E189E">
              <w:t>“</w:t>
            </w:r>
            <w:proofErr w:type="spellStart"/>
            <w:r w:rsidR="008E189E">
              <w:rPr>
                <w:rFonts w:hint="eastAsia"/>
              </w:rPr>
              <w:t>모듬초밥</w:t>
            </w:r>
            <w:proofErr w:type="spellEnd"/>
            <w:r w:rsidR="008E189E">
              <w:t>”</w:t>
            </w:r>
            <w:r w:rsidR="008E189E">
              <w:rPr>
                <w:rFonts w:hint="eastAsia"/>
              </w:rPr>
              <w:t>을 검색)</w:t>
            </w:r>
          </w:p>
          <w:p w14:paraId="02351826" w14:textId="77777777" w:rsidR="006A3B40" w:rsidRDefault="006A3B40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김민수는 음식정보를 입력한다.</w:t>
            </w:r>
          </w:p>
          <w:p w14:paraId="2F75391A" w14:textId="57B67418" w:rsidR="006A3B40" w:rsidRDefault="006A3B40" w:rsidP="006A3B40">
            <w:r>
              <w:t>8.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3F1C55B7" w14:textId="1208FF7B" w:rsidR="006A3B40" w:rsidRDefault="006A3B40" w:rsidP="006A3B40">
            <w:r>
              <w:t>9.</w:t>
            </w:r>
            <w:r>
              <w:rPr>
                <w:rFonts w:hint="eastAsia"/>
              </w:rPr>
              <w:t>시스템은</w:t>
            </w:r>
            <w:r w:rsidR="008E189E">
              <w:rPr>
                <w:rFonts w:hint="eastAsia"/>
              </w:rPr>
              <w:t xml:space="preserve"> 음식 정보와 일치하는 매장 목록을 제공한다.</w:t>
            </w:r>
          </w:p>
          <w:p w14:paraId="7E3DCB9A" w14:textId="77777777" w:rsidR="003723A7" w:rsidRDefault="003723A7" w:rsidP="006A3B40"/>
          <w:p w14:paraId="56933C58" w14:textId="7EA8BFFB" w:rsidR="00E868E1" w:rsidRDefault="00E868E1" w:rsidP="00E868E1">
            <w:r>
              <w:t>SC001-3</w:t>
            </w:r>
            <w:r>
              <w:rPr>
                <w:rFonts w:hint="eastAsia"/>
              </w:rPr>
              <w:t>음식</w:t>
            </w:r>
            <w:r w:rsidR="00B72AD6">
              <w:rPr>
                <w:rFonts w:hint="eastAsia"/>
              </w:rPr>
              <w:t>검색</w:t>
            </w:r>
            <w:r>
              <w:rPr>
                <w:rFonts w:hint="eastAsia"/>
              </w:rPr>
              <w:t>(소거 기준에 부합하는 매장</w:t>
            </w:r>
            <w:r>
              <w:rPr>
                <w:rFonts w:hint="eastAsia"/>
              </w:rPr>
              <w:lastRenderedPageBreak/>
              <w:t>이 없을 경우)</w:t>
            </w:r>
          </w:p>
          <w:p w14:paraId="697ED2F5" w14:textId="77777777" w:rsidR="00E868E1" w:rsidRDefault="00E868E1" w:rsidP="00E868E1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416FFCC9" w14:textId="36B7ACA3" w:rsidR="00E868E1" w:rsidRDefault="00E868E1" w:rsidP="00E868E1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</w:t>
            </w:r>
          </w:p>
          <w:p w14:paraId="0041878F" w14:textId="62339A54" w:rsidR="00E868E1" w:rsidRDefault="00E868E1" w:rsidP="00E868E1">
            <w:r>
              <w:t>3.</w:t>
            </w:r>
            <w:r>
              <w:rPr>
                <w:rFonts w:hint="eastAsia"/>
              </w:rPr>
              <w:t>김민수는 음식정보를 입력한다.</w:t>
            </w:r>
            <w:r w:rsidR="003723A7">
              <w:t xml:space="preserve"> </w:t>
            </w:r>
            <w:r w:rsidR="003723A7">
              <w:t>(</w:t>
            </w:r>
            <w:r w:rsidR="003723A7">
              <w:rPr>
                <w:rFonts w:hint="eastAsia"/>
              </w:rPr>
              <w:t xml:space="preserve">카테고리 </w:t>
            </w:r>
            <w:r w:rsidR="003723A7">
              <w:t>“</w:t>
            </w:r>
            <w:r w:rsidR="003723A7">
              <w:rPr>
                <w:rFonts w:hint="eastAsia"/>
              </w:rPr>
              <w:t>중식</w:t>
            </w:r>
            <w:r w:rsidR="003723A7">
              <w:t>”</w:t>
            </w:r>
            <w:r w:rsidR="003723A7">
              <w:rPr>
                <w:rFonts w:hint="eastAsia"/>
              </w:rPr>
              <w:t xml:space="preserve">을 선택하거나 </w:t>
            </w:r>
            <w:r w:rsidR="003723A7">
              <w:t>“</w:t>
            </w:r>
            <w:proofErr w:type="spellStart"/>
            <w:r w:rsidR="003723A7">
              <w:rPr>
                <w:rFonts w:hint="eastAsia"/>
              </w:rPr>
              <w:t>마라탕</w:t>
            </w:r>
            <w:proofErr w:type="spellEnd"/>
            <w:r w:rsidR="003723A7">
              <w:t>”</w:t>
            </w:r>
            <w:r w:rsidR="003723A7">
              <w:rPr>
                <w:rFonts w:hint="eastAsia"/>
              </w:rPr>
              <w:t>을 검색)</w:t>
            </w:r>
          </w:p>
          <w:p w14:paraId="3294C235" w14:textId="304BC36E" w:rsidR="00E868E1" w:rsidRDefault="00E868E1" w:rsidP="00E868E1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0FEB3E6D" w14:textId="24A87FE2" w:rsidR="00E868E1" w:rsidRDefault="00E868E1" w:rsidP="00E868E1">
            <w:r>
              <w:t>5.</w:t>
            </w:r>
            <w:r>
              <w:rPr>
                <w:rFonts w:hint="eastAsia"/>
              </w:rPr>
              <w:t>시스템은 음식 정보와 일치하는 매장 목록을 제공한다.</w:t>
            </w:r>
          </w:p>
          <w:p w14:paraId="7E7E83CD" w14:textId="542B6A95" w:rsidR="00E868E1" w:rsidRDefault="00E868E1" w:rsidP="006A3B40">
            <w:r>
              <w:rPr>
                <w:rFonts w:hint="eastAsia"/>
              </w:rPr>
              <w:t>6</w:t>
            </w:r>
            <w:r>
              <w:t>.</w:t>
            </w:r>
            <w:r w:rsidR="003723A7">
              <w:rPr>
                <w:rFonts w:hint="eastAsia"/>
              </w:rPr>
              <w:t>김민수는 소거기준(</w:t>
            </w:r>
            <w:proofErr w:type="spellStart"/>
            <w:r w:rsidR="003723A7">
              <w:rPr>
                <w:rFonts w:hint="eastAsia"/>
              </w:rPr>
              <w:t>배달비</w:t>
            </w:r>
            <w:proofErr w:type="spellEnd"/>
            <w:r w:rsidR="003723A7">
              <w:rPr>
                <w:rFonts w:hint="eastAsia"/>
              </w:rPr>
              <w:t>:</w:t>
            </w:r>
            <w:r w:rsidR="003723A7">
              <w:t>2000</w:t>
            </w:r>
            <w:r w:rsidR="003723A7">
              <w:rPr>
                <w:rFonts w:hint="eastAsia"/>
              </w:rPr>
              <w:t>원이하,</w:t>
            </w:r>
            <w:r w:rsidR="003723A7">
              <w:t xml:space="preserve"> </w:t>
            </w:r>
            <w:r w:rsidR="003723A7">
              <w:rPr>
                <w:rFonts w:hint="eastAsia"/>
              </w:rPr>
              <w:t xml:space="preserve">최소주문금액 </w:t>
            </w:r>
            <w:r w:rsidR="003723A7">
              <w:t>8000</w:t>
            </w:r>
            <w:r w:rsidR="003723A7">
              <w:rPr>
                <w:rFonts w:hint="eastAsia"/>
              </w:rPr>
              <w:t>원이하)를 시스템에 제시한다.</w:t>
            </w:r>
          </w:p>
          <w:p w14:paraId="20A4A99A" w14:textId="7BD7B968" w:rsidR="003723A7" w:rsidRPr="00E868E1" w:rsidRDefault="003723A7" w:rsidP="006A3B4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시스템은 소거기준에 부합하는 매장이 없음을 알린다.</w:t>
            </w:r>
          </w:p>
          <w:p w14:paraId="57E1C628" w14:textId="5C9E02B6" w:rsidR="006A3B40" w:rsidRDefault="003723A7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김민수는</w:t>
            </w:r>
            <w:r w:rsidR="00FB1056">
              <w:rPr>
                <w:rFonts w:hint="eastAsia"/>
              </w:rPr>
              <w:t xml:space="preserve"> 소거기준(</w:t>
            </w:r>
            <w:proofErr w:type="spellStart"/>
            <w:r w:rsidR="00FB1056">
              <w:rPr>
                <w:rFonts w:hint="eastAsia"/>
              </w:rPr>
              <w:t>배달비</w:t>
            </w:r>
            <w:proofErr w:type="spellEnd"/>
            <w:r w:rsidR="00FB1056">
              <w:rPr>
                <w:rFonts w:hint="eastAsia"/>
              </w:rPr>
              <w:t>:</w:t>
            </w:r>
            <w:r w:rsidR="00FB1056">
              <w:t>300</w:t>
            </w:r>
            <w:r w:rsidR="00FB1056">
              <w:rPr>
                <w:rFonts w:hint="eastAsia"/>
              </w:rPr>
              <w:t>0원이하,</w:t>
            </w:r>
            <w:r w:rsidR="00FB1056">
              <w:t xml:space="preserve"> </w:t>
            </w:r>
            <w:r w:rsidR="00FB1056">
              <w:rPr>
                <w:rFonts w:hint="eastAsia"/>
              </w:rPr>
              <w:t xml:space="preserve">최소주문금액 </w:t>
            </w:r>
            <w:r w:rsidR="00FB1056">
              <w:t>12000</w:t>
            </w:r>
            <w:r w:rsidR="00FB1056">
              <w:rPr>
                <w:rFonts w:hint="eastAsia"/>
              </w:rPr>
              <w:t>원이하)를 시스템에 제시한다.</w:t>
            </w:r>
          </w:p>
          <w:p w14:paraId="376ED527" w14:textId="77777777" w:rsidR="00FB1056" w:rsidRDefault="00FB1056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시스템은 소거기준에 부합하는 매장정보를 제공한다.</w:t>
            </w:r>
          </w:p>
          <w:p w14:paraId="7BBAE332" w14:textId="77777777" w:rsidR="007B0112" w:rsidRDefault="007B0112"/>
          <w:p w14:paraId="58881BC0" w14:textId="789D7BEC" w:rsidR="007B0112" w:rsidRDefault="007B0112" w:rsidP="007B0112">
            <w:pPr>
              <w:rPr>
                <w:rFonts w:hint="eastAsia"/>
              </w:rPr>
            </w:pPr>
            <w:r>
              <w:t>SC001-</w:t>
            </w:r>
            <w:r>
              <w:t>4</w:t>
            </w:r>
            <w:r>
              <w:rPr>
                <w:rFonts w:hint="eastAsia"/>
              </w:rPr>
              <w:t>음식검색(검색 시 문자열 길이를 초과한 경우)</w:t>
            </w:r>
          </w:p>
          <w:p w14:paraId="79827E3C" w14:textId="77777777" w:rsidR="007B0112" w:rsidRDefault="007B0112" w:rsidP="007B0112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1E31AE59" w14:textId="77777777" w:rsidR="007B0112" w:rsidRDefault="007B0112" w:rsidP="007B0112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</w:t>
            </w:r>
          </w:p>
          <w:p w14:paraId="72FA4B32" w14:textId="022A7829" w:rsidR="007B0112" w:rsidRDefault="007B0112" w:rsidP="007B0112">
            <w:r>
              <w:t>3.</w:t>
            </w:r>
            <w:r>
              <w:rPr>
                <w:rFonts w:hint="eastAsia"/>
              </w:rPr>
              <w:t>김민수는 음식정보를 입력한다.</w:t>
            </w:r>
            <w:r>
              <w:t xml:space="preserve"> (</w:t>
            </w:r>
            <w:r>
              <w:rPr>
                <w:rFonts w:hint="eastAsia"/>
              </w:rPr>
              <w:t>큰 길이의 문자열을 검색</w:t>
            </w:r>
            <w:r>
              <w:rPr>
                <w:rFonts w:hint="eastAsia"/>
              </w:rPr>
              <w:t>)</w:t>
            </w:r>
          </w:p>
          <w:p w14:paraId="0723A638" w14:textId="2DF53D4A" w:rsidR="007B0112" w:rsidRDefault="007B0112" w:rsidP="007B0112">
            <w:r>
              <w:t>4.</w:t>
            </w:r>
            <w:r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>네트워크 오류를 전달한다.</w:t>
            </w:r>
          </w:p>
          <w:p w14:paraId="6BD8EAE7" w14:textId="2831A147" w:rsidR="007B0112" w:rsidRPr="006A3B40" w:rsidRDefault="007B0112" w:rsidP="007B01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다시 해당 문자열 검색이전으로 돌아간다.</w:t>
            </w:r>
          </w:p>
        </w:tc>
      </w:tr>
    </w:tbl>
    <w:p w14:paraId="2C74F773" w14:textId="77777777" w:rsidR="0044687A" w:rsidRDefault="0044687A">
      <w:pPr>
        <w:rPr>
          <w:rFonts w:hint="eastAsia"/>
        </w:rPr>
      </w:pPr>
    </w:p>
    <w:sectPr w:rsidR="00446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B533" w14:textId="77777777" w:rsidR="004842CB" w:rsidRDefault="004842CB" w:rsidP="00830844">
      <w:pPr>
        <w:spacing w:after="0" w:line="240" w:lineRule="auto"/>
      </w:pPr>
      <w:r>
        <w:separator/>
      </w:r>
    </w:p>
  </w:endnote>
  <w:endnote w:type="continuationSeparator" w:id="0">
    <w:p w14:paraId="62F158C9" w14:textId="77777777" w:rsidR="004842CB" w:rsidRDefault="004842CB" w:rsidP="0083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1E36" w14:textId="77777777" w:rsidR="004842CB" w:rsidRDefault="004842CB" w:rsidP="00830844">
      <w:pPr>
        <w:spacing w:after="0" w:line="240" w:lineRule="auto"/>
      </w:pPr>
      <w:r>
        <w:separator/>
      </w:r>
    </w:p>
  </w:footnote>
  <w:footnote w:type="continuationSeparator" w:id="0">
    <w:p w14:paraId="0CF88BF1" w14:textId="77777777" w:rsidR="004842CB" w:rsidRDefault="004842CB" w:rsidP="00830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33"/>
    <w:rsid w:val="000210D7"/>
    <w:rsid w:val="0005371D"/>
    <w:rsid w:val="00076385"/>
    <w:rsid w:val="003723A7"/>
    <w:rsid w:val="004124EB"/>
    <w:rsid w:val="0044687A"/>
    <w:rsid w:val="004842CB"/>
    <w:rsid w:val="00511498"/>
    <w:rsid w:val="0055413D"/>
    <w:rsid w:val="00576EA7"/>
    <w:rsid w:val="005A2A50"/>
    <w:rsid w:val="005C491E"/>
    <w:rsid w:val="00665AF8"/>
    <w:rsid w:val="006A3B40"/>
    <w:rsid w:val="00701D1A"/>
    <w:rsid w:val="00727184"/>
    <w:rsid w:val="007B0112"/>
    <w:rsid w:val="007B61E3"/>
    <w:rsid w:val="00830844"/>
    <w:rsid w:val="008A6B33"/>
    <w:rsid w:val="008E189E"/>
    <w:rsid w:val="008F3EB0"/>
    <w:rsid w:val="00980047"/>
    <w:rsid w:val="00A015CD"/>
    <w:rsid w:val="00A93D3A"/>
    <w:rsid w:val="00AD210B"/>
    <w:rsid w:val="00AD79A1"/>
    <w:rsid w:val="00B2015F"/>
    <w:rsid w:val="00B72AD6"/>
    <w:rsid w:val="00BC074C"/>
    <w:rsid w:val="00BE70B5"/>
    <w:rsid w:val="00CA02E5"/>
    <w:rsid w:val="00DF5C6B"/>
    <w:rsid w:val="00E5666D"/>
    <w:rsid w:val="00E868E1"/>
    <w:rsid w:val="00FA7F56"/>
    <w:rsid w:val="00FB1056"/>
    <w:rsid w:val="00F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5C023"/>
  <w15:chartTrackingRefBased/>
  <w15:docId w15:val="{EF82E5D3-9A07-4DFC-B38A-938DB1D4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1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308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0844"/>
  </w:style>
  <w:style w:type="paragraph" w:styleId="a5">
    <w:name w:val="footer"/>
    <w:basedOn w:val="a"/>
    <w:link w:val="Char0"/>
    <w:uiPriority w:val="99"/>
    <w:unhideWhenUsed/>
    <w:rsid w:val="008308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5</cp:revision>
  <dcterms:created xsi:type="dcterms:W3CDTF">2021-05-09T17:16:00Z</dcterms:created>
  <dcterms:modified xsi:type="dcterms:W3CDTF">2021-05-17T13:39:00Z</dcterms:modified>
</cp:coreProperties>
</file>