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246409BF" w:rsidR="00D36F88" w:rsidRDefault="00967A6B">
      <w:proofErr w:type="spellStart"/>
      <w:r>
        <w:rPr>
          <w:rFonts w:hint="eastAsia"/>
        </w:rPr>
        <w:t>아홉</w:t>
      </w:r>
      <w:r w:rsidR="00B312E4">
        <w:rPr>
          <w:rFonts w:hint="eastAsia"/>
        </w:rPr>
        <w:t>번째</w:t>
      </w:r>
      <w:proofErr w:type="spellEnd"/>
      <w:r w:rsidR="00B312E4">
        <w:rPr>
          <w:rFonts w:hint="eastAsia"/>
        </w:rPr>
        <w:t xml:space="preserve"> 회의:</w:t>
      </w:r>
      <w:r w:rsidR="00B312E4">
        <w:t xml:space="preserve"> 2021.</w:t>
      </w:r>
      <w:r w:rsidR="001A3C2F">
        <w:t>5.</w:t>
      </w:r>
      <w:r w:rsidR="00AA75F1">
        <w:t>1</w:t>
      </w:r>
      <w:r>
        <w:t>7</w:t>
      </w:r>
      <w:r w:rsidR="001A3C2F">
        <w:t>(</w:t>
      </w:r>
      <w:r w:rsidR="001A3C2F">
        <w:rPr>
          <w:rFonts w:hint="eastAsia"/>
        </w:rPr>
        <w:t>木)</w:t>
      </w:r>
    </w:p>
    <w:p w14:paraId="1AB0AAD9" w14:textId="77777777" w:rsidR="008E3C58" w:rsidRDefault="008E3C58"/>
    <w:p w14:paraId="7E75BC8D" w14:textId="4BB70930" w:rsidR="008E3C58" w:rsidRPr="008E3C58" w:rsidRDefault="00B312E4" w:rsidP="008E3C58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65667FDA" w14:textId="77777777" w:rsidR="00FA2BAA" w:rsidRPr="00814BAC" w:rsidRDefault="00FA2BAA" w:rsidP="005D56D1"/>
    <w:p w14:paraId="48FB7C87" w14:textId="1FA4657D" w:rsidR="00A44829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EF1690">
        <w:rPr>
          <w:rFonts w:hint="eastAsia"/>
          <w:color w:val="4472C4" w:themeColor="accent1"/>
          <w:sz w:val="24"/>
          <w:szCs w:val="24"/>
        </w:rPr>
        <w:t>진행정도</w:t>
      </w:r>
    </w:p>
    <w:p w14:paraId="21B026BA" w14:textId="07AB3536" w:rsidR="0098110E" w:rsidRDefault="00EF1690" w:rsidP="00A44829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EF1690">
        <w:rPr>
          <w:color w:val="000000" w:themeColor="text1"/>
          <w:szCs w:val="20"/>
        </w:rPr>
        <w:sym w:font="Wingdings" w:char="F0E0"/>
      </w:r>
      <w:r w:rsidR="00813F06">
        <w:rPr>
          <w:rFonts w:hint="eastAsia"/>
          <w:color w:val="000000" w:themeColor="text1"/>
          <w:szCs w:val="20"/>
        </w:rPr>
        <w:t xml:space="preserve">매장검색 </w:t>
      </w:r>
      <w:proofErr w:type="spellStart"/>
      <w:r w:rsidR="00813F06">
        <w:rPr>
          <w:rFonts w:hint="eastAsia"/>
          <w:color w:val="000000" w:themeColor="text1"/>
          <w:szCs w:val="20"/>
        </w:rPr>
        <w:t>유스케이스를</w:t>
      </w:r>
      <w:proofErr w:type="spellEnd"/>
      <w:r w:rsidR="00813F06">
        <w:rPr>
          <w:rFonts w:hint="eastAsia"/>
          <w:color w:val="000000" w:themeColor="text1"/>
          <w:szCs w:val="20"/>
        </w:rPr>
        <w:t xml:space="preserve"> 거의</w:t>
      </w:r>
      <w:r w:rsidR="00C77B6D">
        <w:rPr>
          <w:rFonts w:hint="eastAsia"/>
          <w:color w:val="000000" w:themeColor="text1"/>
          <w:szCs w:val="20"/>
        </w:rPr>
        <w:t xml:space="preserve"> </w:t>
      </w:r>
      <w:r w:rsidR="00813F06">
        <w:rPr>
          <w:rFonts w:hint="eastAsia"/>
          <w:color w:val="000000" w:themeColor="text1"/>
          <w:szCs w:val="20"/>
        </w:rPr>
        <w:t xml:space="preserve">다 기재했는데 </w:t>
      </w:r>
      <w:r w:rsidR="00813F06">
        <w:rPr>
          <w:color w:val="000000" w:themeColor="text1"/>
          <w:szCs w:val="20"/>
        </w:rPr>
        <w:t>“</w:t>
      </w:r>
      <w:r w:rsidR="00813F06">
        <w:rPr>
          <w:rFonts w:hint="eastAsia"/>
          <w:color w:val="000000" w:themeColor="text1"/>
          <w:szCs w:val="20"/>
        </w:rPr>
        <w:t>검색</w:t>
      </w:r>
      <w:r w:rsidR="00813F06">
        <w:rPr>
          <w:color w:val="000000" w:themeColor="text1"/>
          <w:szCs w:val="20"/>
        </w:rPr>
        <w:t>”</w:t>
      </w:r>
      <w:r w:rsidR="00813F06">
        <w:rPr>
          <w:rFonts w:hint="eastAsia"/>
          <w:color w:val="000000" w:themeColor="text1"/>
          <w:szCs w:val="20"/>
        </w:rPr>
        <w:t xml:space="preserve">이 </w:t>
      </w:r>
      <w:r w:rsidR="00C77B6D">
        <w:rPr>
          <w:rFonts w:hint="eastAsia"/>
          <w:color w:val="000000" w:themeColor="text1"/>
          <w:szCs w:val="20"/>
        </w:rPr>
        <w:t xml:space="preserve">예외케이스를 작성하기 어려운 </w:t>
      </w:r>
      <w:proofErr w:type="spellStart"/>
      <w:r w:rsidR="00C77B6D">
        <w:rPr>
          <w:rFonts w:hint="eastAsia"/>
          <w:color w:val="000000" w:themeColor="text1"/>
          <w:szCs w:val="20"/>
        </w:rPr>
        <w:t>부분어</w:t>
      </w:r>
      <w:proofErr w:type="spellEnd"/>
      <w:r w:rsidR="00C77B6D">
        <w:rPr>
          <w:rFonts w:hint="eastAsia"/>
          <w:color w:val="000000" w:themeColor="text1"/>
          <w:szCs w:val="20"/>
        </w:rPr>
        <w:t xml:space="preserve"> 있는 것 같다.</w:t>
      </w:r>
    </w:p>
    <w:p w14:paraId="459E8C86" w14:textId="5009802A" w:rsidR="00813F06" w:rsidRDefault="00813F06" w:rsidP="00A44829">
      <w:pPr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813F06">
        <w:rPr>
          <w:color w:val="000000" w:themeColor="text1"/>
          <w:szCs w:val="20"/>
        </w:rPr>
        <w:sym w:font="Wingdings" w:char="F0E0"/>
      </w:r>
      <w:r w:rsidRPr="00813F06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김윤기님과 겹치는 부분이 있을 수 있어 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음식 옵션 선택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을 나눠서 기재했다.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또한 음식 주문파트를 기재 완료했다.</w:t>
      </w:r>
    </w:p>
    <w:p w14:paraId="23EECD72" w14:textId="7D5C5140" w:rsidR="00813F06" w:rsidRDefault="00813F06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813F06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신용카드 체크카드 </w:t>
      </w:r>
      <w:proofErr w:type="spellStart"/>
      <w:r>
        <w:rPr>
          <w:rFonts w:hint="eastAsia"/>
          <w:color w:val="000000" w:themeColor="text1"/>
          <w:szCs w:val="20"/>
        </w:rPr>
        <w:t>유스케이스</w:t>
      </w:r>
      <w:proofErr w:type="spellEnd"/>
      <w:r>
        <w:rPr>
          <w:rFonts w:hint="eastAsia"/>
          <w:color w:val="000000" w:themeColor="text1"/>
          <w:szCs w:val="20"/>
        </w:rPr>
        <w:t xml:space="preserve"> 마무리중</w:t>
      </w:r>
      <w:r w:rsidR="00F14E55">
        <w:rPr>
          <w:rFonts w:hint="eastAsia"/>
          <w:color w:val="000000" w:themeColor="text1"/>
          <w:szCs w:val="20"/>
        </w:rPr>
        <w:t>임</w:t>
      </w:r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고객에게 진행상황을 보여주는 부분에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배달완료 대기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가 쓰이기 때문에 현재 기재 </w:t>
      </w:r>
      <w:proofErr w:type="spellStart"/>
      <w:r>
        <w:rPr>
          <w:rFonts w:hint="eastAsia"/>
          <w:color w:val="000000" w:themeColor="text1"/>
          <w:szCs w:val="20"/>
        </w:rPr>
        <w:t>하고있음</w:t>
      </w:r>
      <w:proofErr w:type="spellEnd"/>
      <w:r>
        <w:rPr>
          <w:rFonts w:hint="eastAsia"/>
          <w:color w:val="000000" w:themeColor="text1"/>
          <w:szCs w:val="20"/>
        </w:rPr>
        <w:t>.</w:t>
      </w:r>
    </w:p>
    <w:p w14:paraId="5116E71C" w14:textId="7CE3C2BE" w:rsidR="00C77B6D" w:rsidRDefault="00C77B6D" w:rsidP="00C77B6D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color w:val="4472C4" w:themeColor="accent1"/>
          <w:sz w:val="24"/>
          <w:szCs w:val="24"/>
        </w:rPr>
        <w:t>예외케이스에대해</w:t>
      </w:r>
      <w:proofErr w:type="spellEnd"/>
    </w:p>
    <w:p w14:paraId="59A604E7" w14:textId="417FFA2B" w:rsidR="00C77B6D" w:rsidRDefault="00C77B6D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EF1690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시스템 오류를 예외케이스로 지정하는 것이 맞는가?</w:t>
      </w:r>
    </w:p>
    <w:p w14:paraId="65AD16CA" w14:textId="4FB2BDC7" w:rsidR="00C77B6D" w:rsidRDefault="00C77B6D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C77B6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맞다.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시스템오류는 예외케이스에 넣는 것이 맞음.</w:t>
      </w:r>
    </w:p>
    <w:p w14:paraId="17275523" w14:textId="7F2F531C" w:rsidR="00C77B6D" w:rsidRDefault="00C77B6D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C77B6D">
        <w:rPr>
          <w:color w:val="000000" w:themeColor="text1"/>
          <w:szCs w:val="20"/>
        </w:rPr>
        <w:sym w:font="Wingdings" w:char="F0E0"/>
      </w:r>
      <w:r w:rsidR="00E178B2">
        <w:rPr>
          <w:rFonts w:hint="eastAsia"/>
          <w:color w:val="000000" w:themeColor="text1"/>
          <w:szCs w:val="20"/>
        </w:rPr>
        <w:t>오류와 예외케이스는 다른 것 아닌가?</w:t>
      </w:r>
    </w:p>
    <w:p w14:paraId="559450C2" w14:textId="34406577" w:rsidR="00E178B2" w:rsidRPr="00967A6B" w:rsidRDefault="00E178B2" w:rsidP="00A44829">
      <w:pPr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E178B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오류 또한 예외케이스가 될 수 있다.</w:t>
      </w:r>
    </w:p>
    <w:p w14:paraId="53E97953" w14:textId="761EC16C" w:rsidR="002A129F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313566F0" w14:textId="7F34AAAF" w:rsidR="0098110E" w:rsidRPr="0098110E" w:rsidRDefault="00F14E55" w:rsidP="0098110E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5월 </w:t>
      </w:r>
      <w:r>
        <w:rPr>
          <w:color w:val="000000" w:themeColor="text1"/>
          <w:szCs w:val="20"/>
        </w:rPr>
        <w:t>18</w:t>
      </w:r>
      <w:r>
        <w:rPr>
          <w:rFonts w:hint="eastAsia"/>
          <w:color w:val="000000" w:themeColor="text1"/>
          <w:szCs w:val="20"/>
        </w:rPr>
        <w:t>일</w:t>
      </w:r>
      <w:r w:rsidR="00C77B6D">
        <w:rPr>
          <w:rFonts w:hint="eastAsia"/>
          <w:color w:val="000000" w:themeColor="text1"/>
          <w:szCs w:val="20"/>
        </w:rPr>
        <w:t xml:space="preserve"> </w:t>
      </w:r>
      <w:r w:rsidR="00E178B2">
        <w:rPr>
          <w:rFonts w:hint="eastAsia"/>
          <w:color w:val="000000" w:themeColor="text1"/>
          <w:szCs w:val="20"/>
        </w:rPr>
        <w:t>화요일</w:t>
      </w:r>
      <w:r>
        <w:rPr>
          <w:rFonts w:hint="eastAsia"/>
          <w:color w:val="000000" w:themeColor="text1"/>
          <w:szCs w:val="20"/>
        </w:rPr>
        <w:t xml:space="preserve">까지 전부 </w:t>
      </w:r>
      <w:r w:rsidR="00E178B2">
        <w:rPr>
          <w:rFonts w:hint="eastAsia"/>
          <w:color w:val="000000" w:themeColor="text1"/>
          <w:szCs w:val="20"/>
        </w:rPr>
        <w:t>g</w:t>
      </w:r>
      <w:r w:rsidR="00E178B2">
        <w:rPr>
          <w:color w:val="000000" w:themeColor="text1"/>
          <w:szCs w:val="20"/>
        </w:rPr>
        <w:t>it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 xml:space="preserve">pull </w:t>
      </w:r>
      <w:r>
        <w:rPr>
          <w:rFonts w:hint="eastAsia"/>
          <w:color w:val="000000" w:themeColor="text1"/>
          <w:szCs w:val="20"/>
        </w:rPr>
        <w:t>해놓기 바람.</w:t>
      </w:r>
    </w:p>
    <w:sectPr w:rsidR="0098110E" w:rsidRPr="00981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8388" w14:textId="77777777" w:rsidR="00E56349" w:rsidRDefault="00E56349" w:rsidP="001A3C2F">
      <w:pPr>
        <w:spacing w:after="0" w:line="240" w:lineRule="auto"/>
      </w:pPr>
      <w:r>
        <w:separator/>
      </w:r>
    </w:p>
  </w:endnote>
  <w:endnote w:type="continuationSeparator" w:id="0">
    <w:p w14:paraId="5E7DF650" w14:textId="77777777" w:rsidR="00E56349" w:rsidRDefault="00E56349" w:rsidP="001A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51E2" w14:textId="77777777" w:rsidR="00E56349" w:rsidRDefault="00E56349" w:rsidP="001A3C2F">
      <w:pPr>
        <w:spacing w:after="0" w:line="240" w:lineRule="auto"/>
      </w:pPr>
      <w:r>
        <w:separator/>
      </w:r>
    </w:p>
  </w:footnote>
  <w:footnote w:type="continuationSeparator" w:id="0">
    <w:p w14:paraId="1C3B2770" w14:textId="77777777" w:rsidR="00E56349" w:rsidRDefault="00E56349" w:rsidP="001A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1762D6"/>
    <w:rsid w:val="00197BBB"/>
    <w:rsid w:val="001A3C2F"/>
    <w:rsid w:val="001E38AF"/>
    <w:rsid w:val="002111D1"/>
    <w:rsid w:val="002246B7"/>
    <w:rsid w:val="00234DD5"/>
    <w:rsid w:val="002A129F"/>
    <w:rsid w:val="002A5203"/>
    <w:rsid w:val="00300687"/>
    <w:rsid w:val="003745AC"/>
    <w:rsid w:val="00512A9E"/>
    <w:rsid w:val="005B15D0"/>
    <w:rsid w:val="005B43FE"/>
    <w:rsid w:val="005D56D1"/>
    <w:rsid w:val="007838CD"/>
    <w:rsid w:val="007A0452"/>
    <w:rsid w:val="007E6093"/>
    <w:rsid w:val="007E65C9"/>
    <w:rsid w:val="007E784E"/>
    <w:rsid w:val="007F6FA7"/>
    <w:rsid w:val="00813F06"/>
    <w:rsid w:val="00814BAC"/>
    <w:rsid w:val="008B485B"/>
    <w:rsid w:val="008E3C58"/>
    <w:rsid w:val="00967A6B"/>
    <w:rsid w:val="0098110E"/>
    <w:rsid w:val="009D1404"/>
    <w:rsid w:val="00A44829"/>
    <w:rsid w:val="00AA75F1"/>
    <w:rsid w:val="00B312E4"/>
    <w:rsid w:val="00C77B6D"/>
    <w:rsid w:val="00D14942"/>
    <w:rsid w:val="00D36F88"/>
    <w:rsid w:val="00D54365"/>
    <w:rsid w:val="00E178B2"/>
    <w:rsid w:val="00E56349"/>
    <w:rsid w:val="00E951A3"/>
    <w:rsid w:val="00EC7C11"/>
    <w:rsid w:val="00EF1690"/>
    <w:rsid w:val="00F14E55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B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3C2F"/>
  </w:style>
  <w:style w:type="paragraph" w:styleId="a6">
    <w:name w:val="footer"/>
    <w:basedOn w:val="a"/>
    <w:link w:val="Char0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2021-05-17T10:25:00Z</dcterms:created>
  <dcterms:modified xsi:type="dcterms:W3CDTF">2021-05-17T10:25:00Z</dcterms:modified>
</cp:coreProperties>
</file>