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4C7936" w14:textId="77777777" w:rsidTr="00F44461">
        <w:tc>
          <w:tcPr>
            <w:tcW w:w="9016" w:type="dxa"/>
          </w:tcPr>
          <w:p w14:paraId="705085B9" w14:textId="36120410" w:rsidR="0045171B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 xml:space="preserve">주니어 게임 개발자를 위한 게임 엔진 </w:t>
            </w:r>
            <w:r w:rsidRPr="0045171B">
              <w:rPr>
                <w:bCs/>
                <w:sz w:val="22"/>
              </w:rPr>
              <w:t xml:space="preserve">&amp; </w:t>
            </w:r>
            <w:r w:rsidRPr="0045171B">
              <w:rPr>
                <w:rFonts w:hint="eastAsia"/>
                <w:bCs/>
                <w:sz w:val="22"/>
              </w:rPr>
              <w:t xml:space="preserve">게임 엔진 언어 </w:t>
            </w:r>
            <w:r w:rsidRPr="0045171B">
              <w:rPr>
                <w:bCs/>
                <w:sz w:val="22"/>
              </w:rPr>
              <w:t xml:space="preserve">+ </w:t>
            </w:r>
            <w:r w:rsidRPr="0045171B">
              <w:rPr>
                <w:rFonts w:hint="eastAsia"/>
                <w:bCs/>
                <w:sz w:val="22"/>
              </w:rPr>
              <w:t>라이브러리</w:t>
            </w:r>
          </w:p>
          <w:p w14:paraId="7250B193" w14:textId="1E4FA3ED" w:rsidR="007F680C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>테스트 웹 개발 제안</w:t>
            </w:r>
          </w:p>
          <w:p w14:paraId="3576638F" w14:textId="77777777" w:rsidR="00671249" w:rsidRPr="0045171B" w:rsidRDefault="00671249" w:rsidP="00F44461">
            <w:pPr>
              <w:jc w:val="center"/>
              <w:rPr>
                <w:sz w:val="22"/>
              </w:rPr>
            </w:pPr>
          </w:p>
          <w:p w14:paraId="4825C03B" w14:textId="1EBB5544" w:rsidR="00671249" w:rsidRPr="007F680C" w:rsidRDefault="007F680C" w:rsidP="00F44461">
            <w:pPr>
              <w:jc w:val="center"/>
            </w:pPr>
            <w:proofErr w:type="spellStart"/>
            <w:r w:rsidRPr="0045171B">
              <w:rPr>
                <w:rFonts w:hint="eastAsia"/>
                <w:color w:val="000000" w:themeColor="text1"/>
                <w:sz w:val="22"/>
              </w:rPr>
              <w:t>가반</w:t>
            </w:r>
            <w:proofErr w:type="spellEnd"/>
            <w:r w:rsidRPr="0045171B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45171B">
              <w:rPr>
                <w:color w:val="000000" w:themeColor="text1"/>
                <w:sz w:val="22"/>
              </w:rPr>
              <w:t xml:space="preserve">404 </w:t>
            </w:r>
            <w:r w:rsidRPr="0045171B">
              <w:rPr>
                <w:rFonts w:hint="eastAsia"/>
                <w:color w:val="000000" w:themeColor="text1"/>
                <w:sz w:val="22"/>
              </w:rPr>
              <w:t>E</w:t>
            </w:r>
            <w:r w:rsidRPr="0045171B">
              <w:rPr>
                <w:color w:val="000000" w:themeColor="text1"/>
                <w:sz w:val="22"/>
              </w:rPr>
              <w:t xml:space="preserve">RROR 20233075 </w:t>
            </w:r>
            <w:r w:rsidRPr="0045171B">
              <w:rPr>
                <w:rFonts w:hint="eastAsia"/>
                <w:color w:val="000000" w:themeColor="text1"/>
                <w:sz w:val="22"/>
              </w:rPr>
              <w:t>김민호</w:t>
            </w:r>
          </w:p>
        </w:tc>
      </w:tr>
    </w:tbl>
    <w:p w14:paraId="6FD30E6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C9C" w14:paraId="75019280" w14:textId="77777777" w:rsidTr="00143C9C">
        <w:trPr>
          <w:trHeight w:val="5013"/>
        </w:trPr>
        <w:tc>
          <w:tcPr>
            <w:tcW w:w="9016" w:type="dxa"/>
          </w:tcPr>
          <w:p w14:paraId="487B0410" w14:textId="6EBFF121" w:rsidR="00143C9C" w:rsidRPr="0045171B" w:rsidRDefault="00143C9C">
            <w:pPr>
              <w:rPr>
                <w:b/>
                <w:color w:val="0000FF"/>
                <w:sz w:val="22"/>
                <w:szCs w:val="28"/>
              </w:rPr>
            </w:pPr>
            <w:r w:rsidRPr="0045171B">
              <w:rPr>
                <w:rFonts w:hint="eastAsia"/>
                <w:b/>
                <w:sz w:val="22"/>
                <w:szCs w:val="28"/>
              </w:rPr>
              <w:t>2. 요약</w:t>
            </w:r>
            <w:r w:rsidRPr="0045171B">
              <w:rPr>
                <w:rFonts w:hint="eastAsia"/>
                <w:b/>
                <w:color w:val="0000FF"/>
                <w:sz w:val="22"/>
                <w:szCs w:val="28"/>
              </w:rPr>
              <w:t xml:space="preserve"> </w:t>
            </w:r>
          </w:p>
          <w:p w14:paraId="3257B1B4" w14:textId="554C20C5" w:rsidR="00143C9C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목표: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빠르게 게임 개발 실력을 향상시키고 게임 엔진에 대한 이해도를 높이기 위해 구상함</w:t>
            </w:r>
          </w:p>
          <w:p w14:paraId="694922B3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5C524D7" w14:textId="77777777" w:rsidR="00143C9C" w:rsidRDefault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- 핵심 내용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원래 게임 엔진 사용법을 익히고 어떤 기능이 있는지 파악하기 위해 여러 군데 퍼져 있는 공식문서나 유튜브 영상들을 일일이 다 찾아보면서 배웠음.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영상 강의나 책을 통해 배운다고 해도 자신이 이 기능을 정확히 이해하고 활용할 수 있는지 가늠하기 어려움.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이러한 문제를 해결하기 위해 게임엔진 테스트 웹을 개발하려고 함. </w:t>
            </w:r>
          </w:p>
          <w:p w14:paraId="67231096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AD4139F" w14:textId="0389ED55" w:rsidR="00143C9C" w:rsidRPr="00DF4C90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중요성 (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e.g.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기대되는 효과)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게임 엔진을 활용한 문제에 도전해보면서 자신에게 부족한 것이 어떤 것인지를 알아갈 수 있고,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문제를 풀며 전보다 더 빠르게 엔진과 엔진에서 제공하는 라이브러리에 대한 이해도를 향상시킬 수 있음.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그로 인해 더욱 다양하고 고도화된 게임을 제작할 수 있을 거라 기대함.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</w:p>
        </w:tc>
      </w:tr>
      <w:tr w:rsidR="00143C9C" w14:paraId="794F388C" w14:textId="77777777" w:rsidTr="00F1048F">
        <w:trPr>
          <w:trHeight w:val="5012"/>
        </w:trPr>
        <w:tc>
          <w:tcPr>
            <w:tcW w:w="9016" w:type="dxa"/>
          </w:tcPr>
          <w:p w14:paraId="09EE8635" w14:textId="19B77CFC" w:rsidR="00F31B8E" w:rsidRDefault="00143C9C" w:rsidP="00F31B8E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4B1720B" wp14:editId="0670FDB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2229" id="직사각형 5" o:spid="_x0000_s1026" style="position:absolute;left:0;text-align:left;margin-left:371.7pt;margin-top:524.15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C14625" wp14:editId="0CACC0E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18230" id="타원 4" o:spid="_x0000_s1026" style="position:absolute;left:0;text-align:left;margin-left:389.7pt;margin-top:464.15pt;width:8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720283" wp14:editId="62D7413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805C6" id="직사각형 3" o:spid="_x0000_s1026" style="position:absolute;left:0;text-align:left;margin-left:371.7pt;margin-top:524.15pt;width:12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6ECDA53" wp14:editId="7780A7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C2A93" id="타원 2" o:spid="_x0000_s1026" style="position:absolute;left:0;text-align:left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87D9D8C" w14:textId="77777777" w:rsidR="00335AE4" w:rsidRDefault="00335AE4" w:rsidP="00F31B8E">
            <w:pPr>
              <w:rPr>
                <w:b/>
                <w:color w:val="0000FF"/>
              </w:rPr>
            </w:pPr>
          </w:p>
          <w:p w14:paraId="72831A21" w14:textId="39DF89D0" w:rsidR="002E0C98" w:rsidRPr="002E0C98" w:rsidRDefault="002E0C98" w:rsidP="00F31B8E">
            <w:pPr>
              <w:rPr>
                <w:b/>
                <w:color w:val="000000" w:themeColor="text1"/>
              </w:rPr>
            </w:pPr>
            <w:r w:rsidRPr="002E0C98">
              <w:rPr>
                <w:rFonts w:hint="eastAsia"/>
                <w:b/>
                <w:color w:val="000000" w:themeColor="text1"/>
              </w:rPr>
              <w:t>-</w:t>
            </w:r>
            <w:r w:rsidRPr="002E0C98">
              <w:rPr>
                <w:b/>
                <w:color w:val="000000" w:themeColor="text1"/>
              </w:rPr>
              <w:t xml:space="preserve"> </w:t>
            </w:r>
            <w:r w:rsidRPr="002E0C98">
              <w:rPr>
                <w:rFonts w:hint="eastAsia"/>
                <w:b/>
                <w:color w:val="000000" w:themeColor="text1"/>
              </w:rPr>
              <w:t xml:space="preserve">그림 </w:t>
            </w:r>
            <w:r w:rsidRPr="002E0C98">
              <w:rPr>
                <w:b/>
                <w:color w:val="000000" w:themeColor="text1"/>
              </w:rPr>
              <w:t xml:space="preserve">1. </w:t>
            </w:r>
            <w:r w:rsidRPr="002E0C98">
              <w:rPr>
                <w:rFonts w:hint="eastAsia"/>
                <w:b/>
                <w:color w:val="000000" w:themeColor="text1"/>
              </w:rPr>
              <w:t>게임 엔진 테스트 웹 인터페이스</w:t>
            </w:r>
          </w:p>
          <w:p w14:paraId="41266721" w14:textId="3EB72569" w:rsidR="00143C9C" w:rsidRPr="002E0C98" w:rsidRDefault="00F31B8E" w:rsidP="002E0C98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8313991" wp14:editId="637A32A9">
                  <wp:extent cx="5731510" cy="2837180"/>
                  <wp:effectExtent l="0" t="0" r="0" b="0"/>
                  <wp:docPr id="785290958" name="그림 1" descr="텍스트, 소프트웨어, 멀티미디어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90958" name="그림 1" descr="텍스트, 소프트웨어, 멀티미디어 소프트웨어, 웹사이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E2D3D" w14:textId="1F20D5EA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774A6F5" w14:textId="77777777" w:rsidTr="00F44461">
        <w:tc>
          <w:tcPr>
            <w:tcW w:w="9016" w:type="dxa"/>
          </w:tcPr>
          <w:p w14:paraId="2FFA56DA" w14:textId="49BB23D6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16418AB" w14:textId="1DFAA415" w:rsidR="002E0C98" w:rsidRPr="00A30B9E" w:rsidRDefault="00C86FC2" w:rsidP="00B50B8C">
            <w:pPr>
              <w:jc w:val="left"/>
              <w:rPr>
                <w:color w:val="000000" w:themeColor="text1"/>
              </w:rPr>
            </w:pPr>
            <w:r w:rsidRPr="00D72387">
              <w:rPr>
                <w:b/>
                <w:bCs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>배경 설명</w:t>
            </w:r>
            <w:r w:rsidR="002E0C98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2E0C98" w:rsidRPr="00D72387">
              <w:rPr>
                <w:b/>
                <w:bCs/>
                <w:color w:val="000000" w:themeColor="text1"/>
              </w:rPr>
              <w:t>:</w:t>
            </w:r>
            <w:r w:rsidR="002E0C98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본인</w:t>
            </w:r>
            <w:r w:rsidR="00B50B8C">
              <w:rPr>
                <w:rFonts w:hint="eastAsia"/>
                <w:color w:val="000000" w:themeColor="text1"/>
              </w:rPr>
              <w:t>이</w:t>
            </w:r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A30B9E" w:rsidRPr="00A30B9E">
              <w:rPr>
                <w:color w:val="000000" w:themeColor="text1"/>
              </w:rPr>
              <w:t>1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학기 때 </w:t>
            </w:r>
            <w:r w:rsidR="00A30B9E" w:rsidRPr="00A30B9E">
              <w:rPr>
                <w:color w:val="000000" w:themeColor="text1"/>
              </w:rPr>
              <w:t>python game</w:t>
            </w:r>
            <w:r w:rsidR="00A30B9E" w:rsidRPr="00A30B9E">
              <w:rPr>
                <w:rFonts w:hint="eastAsia"/>
                <w:color w:val="000000" w:themeColor="text1"/>
              </w:rPr>
              <w:t>을 통해 프로젝트를 만들어 봤지만,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어떤 기능이 있는지 조차 일단 알기 힘들고,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아는 게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적다보니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유튜브 영상에서 활용된 기능들을 일부 수정하고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재조합하는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것이 한계였음.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이때 가장 힘들었던 것은 여기저기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퍼져있는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게임 엔진 자체에서 제공하는 기능들과 사용법들을 찾는 게 일단 굉장히 힘들었고,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B50B8C">
              <w:rPr>
                <w:rFonts w:hint="eastAsia"/>
                <w:color w:val="000000" w:themeColor="text1"/>
              </w:rPr>
              <w:t>사람</w:t>
            </w:r>
            <w:r w:rsidR="00A30B9E" w:rsidRPr="00A30B9E">
              <w:rPr>
                <w:rFonts w:hint="eastAsia"/>
                <w:color w:val="000000" w:themeColor="text1"/>
              </w:rPr>
              <w:t xml:space="preserve">에 따라 전체적인 큰 틀이 아예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다르다보니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정보도 통일되어 있지 않아</w:t>
            </w:r>
            <w:r w:rsidR="00B50B8C">
              <w:rPr>
                <w:rFonts w:hint="eastAsia"/>
                <w:color w:val="000000" w:themeColor="text1"/>
              </w:rPr>
              <w:t xml:space="preserve"> 더 좋은 예시가 있으면,</w:t>
            </w:r>
            <w:r w:rsidR="00B50B8C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중간에 다 지우고 처음부터 하는 경우가 많았음.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하지만 이중에서 가장 힘들다고 느낀 것은 엔진이 제공하는 기능에 대한 활용과 훈련이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안되어있다보니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내가 원하는 것을 구현하는 데에 많은 시간이 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이 또한 어떤 기능을 사용해야 하는지 감이 오지 않아 찾아보고 지우고 다시 작성하는 것을 반복했던 것이 기억에 남음.</w:t>
            </w:r>
            <w:r w:rsidR="00C354D8">
              <w:rPr>
                <w:color w:val="000000" w:themeColor="text1"/>
              </w:rPr>
              <w:t xml:space="preserve"> </w:t>
            </w:r>
          </w:p>
          <w:p w14:paraId="2C9FDF02" w14:textId="100F52DF" w:rsidR="00B50B8C" w:rsidRDefault="002E0C9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</w:t>
            </w:r>
            <w:r w:rsidRPr="00D72387">
              <w:rPr>
                <w:b/>
                <w:bCs/>
                <w:color w:val="000000" w:themeColor="text1"/>
              </w:rPr>
              <w:t xml:space="preserve"> </w:t>
            </w:r>
            <w:r w:rsidR="00C86FC2" w:rsidRPr="00D72387">
              <w:rPr>
                <w:rFonts w:hint="eastAsia"/>
                <w:b/>
                <w:bCs/>
                <w:color w:val="000000" w:themeColor="text1"/>
              </w:rPr>
              <w:t>사례 분석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사례를 찾아본 결과 강의 사이트,</w:t>
            </w:r>
            <w:r w:rsidR="00C354D8"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커뮤니티,</w:t>
            </w:r>
            <w:r w:rsidR="00C354D8" w:rsidRPr="00B50B8C">
              <w:rPr>
                <w:color w:val="000000" w:themeColor="text1"/>
              </w:rPr>
              <w:t xml:space="preserve"> </w:t>
            </w:r>
            <w:proofErr w:type="spellStart"/>
            <w:r w:rsidR="00C354D8" w:rsidRPr="00B50B8C">
              <w:rPr>
                <w:rFonts w:hint="eastAsia"/>
                <w:color w:val="000000" w:themeColor="text1"/>
              </w:rPr>
              <w:t>c</w:t>
            </w:r>
            <w:r w:rsidR="00C354D8" w:rsidRPr="00B50B8C">
              <w:rPr>
                <w:color w:val="000000" w:themeColor="text1"/>
              </w:rPr>
              <w:t>odein</w:t>
            </w:r>
            <w:r w:rsidR="00C354D8" w:rsidRPr="00B50B8C">
              <w:rPr>
                <w:rFonts w:hint="eastAsia"/>
                <w:color w:val="000000" w:themeColor="text1"/>
              </w:rPr>
              <w:t>g</w:t>
            </w:r>
            <w:r w:rsidR="00C354D8" w:rsidRPr="00B50B8C">
              <w:rPr>
                <w:color w:val="000000" w:themeColor="text1"/>
              </w:rPr>
              <w:t>ame</w:t>
            </w:r>
            <w:proofErr w:type="spellEnd"/>
            <w:r w:rsidR="00C354D8" w:rsidRPr="00B50B8C">
              <w:rPr>
                <w:rFonts w:hint="eastAsia"/>
                <w:color w:val="000000" w:themeColor="text1"/>
              </w:rPr>
              <w:t xml:space="preserve">이라는 </w:t>
            </w:r>
            <w:r w:rsidR="00DF4C90">
              <w:rPr>
                <w:rFonts w:hint="eastAsia"/>
                <w:color w:val="000000" w:themeColor="text1"/>
              </w:rPr>
              <w:t xml:space="preserve">웹페이지의 </w:t>
            </w:r>
            <w:r w:rsidR="00C354D8" w:rsidRPr="00B50B8C">
              <w:rPr>
                <w:rFonts w:hint="eastAsia"/>
                <w:color w:val="000000" w:themeColor="text1"/>
              </w:rPr>
              <w:t>사례로 구분할 수 있었음.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21E5F84E" w14:textId="77777777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강의사이트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일단 이 강의 사이트는 보통 책처럼 전반적인 기능을 가르쳐주고 직접 따라해보면서 배워가는 형식이었음.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 xml:space="preserve">하지만 특정 기능에 대해서 설명이나 활용하는 것은 </w:t>
            </w:r>
            <w:r w:rsidR="00B50B8C">
              <w:rPr>
                <w:rFonts w:hint="eastAsia"/>
                <w:color w:val="000000" w:themeColor="text1"/>
              </w:rPr>
              <w:t xml:space="preserve">강의에서 따라 만들어보는 </w:t>
            </w:r>
            <w:r w:rsidRPr="00B50B8C">
              <w:rPr>
                <w:rFonts w:hint="eastAsia"/>
                <w:color w:val="000000" w:themeColor="text1"/>
              </w:rPr>
              <w:t xml:space="preserve">게임이 </w:t>
            </w:r>
            <w:proofErr w:type="spellStart"/>
            <w:r w:rsidRPr="00B50B8C">
              <w:rPr>
                <w:rFonts w:hint="eastAsia"/>
                <w:color w:val="000000" w:themeColor="text1"/>
              </w:rPr>
              <w:t>무엇이냐에</w:t>
            </w:r>
            <w:proofErr w:type="spellEnd"/>
            <w:r w:rsidRPr="00B50B8C">
              <w:rPr>
                <w:rFonts w:hint="eastAsia"/>
                <w:color w:val="000000" w:themeColor="text1"/>
              </w:rPr>
              <w:t xml:space="preserve"> 따라 한계가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팁을 알아갈 수 있다는 장점은 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이것도 사람마다 다름.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학습시간이 굉장히 길어지는 단점과 개인이 활용하</w:t>
            </w:r>
            <w:r w:rsidR="00B50B8C">
              <w:rPr>
                <w:rFonts w:hint="eastAsia"/>
                <w:color w:val="000000" w:themeColor="text1"/>
              </w:rPr>
              <w:t>고 훈련하는</w:t>
            </w:r>
            <w:r w:rsidRPr="00B50B8C">
              <w:rPr>
                <w:rFonts w:hint="eastAsia"/>
                <w:color w:val="000000" w:themeColor="text1"/>
              </w:rPr>
              <w:t xml:space="preserve"> 것과는 거리가 있음.</w:t>
            </w:r>
          </w:p>
          <w:p w14:paraId="743D54FC" w14:textId="36EAFFA4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커뮤니티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사실상 대부분 게임 개발은 이쪽에서 배우는 경우가 많음.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아까 말했듯이 정보가 크게 분산되어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내가 원하는 질문과 답이 없는 경우도 꽤나 많기 때문에 시간이 오래 걸리는 것도 문제임.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역시나 이것도 활용과는 거리가 있음.</w:t>
            </w:r>
            <w:r w:rsidRPr="00B50B8C">
              <w:rPr>
                <w:color w:val="000000" w:themeColor="text1"/>
              </w:rPr>
              <w:t xml:space="preserve"> </w:t>
            </w:r>
          </w:p>
          <w:p w14:paraId="31E2ACEF" w14:textId="2B7226ED" w:rsidR="00C86FC2" w:rsidRPr="00B50B8C" w:rsidRDefault="00B50B8C" w:rsidP="00C86FC2">
            <w:pPr>
              <w:jc w:val="left"/>
              <w:rPr>
                <w:color w:val="000000" w:themeColor="text1"/>
              </w:rPr>
            </w:pPr>
            <w:proofErr w:type="spellStart"/>
            <w:r w:rsidRPr="00D72387">
              <w:rPr>
                <w:b/>
                <w:bCs/>
                <w:color w:val="000000" w:themeColor="text1"/>
              </w:rPr>
              <w:t>C</w:t>
            </w:r>
            <w:r w:rsidR="00C354D8" w:rsidRPr="00D72387">
              <w:rPr>
                <w:b/>
                <w:bCs/>
                <w:color w:val="000000" w:themeColor="text1"/>
              </w:rPr>
              <w:t>ode</w:t>
            </w:r>
            <w:r w:rsidR="00C354D8" w:rsidRPr="00D72387">
              <w:rPr>
                <w:rFonts w:hint="eastAsia"/>
                <w:b/>
                <w:bCs/>
                <w:color w:val="000000" w:themeColor="text1"/>
              </w:rPr>
              <w:t>i</w:t>
            </w:r>
            <w:r w:rsidR="00C354D8" w:rsidRPr="00D72387">
              <w:rPr>
                <w:b/>
                <w:bCs/>
                <w:color w:val="000000" w:themeColor="text1"/>
              </w:rPr>
              <w:t>n</w:t>
            </w:r>
            <w:r w:rsidR="00AC3F78" w:rsidRPr="00D72387">
              <w:rPr>
                <w:rFonts w:hint="eastAsia"/>
                <w:b/>
                <w:bCs/>
                <w:color w:val="000000" w:themeColor="text1"/>
              </w:rPr>
              <w:t>G</w:t>
            </w:r>
            <w:r w:rsidR="00C354D8" w:rsidRPr="00D72387">
              <w:rPr>
                <w:b/>
                <w:bCs/>
                <w:color w:val="000000" w:themeColor="text1"/>
              </w:rPr>
              <w:t>ame</w:t>
            </w:r>
            <w:proofErr w:type="spellEnd"/>
            <w:r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 xml:space="preserve">이 사이트에 대해 설명을 하자면 게임 엔진을 배우는 것보다는 </w:t>
            </w:r>
            <w:r w:rsidRPr="00B50B8C">
              <w:rPr>
                <w:rFonts w:hint="eastAsia"/>
                <w:color w:val="000000" w:themeColor="text1"/>
              </w:rPr>
              <w:t xml:space="preserve">어떤 </w:t>
            </w:r>
            <w:r>
              <w:rPr>
                <w:rFonts w:hint="eastAsia"/>
                <w:color w:val="000000" w:themeColor="text1"/>
              </w:rPr>
              <w:t xml:space="preserve">게임의 </w:t>
            </w:r>
            <w:r w:rsidRPr="00B50B8C">
              <w:rPr>
                <w:rFonts w:hint="eastAsia"/>
                <w:color w:val="000000" w:themeColor="text1"/>
              </w:rPr>
              <w:t xml:space="preserve">컨셉에 맞추어 프로그래밍 언어를 </w:t>
            </w:r>
            <w:r w:rsidRPr="00B50B8C">
              <w:rPr>
                <w:color w:val="000000" w:themeColor="text1"/>
              </w:rPr>
              <w:t>“</w:t>
            </w:r>
            <w:r w:rsidRPr="00B50B8C">
              <w:rPr>
                <w:rFonts w:hint="eastAsia"/>
                <w:color w:val="000000" w:themeColor="text1"/>
              </w:rPr>
              <w:t>재미있게</w:t>
            </w:r>
            <w:r w:rsidRPr="00B50B8C">
              <w:rPr>
                <w:color w:val="000000" w:themeColor="text1"/>
              </w:rPr>
              <w:t>”</w:t>
            </w:r>
            <w:r w:rsidRPr="00B50B8C">
              <w:rPr>
                <w:rFonts w:hint="eastAsia"/>
                <w:color w:val="000000" w:themeColor="text1"/>
              </w:rPr>
              <w:t xml:space="preserve"> 배운다는 취지가 강함.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이 역시 게임 엔진과는 관련이 없었지만,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구체적은 구현 방식에 대해 생각할 때 꽤나 도움이 되었던 사례였음.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60110817" w14:textId="407CC8E0" w:rsidR="00C86FC2" w:rsidRPr="00D42693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- 문제 정의</w:t>
            </w:r>
            <w:r w:rsidR="00B50B8C" w:rsidRPr="00D72387">
              <w:rPr>
                <w:rFonts w:hint="eastAsia"/>
                <w:b/>
                <w:color w:val="000000" w:themeColor="text1"/>
              </w:rPr>
              <w:t xml:space="preserve"> </w:t>
            </w:r>
            <w:r w:rsidR="00B50B8C" w:rsidRPr="00D72387">
              <w:rPr>
                <w:b/>
                <w:color w:val="000000" w:themeColor="text1"/>
              </w:rPr>
              <w:t>: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결국에 여럿 사이트를 돌아다녀본 결과 게임 엔진 기능에 대한 정보는 분산되어 있어 </w:t>
            </w:r>
            <w:proofErr w:type="spellStart"/>
            <w:r w:rsidR="00B50B8C" w:rsidRPr="00D42693">
              <w:rPr>
                <w:rFonts w:hint="eastAsia"/>
                <w:bCs/>
                <w:color w:val="000000" w:themeColor="text1"/>
              </w:rPr>
              <w:t>찾는데만</w:t>
            </w:r>
            <w:proofErr w:type="spellEnd"/>
            <w:r w:rsidR="00B50B8C" w:rsidRPr="00D42693">
              <w:rPr>
                <w:rFonts w:hint="eastAsia"/>
                <w:bCs/>
                <w:color w:val="000000" w:themeColor="text1"/>
              </w:rPr>
              <w:t xml:space="preserve"> 시간이 오래 걸렸고,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무엇보다 기 기능을 자신이 직접 활용하고 훈련할 수 있는 </w:t>
            </w:r>
            <w:r w:rsidR="00DF4C90">
              <w:rPr>
                <w:rFonts w:hint="eastAsia"/>
                <w:bCs/>
                <w:color w:val="000000" w:themeColor="text1"/>
              </w:rPr>
              <w:t>환경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>이 존재하지 않았음.</w:t>
            </w:r>
          </w:p>
          <w:p w14:paraId="08704E33" w14:textId="514E64F8" w:rsidR="00C86FC2" w:rsidRDefault="00C86FC2" w:rsidP="00C86FC2">
            <w:pPr>
              <w:jc w:val="left"/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 극복 방안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495B" w:rsidRPr="00D72387">
              <w:rPr>
                <w:b/>
                <w:bCs/>
                <w:color w:val="000000" w:themeColor="text1"/>
              </w:rPr>
              <w:t>: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 엔진을 배우고 습득하는 데에 있어 중요한 것은 프로그래밍 언어를 배우는 것처럼 우선 전반적인 기능에 대해 나와있는 기본서와 심화서,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그리고 문제풀이를 통한 활용 능력이라고 생각함.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하지만 이 중 어떠한 것도 게임 엔진에 관련해서는 잘 정리되어 있는 곳 적고,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특히 훈련할 수 있는 환경이 없었기 때문에,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게임엔진을 활용하고 훈련할 수 있도록 게임 엔진 테스트 웹을 만들면 좋을 것 같음.</w:t>
            </w:r>
          </w:p>
        </w:tc>
      </w:tr>
    </w:tbl>
    <w:p w14:paraId="3135FA3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48227B3" w14:textId="77777777" w:rsidTr="00F44461">
        <w:tc>
          <w:tcPr>
            <w:tcW w:w="9016" w:type="dxa"/>
          </w:tcPr>
          <w:p w14:paraId="4D0B58F4" w14:textId="3E3DC592" w:rsidR="00621DE2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0FCF810" w14:textId="77777777" w:rsidR="00DF4C90" w:rsidRPr="00DF4C90" w:rsidRDefault="00DF4C90" w:rsidP="00F44461">
            <w:pPr>
              <w:jc w:val="left"/>
              <w:rPr>
                <w:b/>
                <w:color w:val="0000FF"/>
              </w:rPr>
            </w:pPr>
          </w:p>
          <w:p w14:paraId="476077D6" w14:textId="5AE2157F" w:rsidR="00621DE2" w:rsidRPr="00D42693" w:rsidRDefault="00621DE2" w:rsidP="00621DE2">
            <w:pPr>
              <w:jc w:val="left"/>
              <w:rPr>
                <w:color w:val="000000" w:themeColor="text1"/>
              </w:rPr>
            </w:pPr>
            <w:r w:rsidRPr="00D42693">
              <w:rPr>
                <w:color w:val="000000" w:themeColor="text1"/>
              </w:rPr>
              <w:t xml:space="preserve">- </w:t>
            </w:r>
            <w:r w:rsidRPr="00D42693">
              <w:rPr>
                <w:rFonts w:hint="eastAsia"/>
                <w:color w:val="000000" w:themeColor="text1"/>
              </w:rPr>
              <w:t>시스템 개요 그림:</w:t>
            </w:r>
          </w:p>
          <w:p w14:paraId="7ECC06EF" w14:textId="4A557F8E" w:rsidR="00863EEC" w:rsidRPr="00671249" w:rsidRDefault="00621DE2" w:rsidP="00F4446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3F32EF47" wp14:editId="08E515CE">
                  <wp:extent cx="5475111" cy="3460008"/>
                  <wp:effectExtent l="0" t="0" r="0" b="0"/>
                  <wp:docPr id="653217485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17485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180" cy="34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2C55E" w14:textId="77777777" w:rsidR="008730C7" w:rsidRPr="00D72387" w:rsidRDefault="00863EEC" w:rsidP="00F44461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color w:val="000000" w:themeColor="text1"/>
              </w:rPr>
              <w:t>필요한 기술 요소</w:t>
            </w:r>
            <w:r w:rsidR="00621DE2" w:rsidRPr="00D72387">
              <w:rPr>
                <w:rFonts w:hint="eastAsia"/>
                <w:b/>
                <w:color w:val="000000" w:themeColor="text1"/>
              </w:rPr>
              <w:t>:</w:t>
            </w:r>
            <w:r w:rsidR="00621DE2" w:rsidRPr="00D72387">
              <w:rPr>
                <w:b/>
                <w:color w:val="000000" w:themeColor="text1"/>
              </w:rPr>
              <w:t xml:space="preserve"> </w:t>
            </w:r>
          </w:p>
          <w:p w14:paraId="3B974B51" w14:textId="6D5E5E5F" w:rsidR="008730C7" w:rsidRPr="00D42693" w:rsidRDefault="008730C7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웹 페이지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 xml:space="preserve">기본적으로 웹 페이지를 통해 구현해야 하기 때문에 </w:t>
            </w:r>
            <w:r w:rsidR="00621DE2" w:rsidRPr="00D42693">
              <w:rPr>
                <w:bCs/>
                <w:color w:val="000000" w:themeColor="text1"/>
              </w:rPr>
              <w:t xml:space="preserve">html,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css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 xml:space="preserve">등과 같은 웹 페이지 구현에 필요한 언어와 페이지의 동적인 작동을 위한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java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s</w:t>
            </w:r>
            <w:r w:rsidR="00621DE2" w:rsidRPr="00D42693">
              <w:rPr>
                <w:bCs/>
                <w:color w:val="000000" w:themeColor="text1"/>
              </w:rPr>
              <w:t>cript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>가 필요하다.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그리고 또한 사용자의 정보를 저장하기 위한 데이터베이스와 유저들에게 여럿 기능을 제공하고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받기위한 서버도 필요하다고 생각된다.</w:t>
            </w:r>
            <w:r w:rsidR="00621DE2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여기서 데이터 베이스는 </w:t>
            </w:r>
            <w:r w:rsidR="000A7FC5" w:rsidRPr="00D42693">
              <w:rPr>
                <w:bCs/>
                <w:color w:val="000000" w:themeColor="text1"/>
              </w:rPr>
              <w:t>MYSQL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>등으로,</w:t>
            </w:r>
            <w:r w:rsidR="000A7FC5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서버는 </w:t>
            </w:r>
            <w:proofErr w:type="spellStart"/>
            <w:r w:rsidR="000A7FC5" w:rsidRPr="00D42693">
              <w:rPr>
                <w:bCs/>
                <w:color w:val="000000" w:themeColor="text1"/>
              </w:rPr>
              <w:t>cen</w:t>
            </w:r>
            <w:r w:rsidR="00D42693" w:rsidRPr="00D42693">
              <w:rPr>
                <w:bCs/>
                <w:color w:val="000000" w:themeColor="text1"/>
              </w:rPr>
              <w:t>OS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설치하여,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아파치 서버,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M</w:t>
            </w:r>
            <w:r w:rsidR="00D42693" w:rsidRPr="00D42693">
              <w:rPr>
                <w:bCs/>
                <w:color w:val="000000" w:themeColor="text1"/>
              </w:rPr>
              <w:t>aria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D</w:t>
            </w:r>
            <w:r w:rsidR="00D42693" w:rsidRPr="00D42693">
              <w:rPr>
                <w:bCs/>
                <w:color w:val="000000" w:themeColor="text1"/>
              </w:rPr>
              <w:t>B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p</w:t>
            </w:r>
            <w:r w:rsidR="00D42693" w:rsidRPr="00D42693">
              <w:rPr>
                <w:bCs/>
                <w:color w:val="000000" w:themeColor="text1"/>
              </w:rPr>
              <w:t>hp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통해 구현하면 될 듯 하다.</w:t>
            </w:r>
          </w:p>
          <w:p w14:paraId="166F5615" w14:textId="708376FC" w:rsidR="008730C7" w:rsidRPr="00D42693" w:rsidRDefault="000A7FC5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테스트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아무래도 테스트 방법은 두 가지 일 듯 하다.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우선 웹에서 게임 엔진과 연동하여 띄워주어 직접 코드를 작성한 후 돌려서 목표 행동을 달성하도록 테스트하거나,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아니면 엔진을 켜서 목표 행동을 달성했는지에 대한 정보를 웹사이트로 보내서 확인하는 </w:t>
            </w:r>
            <w:proofErr w:type="spellStart"/>
            <w:r w:rsidRPr="00D42693">
              <w:rPr>
                <w:rFonts w:hint="eastAsia"/>
                <w:bCs/>
                <w:color w:val="000000" w:themeColor="text1"/>
              </w:rPr>
              <w:t>방법등이</w:t>
            </w:r>
            <w:proofErr w:type="spellEnd"/>
            <w:r w:rsidRPr="00D42693">
              <w:rPr>
                <w:rFonts w:hint="eastAsia"/>
                <w:bCs/>
                <w:color w:val="000000" w:themeColor="text1"/>
              </w:rPr>
              <w:t xml:space="preserve"> 있을 듯 하다.</w:t>
            </w:r>
          </w:p>
          <w:p w14:paraId="0D1CEBBC" w14:textId="77777777" w:rsidR="00863EEC" w:rsidRPr="00D72387" w:rsidRDefault="00C920BA" w:rsidP="008730C7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구현 방법 및 개발 방향</w:t>
            </w:r>
            <w:r w:rsidR="000A7FC5" w:rsidRPr="00D72387">
              <w:rPr>
                <w:rFonts w:hint="eastAsia"/>
                <w:b/>
                <w:color w:val="000000" w:themeColor="text1"/>
              </w:rPr>
              <w:t>:</w:t>
            </w:r>
            <w:r w:rsidR="000A7FC5" w:rsidRPr="00D72387">
              <w:rPr>
                <w:b/>
                <w:color w:val="000000" w:themeColor="text1"/>
              </w:rPr>
              <w:t xml:space="preserve"> </w:t>
            </w:r>
          </w:p>
          <w:p w14:paraId="744B36CC" w14:textId="2F428AAB" w:rsidR="000A7FC5" w:rsidRPr="008730C7" w:rsidRDefault="000A7FC5" w:rsidP="008730C7">
            <w:pPr>
              <w:jc w:val="left"/>
              <w:rPr>
                <w:b/>
                <w:color w:val="000000" w:themeColor="text1"/>
              </w:rPr>
            </w:pPr>
            <w:r w:rsidRPr="00D42693">
              <w:rPr>
                <w:rFonts w:hint="eastAsia"/>
                <w:bCs/>
                <w:color w:val="000000" w:themeColor="text1"/>
              </w:rPr>
              <w:t>일단 사용자들이 접근하기 쉽도록 웹을 통해 구현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하고 각 개인에게 각자 자신이 어떤 문제를 풀었는지,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어떤 부분을 하지 않았는지 등에 대해 알려주기 위해 로그인을 구현하고</w:t>
            </w:r>
            <w:r w:rsidRPr="00D42693">
              <w:rPr>
                <w:rFonts w:hint="eastAsia"/>
                <w:bCs/>
                <w:color w:val="000000" w:themeColor="text1"/>
              </w:rPr>
              <w:t>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문제풀이 인터페이스는 </w:t>
            </w:r>
            <w:r w:rsidR="00D42693" w:rsidRPr="00D42693">
              <w:rPr>
                <w:bCs/>
                <w:color w:val="000000" w:themeColor="text1"/>
              </w:rPr>
              <w:t>“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백준</w:t>
            </w:r>
            <w:r w:rsidR="00D42693" w:rsidRPr="00D42693">
              <w:rPr>
                <w:bCs/>
                <w:color w:val="000000" w:themeColor="text1"/>
              </w:rPr>
              <w:t>”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처럼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여러 문제를 제공할 예정이다.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인터페이스는 들어가면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예시 영상과 코드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편집창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을 만들고 실행해서 목표 행동에 도달하면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웹 페이지에 정보를 보내어 </w:t>
            </w:r>
            <w:r w:rsidRPr="00D42693">
              <w:rPr>
                <w:rFonts w:hint="eastAsia"/>
                <w:bCs/>
                <w:color w:val="000000" w:themeColor="text1"/>
              </w:rPr>
              <w:t>통과하는 식으로 구현할 생각이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그 이후 답을 제공하면서 팁도 같이 알려주는 창이 나오도록 띄울 </w:t>
            </w:r>
            <w:r w:rsidR="00D42693">
              <w:rPr>
                <w:rFonts w:hint="eastAsia"/>
                <w:bCs/>
                <w:color w:val="000000" w:themeColor="text1"/>
              </w:rPr>
              <w:t>것이다.</w:t>
            </w:r>
          </w:p>
        </w:tc>
      </w:tr>
    </w:tbl>
    <w:p w14:paraId="1039AD9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5CD60D4" w14:textId="77777777" w:rsidTr="00F44461">
        <w:tc>
          <w:tcPr>
            <w:tcW w:w="9016" w:type="dxa"/>
          </w:tcPr>
          <w:p w14:paraId="1C2AF6D9" w14:textId="77777777" w:rsidR="00DF4C90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7CD3093" w14:textId="7C09B9D4" w:rsidR="00522369" w:rsidRPr="00DF4C90" w:rsidRDefault="00D42693" w:rsidP="00F44461">
            <w:pPr>
              <w:jc w:val="left"/>
              <w:rPr>
                <w:b/>
              </w:rPr>
            </w:pPr>
            <w:r w:rsidRPr="00DF4C90">
              <w:rPr>
                <w:rFonts w:hint="eastAsia"/>
                <w:color w:val="000000" w:themeColor="text1"/>
              </w:rPr>
              <w:t>게임 엔진을 주니어 개발자들이 빠르게 익힐 수 있도록 훈련할 수 있는 웹페이지를 구현하여 더욱 정교하고 개발자 스스로도 만족하는 게임을 만들도록 할 생각이고 이를 구현하기 위해서 앞으로 기본적인 웹 언어와,</w:t>
            </w:r>
            <w:r w:rsidRPr="00DF4C90">
              <w:rPr>
                <w:color w:val="000000" w:themeColor="text1"/>
              </w:rPr>
              <w:t xml:space="preserve"> </w:t>
            </w:r>
            <w:r w:rsidRPr="00DF4C90">
              <w:rPr>
                <w:rFonts w:hint="eastAsia"/>
                <w:color w:val="000000" w:themeColor="text1"/>
              </w:rPr>
              <w:t xml:space="preserve">위에서 언급했던 서버와 관련된 지식을 쌓고 </w:t>
            </w:r>
            <w:r w:rsidR="00DF4C90" w:rsidRPr="00DF4C90">
              <w:rPr>
                <w:rFonts w:hint="eastAsia"/>
                <w:color w:val="000000" w:themeColor="text1"/>
              </w:rPr>
              <w:t>공부할 예정이다.</w:t>
            </w:r>
            <w:r w:rsidRPr="00DF4C90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14:paraId="770B24CE" w14:textId="77777777" w:rsidR="00AC3F78" w:rsidRDefault="00AC3F78" w:rsidP="00DF4C90"/>
    <w:p w14:paraId="6365DEDA" w14:textId="77777777" w:rsidR="00DD0F8D" w:rsidRDefault="00DD0F8D" w:rsidP="00DF4C90">
      <w:pPr>
        <w:rPr>
          <w:b/>
          <w:bCs/>
        </w:rPr>
      </w:pPr>
      <w:r w:rsidRPr="00DD0F8D">
        <w:rPr>
          <w:rFonts w:hint="eastAsia"/>
          <w:b/>
          <w:bCs/>
        </w:rPr>
        <w:lastRenderedPageBreak/>
        <w:t>7</w:t>
      </w:r>
      <w:r w:rsidRPr="00DD0F8D">
        <w:rPr>
          <w:b/>
          <w:bCs/>
        </w:rPr>
        <w:t xml:space="preserve">. </w:t>
      </w:r>
      <w:r w:rsidR="003002E2" w:rsidRPr="00DD0F8D">
        <w:rPr>
          <w:rFonts w:hint="eastAsia"/>
          <w:b/>
          <w:bCs/>
        </w:rPr>
        <w:t xml:space="preserve">출처 </w:t>
      </w:r>
      <w:r w:rsidR="003002E2" w:rsidRPr="00DD0F8D">
        <w:rPr>
          <w:b/>
          <w:bCs/>
        </w:rPr>
        <w:t>:</w:t>
      </w:r>
    </w:p>
    <w:p w14:paraId="087B1753" w14:textId="1CE7B8D6" w:rsidR="003002E2" w:rsidRDefault="003002E2" w:rsidP="00DF4C90">
      <w:r>
        <w:t xml:space="preserve"> </w:t>
      </w:r>
      <w:r w:rsidR="008C3195">
        <w:t>[</w:t>
      </w:r>
      <w:proofErr w:type="spellStart"/>
      <w:r>
        <w:t>CodeinGame</w:t>
      </w:r>
      <w:proofErr w:type="spellEnd"/>
      <w:r w:rsidR="008C3195">
        <w:t>](</w:t>
      </w:r>
      <w:r>
        <w:t xml:space="preserve"> </w:t>
      </w:r>
      <w:hyperlink r:id="rId9" w:history="1">
        <w:r w:rsidRPr="00981293">
          <w:rPr>
            <w:rStyle w:val="a7"/>
          </w:rPr>
          <w:t>https://www.codingame.com</w:t>
        </w:r>
      </w:hyperlink>
      <w:r w:rsidR="008C3195">
        <w:rPr>
          <w:rStyle w:val="a7"/>
        </w:rPr>
        <w:t>)</w:t>
      </w:r>
    </w:p>
    <w:p w14:paraId="58DA93A0" w14:textId="5144F36B" w:rsidR="003002E2" w:rsidRDefault="003002E2" w:rsidP="00DF4C90">
      <w:r>
        <w:t xml:space="preserve"> </w:t>
      </w:r>
      <w:r w:rsidR="008C3195">
        <w:t>[</w:t>
      </w:r>
      <w:proofErr w:type="spellStart"/>
      <w:r>
        <w:t>Bakjoon</w:t>
      </w:r>
      <w:proofErr w:type="spellEnd"/>
      <w:r w:rsidR="008C3195">
        <w:t>](</w:t>
      </w:r>
      <w:hyperlink r:id="rId10" w:history="1">
        <w:r w:rsidR="008C3195" w:rsidRPr="00E762C4">
          <w:rPr>
            <w:rStyle w:val="a7"/>
          </w:rPr>
          <w:t>https://www.acmicpc.net</w:t>
        </w:r>
      </w:hyperlink>
      <w:r w:rsidR="008C3195">
        <w:rPr>
          <w:rStyle w:val="a7"/>
        </w:rPr>
        <w:t>)</w:t>
      </w:r>
    </w:p>
    <w:p w14:paraId="7A3814C5" w14:textId="506C6FEC" w:rsidR="003002E2" w:rsidRDefault="003002E2" w:rsidP="00DF4C90">
      <w:r>
        <w:t xml:space="preserve"> </w:t>
      </w:r>
      <w:r w:rsidR="008C3195">
        <w:t>[</w:t>
      </w:r>
      <w:proofErr w:type="spellStart"/>
      <w:r>
        <w:t>Stoveindie</w:t>
      </w:r>
      <w:proofErr w:type="spellEnd"/>
      <w:r w:rsidR="008C3195">
        <w:t>](</w:t>
      </w:r>
      <w:hyperlink r:id="rId11" w:history="1">
        <w:r w:rsidR="008C3195" w:rsidRPr="00E762C4">
          <w:rPr>
            <w:rStyle w:val="a7"/>
          </w:rPr>
          <w:t>https://indie.onstove.com</w:t>
        </w:r>
      </w:hyperlink>
      <w:r w:rsidR="008C3195">
        <w:rPr>
          <w:rStyle w:val="a7"/>
        </w:rPr>
        <w:t>)</w:t>
      </w:r>
    </w:p>
    <w:p w14:paraId="20D5AF4F" w14:textId="000FBFFC" w:rsidR="003002E2" w:rsidRPr="003002E2" w:rsidRDefault="003002E2" w:rsidP="00DF4C90">
      <w:r>
        <w:t xml:space="preserve">      </w:t>
      </w:r>
    </w:p>
    <w:sectPr w:rsidR="003002E2" w:rsidRPr="003002E2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616B" w14:textId="77777777" w:rsidR="00BF473A" w:rsidRDefault="00BF473A" w:rsidP="00F77CCD">
      <w:pPr>
        <w:spacing w:after="0" w:line="240" w:lineRule="auto"/>
      </w:pPr>
      <w:r>
        <w:separator/>
      </w:r>
    </w:p>
  </w:endnote>
  <w:endnote w:type="continuationSeparator" w:id="0">
    <w:p w14:paraId="5A1142E1" w14:textId="77777777" w:rsidR="00BF473A" w:rsidRDefault="00BF473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F06F" w14:textId="77777777" w:rsidR="00BF473A" w:rsidRDefault="00BF473A" w:rsidP="00F77CCD">
      <w:pPr>
        <w:spacing w:after="0" w:line="240" w:lineRule="auto"/>
      </w:pPr>
      <w:r>
        <w:separator/>
      </w:r>
    </w:p>
  </w:footnote>
  <w:footnote w:type="continuationSeparator" w:id="0">
    <w:p w14:paraId="041FF31D" w14:textId="77777777" w:rsidR="00BF473A" w:rsidRDefault="00BF473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B22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C16A17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6D1A"/>
    <w:multiLevelType w:val="hybridMultilevel"/>
    <w:tmpl w:val="664258B0"/>
    <w:lvl w:ilvl="0" w:tplc="CAAA6830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583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7FC5"/>
    <w:rsid w:val="000C2F53"/>
    <w:rsid w:val="000E10D9"/>
    <w:rsid w:val="00143C9C"/>
    <w:rsid w:val="00162174"/>
    <w:rsid w:val="001A3F1D"/>
    <w:rsid w:val="001C6817"/>
    <w:rsid w:val="00221DF5"/>
    <w:rsid w:val="002A4801"/>
    <w:rsid w:val="002C2D2B"/>
    <w:rsid w:val="002E0C98"/>
    <w:rsid w:val="003002E2"/>
    <w:rsid w:val="0030266E"/>
    <w:rsid w:val="00302F6B"/>
    <w:rsid w:val="00335AE4"/>
    <w:rsid w:val="003A1BFC"/>
    <w:rsid w:val="003A21E2"/>
    <w:rsid w:val="0045171B"/>
    <w:rsid w:val="00522369"/>
    <w:rsid w:val="005C3DBC"/>
    <w:rsid w:val="00621DE2"/>
    <w:rsid w:val="00623DDF"/>
    <w:rsid w:val="00671249"/>
    <w:rsid w:val="00676706"/>
    <w:rsid w:val="0071228D"/>
    <w:rsid w:val="0071731E"/>
    <w:rsid w:val="00721FB6"/>
    <w:rsid w:val="007E4388"/>
    <w:rsid w:val="007E47B3"/>
    <w:rsid w:val="007E4B67"/>
    <w:rsid w:val="007F680C"/>
    <w:rsid w:val="00821845"/>
    <w:rsid w:val="00840AB4"/>
    <w:rsid w:val="00863EEC"/>
    <w:rsid w:val="008730C7"/>
    <w:rsid w:val="00894071"/>
    <w:rsid w:val="008C3195"/>
    <w:rsid w:val="008D3656"/>
    <w:rsid w:val="009764FE"/>
    <w:rsid w:val="009E4937"/>
    <w:rsid w:val="00A24758"/>
    <w:rsid w:val="00A30B9E"/>
    <w:rsid w:val="00A56111"/>
    <w:rsid w:val="00AC3F78"/>
    <w:rsid w:val="00B35D55"/>
    <w:rsid w:val="00B50B8C"/>
    <w:rsid w:val="00B5495B"/>
    <w:rsid w:val="00BC25C4"/>
    <w:rsid w:val="00BF473A"/>
    <w:rsid w:val="00C354D8"/>
    <w:rsid w:val="00C4007E"/>
    <w:rsid w:val="00C86065"/>
    <w:rsid w:val="00C86FC2"/>
    <w:rsid w:val="00C920BA"/>
    <w:rsid w:val="00D42693"/>
    <w:rsid w:val="00D674A5"/>
    <w:rsid w:val="00D72387"/>
    <w:rsid w:val="00DD0F8D"/>
    <w:rsid w:val="00DF4C90"/>
    <w:rsid w:val="00E54B48"/>
    <w:rsid w:val="00F31B8E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197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C3F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ie.onstov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cmicpc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a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민호 김</cp:lastModifiedBy>
  <cp:revision>6</cp:revision>
  <dcterms:created xsi:type="dcterms:W3CDTF">2023-10-07T10:00:00Z</dcterms:created>
  <dcterms:modified xsi:type="dcterms:W3CDTF">2023-10-08T01:42:00Z</dcterms:modified>
</cp:coreProperties>
</file>