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B4CC" w14:textId="269E0355" w:rsidR="00AB4501" w:rsidRDefault="00AB4501"/>
    <w:p w14:paraId="16F29C0A" w14:textId="7458DC09" w:rsidR="00804841" w:rsidRDefault="00804841"/>
    <w:p w14:paraId="0F109E71" w14:textId="7174559B" w:rsidR="00804841" w:rsidRPr="00487CE2" w:rsidRDefault="00804841" w:rsidP="00487CE2">
      <w:pPr>
        <w:pStyle w:val="Heading1"/>
      </w:pPr>
      <w:r w:rsidRPr="00487CE2">
        <w:t>Operating System:</w:t>
      </w:r>
    </w:p>
    <w:p w14:paraId="17050842" w14:textId="77777777" w:rsidR="00804841" w:rsidRDefault="00804841" w:rsidP="00804841"/>
    <w:p w14:paraId="59350B97" w14:textId="76CEF992" w:rsidR="00804841" w:rsidRDefault="00804841" w:rsidP="00804841">
      <w:r>
        <w:t>One of the following:</w:t>
      </w:r>
    </w:p>
    <w:p w14:paraId="5B288BD2" w14:textId="03D5248B" w:rsidR="00804841" w:rsidRDefault="00804841" w:rsidP="00804841">
      <w:r>
        <w:t xml:space="preserve">_____ </w:t>
      </w:r>
      <w:r w:rsidRPr="00804841">
        <w:t xml:space="preserve">Windows </w:t>
      </w:r>
      <w:proofErr w:type="gramStart"/>
      <w:r w:rsidRPr="00804841">
        <w:t xml:space="preserve">10 </w:t>
      </w:r>
      <w:r>
        <w:t xml:space="preserve"> --</w:t>
      </w:r>
      <w:proofErr w:type="gramEnd"/>
      <w:r>
        <w:t xml:space="preserve"> (Recommended) </w:t>
      </w:r>
    </w:p>
    <w:p w14:paraId="73335375" w14:textId="3F55908E" w:rsidR="00804841" w:rsidRDefault="00804841" w:rsidP="00804841">
      <w:r>
        <w:t xml:space="preserve">_____ </w:t>
      </w:r>
      <w:r w:rsidRPr="00804841">
        <w:t>Windows Server 201</w:t>
      </w:r>
      <w:r>
        <w:t>6</w:t>
      </w:r>
    </w:p>
    <w:p w14:paraId="6C7A0DD7" w14:textId="5EAD5FD6" w:rsidR="00804841" w:rsidRDefault="00804841" w:rsidP="00804841">
      <w:r>
        <w:t xml:space="preserve">_____ </w:t>
      </w:r>
      <w:r w:rsidRPr="00804841">
        <w:t>Windows Server 201</w:t>
      </w:r>
      <w:r>
        <w:t>9</w:t>
      </w:r>
    </w:p>
    <w:p w14:paraId="35BFE431" w14:textId="77777777" w:rsidR="00804841" w:rsidRDefault="00804841" w:rsidP="00804841"/>
    <w:p w14:paraId="51C1E4F5" w14:textId="66E7A57B" w:rsidR="00804841" w:rsidRPr="00804841" w:rsidRDefault="00804841" w:rsidP="00804841">
      <w:pPr>
        <w:rPr>
          <w:i/>
          <w:iCs/>
          <w:sz w:val="20"/>
          <w:szCs w:val="20"/>
        </w:rPr>
      </w:pPr>
      <w:r w:rsidRPr="00804841">
        <w:rPr>
          <w:i/>
          <w:iCs/>
          <w:sz w:val="20"/>
          <w:szCs w:val="20"/>
        </w:rPr>
        <w:t xml:space="preserve">NOTE: </w:t>
      </w:r>
      <w:r w:rsidRPr="00804841">
        <w:rPr>
          <w:b/>
          <w:bCs/>
          <w:i/>
          <w:iCs/>
          <w:sz w:val="20"/>
          <w:szCs w:val="20"/>
          <w:u w:val="single"/>
        </w:rPr>
        <w:t>Older</w:t>
      </w:r>
      <w:r w:rsidRPr="00804841">
        <w:rPr>
          <w:i/>
          <w:iCs/>
          <w:sz w:val="20"/>
          <w:szCs w:val="20"/>
        </w:rPr>
        <w:t xml:space="preserve"> </w:t>
      </w:r>
      <w:r w:rsidR="00BE1152" w:rsidRPr="00BE1152">
        <w:rPr>
          <w:i/>
          <w:iCs/>
          <w:sz w:val="20"/>
          <w:szCs w:val="20"/>
        </w:rPr>
        <w:t xml:space="preserve">Versions of </w:t>
      </w:r>
      <w:r w:rsidRPr="00BE1152">
        <w:rPr>
          <w:b/>
          <w:bCs/>
          <w:i/>
          <w:iCs/>
          <w:sz w:val="20"/>
          <w:szCs w:val="20"/>
          <w:u w:val="single"/>
        </w:rPr>
        <w:t>NOT</w:t>
      </w:r>
      <w:r w:rsidRPr="00804841">
        <w:rPr>
          <w:i/>
          <w:iCs/>
          <w:sz w:val="20"/>
          <w:szCs w:val="20"/>
        </w:rPr>
        <w:t xml:space="preserve"> Recommended</w:t>
      </w:r>
    </w:p>
    <w:p w14:paraId="0A61A190" w14:textId="77777777" w:rsidR="00804841" w:rsidRDefault="00804841" w:rsidP="00804841"/>
    <w:p w14:paraId="724B0176" w14:textId="371A83A6" w:rsidR="00804841" w:rsidRDefault="00804841" w:rsidP="00487CE2">
      <w:pPr>
        <w:pStyle w:val="Heading1"/>
      </w:pPr>
      <w:r>
        <w:t>Database:</w:t>
      </w:r>
    </w:p>
    <w:p w14:paraId="5E880398" w14:textId="77777777" w:rsidR="00804841" w:rsidRDefault="00804841" w:rsidP="00804841"/>
    <w:p w14:paraId="0FFE2C26" w14:textId="35BD0C2B" w:rsidR="00804841" w:rsidRDefault="00804841" w:rsidP="00804841">
      <w:pPr>
        <w:pStyle w:val="NormalWeb"/>
      </w:pPr>
      <w:r>
        <w:t xml:space="preserve">_____ </w:t>
      </w:r>
      <w:r w:rsidRPr="00804841">
        <w:t>SQL Server 2017 Express</w:t>
      </w:r>
      <w:r>
        <w:t xml:space="preserve"> – NOTE: Large scans may fail if larger than - </w:t>
      </w:r>
      <w:r>
        <w:rPr>
          <w:rFonts w:ascii="MetricNEW-Regular-Identity-H" w:hAnsi="MetricNEW-Regular-Identity-H"/>
        </w:rPr>
        <w:t>10G</w:t>
      </w:r>
      <w:r>
        <w:rPr>
          <w:rFonts w:ascii="MetricNEW-Regular-Identity-H" w:hAnsi="MetricNEW-Regular-Identity-H"/>
        </w:rPr>
        <w:t>b</w:t>
      </w:r>
      <w:r w:rsidR="00BE1152">
        <w:rPr>
          <w:rFonts w:ascii="MetricNEW-Regular-Identity-H" w:hAnsi="MetricNEW-Regular-Identity-H"/>
        </w:rPr>
        <w:t>. There is a</w:t>
      </w:r>
      <w:r>
        <w:rPr>
          <w:rFonts w:ascii="MetricNEW-Regular-Identity-H" w:hAnsi="MetricNEW-Regular-Identity-H"/>
        </w:rPr>
        <w:t xml:space="preserve"> scan database limit </w:t>
      </w:r>
      <w:r w:rsidR="00BE1152">
        <w:rPr>
          <w:rFonts w:ascii="MetricNEW-Regular-Identity-H" w:hAnsi="MetricNEW-Regular-Identity-H"/>
        </w:rPr>
        <w:t>of 10Gb</w:t>
      </w:r>
    </w:p>
    <w:p w14:paraId="24AE6CD5" w14:textId="5FC457A4" w:rsidR="00804841" w:rsidRDefault="00804841" w:rsidP="00804841">
      <w:pPr>
        <w:rPr>
          <w:rFonts w:ascii="MetricNEW-Regular-Identity-H" w:hAnsi="MetricNEW-Regular-Identity-H"/>
        </w:rPr>
      </w:pPr>
      <w:r>
        <w:t xml:space="preserve">_____ </w:t>
      </w:r>
      <w:r w:rsidRPr="00804841">
        <w:t>SQL Server 2017 Express</w:t>
      </w:r>
      <w:r>
        <w:t xml:space="preserve"> - </w:t>
      </w:r>
      <w:r>
        <w:rPr>
          <w:rFonts w:ascii="MetricNEW-Regular-Identity-H" w:hAnsi="MetricNEW-Regular-Identity-H"/>
        </w:rPr>
        <w:t>10 GB scan database limit</w:t>
      </w:r>
    </w:p>
    <w:p w14:paraId="0A63275E" w14:textId="18E9ED22" w:rsidR="00BE1152" w:rsidRDefault="00BE1152" w:rsidP="00804841">
      <w:pPr>
        <w:rPr>
          <w:rFonts w:ascii="MetricNEW-Regular-Identity-H" w:hAnsi="MetricNEW-Regular-Identity-H"/>
        </w:rPr>
      </w:pPr>
    </w:p>
    <w:p w14:paraId="198B8D35" w14:textId="19E8C62D" w:rsidR="00BE1152" w:rsidRDefault="00487CE2" w:rsidP="00487CE2">
      <w:pPr>
        <w:pStyle w:val="Heading1"/>
      </w:pPr>
      <w:r>
        <w:t xml:space="preserve">Web </w:t>
      </w:r>
      <w:r w:rsidR="00BE1152">
        <w:t xml:space="preserve">Browser </w:t>
      </w:r>
    </w:p>
    <w:p w14:paraId="1FA56B66" w14:textId="10083A5B" w:rsidR="00BE1152" w:rsidRDefault="00BE1152" w:rsidP="00BE1152">
      <w:pPr>
        <w:pStyle w:val="NormalWeb"/>
        <w:rPr>
          <w:rFonts w:ascii="MetricNEW-Regular-Identity-H" w:hAnsi="MetricNEW-Regular-Identity-H"/>
        </w:rPr>
      </w:pPr>
      <w:r>
        <w:rPr>
          <w:rFonts w:ascii="MetricNEW-Regular-Identity-H" w:hAnsi="MetricNEW-Regular-Identity-H"/>
        </w:rPr>
        <w:t xml:space="preserve">_____ </w:t>
      </w:r>
      <w:r>
        <w:rPr>
          <w:rFonts w:ascii="MetricNEW-Regular-Identity-H" w:hAnsi="MetricNEW-Regular-Identity-H"/>
        </w:rPr>
        <w:t xml:space="preserve">Internet Explorer 11 </w:t>
      </w:r>
    </w:p>
    <w:p w14:paraId="602DC2D7" w14:textId="6239DFAC" w:rsidR="00BE1152" w:rsidRDefault="00BE1152" w:rsidP="00BE1152">
      <w:pPr>
        <w:pStyle w:val="NormalWeb"/>
        <w:rPr>
          <w:rFonts w:ascii="MetricNEW-Regular-Identity-H" w:hAnsi="MetricNEW-Regular-Identity-H"/>
        </w:rPr>
      </w:pPr>
      <w:r>
        <w:rPr>
          <w:rFonts w:ascii="MetricNEW-Regular-Identity-H" w:hAnsi="MetricNEW-Regular-Identity-H"/>
        </w:rPr>
        <w:t>_____ Chrome</w:t>
      </w:r>
    </w:p>
    <w:p w14:paraId="320F7E8B" w14:textId="4960EF17" w:rsidR="00BE1152" w:rsidRDefault="00BE1152" w:rsidP="00BE1152">
      <w:pPr>
        <w:pStyle w:val="NormalWeb"/>
        <w:rPr>
          <w:rFonts w:ascii="MetricNEW-Regular-Identity-H" w:hAnsi="MetricNEW-Regular-Identity-H"/>
        </w:rPr>
      </w:pPr>
      <w:r>
        <w:rPr>
          <w:rFonts w:ascii="MetricNEW-Regular-Identity-H" w:hAnsi="MetricNEW-Regular-Identity-H"/>
        </w:rPr>
        <w:t>_____ Firefox</w:t>
      </w:r>
    </w:p>
    <w:p w14:paraId="74A3D0B2" w14:textId="2B174987" w:rsidR="00BE1152" w:rsidRDefault="00BE1152" w:rsidP="00487CE2">
      <w:pPr>
        <w:pStyle w:val="Heading1"/>
      </w:pPr>
      <w:r w:rsidRPr="00BE1152">
        <w:t>WebInspect on Docker</w:t>
      </w:r>
    </w:p>
    <w:p w14:paraId="376C8F18" w14:textId="2D898809" w:rsidR="00BE1152" w:rsidRDefault="00BE1152" w:rsidP="00BE1152">
      <w:pPr>
        <w:pStyle w:val="NormalWeb"/>
        <w:rPr>
          <w:rFonts w:ascii="MetricNEW-Regular-Identity-H" w:hAnsi="MetricNEW-Regular-Identity-H"/>
        </w:rPr>
      </w:pPr>
      <w:r>
        <w:rPr>
          <w:rFonts w:ascii="MetricNEW-Regular-Identity-H" w:hAnsi="MetricNEW-Regular-Identity-H"/>
        </w:rPr>
        <w:t xml:space="preserve">_____ </w:t>
      </w:r>
      <w:r w:rsidRPr="00BE1152">
        <w:rPr>
          <w:rFonts w:ascii="MetricNEW-Regular-Identity-H" w:hAnsi="MetricNEW-Regular-Identity-H"/>
        </w:rPr>
        <w:t>Docker Enterprise</w:t>
      </w:r>
      <w:r>
        <w:rPr>
          <w:rFonts w:ascii="MetricNEW-Regular-Identity-H" w:hAnsi="MetricNEW-Regular-Identity-H"/>
        </w:rPr>
        <w:t xml:space="preserve"> </w:t>
      </w:r>
      <w:r w:rsidRPr="00BE1152">
        <w:rPr>
          <w:rFonts w:ascii="MetricNEW-Regular-Identity-H" w:hAnsi="MetricNEW-Regular-Identity-H"/>
        </w:rPr>
        <w:t>18.09 or later</w:t>
      </w:r>
    </w:p>
    <w:p w14:paraId="10CF6817" w14:textId="77777777" w:rsidR="00BE1152" w:rsidRDefault="00BE1152" w:rsidP="00BE1152">
      <w:pPr>
        <w:pStyle w:val="NormalWeb"/>
      </w:pPr>
    </w:p>
    <w:p w14:paraId="613AFCBA" w14:textId="77777777" w:rsidR="00BE1152" w:rsidRDefault="00BE1152" w:rsidP="00804841"/>
    <w:sectPr w:rsidR="00BE1152" w:rsidSect="008103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244D1" w14:textId="77777777" w:rsidR="00232FA5" w:rsidRDefault="00232FA5" w:rsidP="00804841">
      <w:r>
        <w:separator/>
      </w:r>
    </w:p>
  </w:endnote>
  <w:endnote w:type="continuationSeparator" w:id="0">
    <w:p w14:paraId="3A137431" w14:textId="77777777" w:rsidR="00232FA5" w:rsidRDefault="00232FA5" w:rsidP="0080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NEW-Regular-Identity-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17FF" w14:textId="77777777" w:rsidR="00487CE2" w:rsidRDefault="00487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B6AEA" w14:textId="77777777" w:rsidR="00487CE2" w:rsidRDefault="00487C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2B23" w14:textId="77777777" w:rsidR="00487CE2" w:rsidRDefault="00487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DB496" w14:textId="77777777" w:rsidR="00232FA5" w:rsidRDefault="00232FA5" w:rsidP="00804841">
      <w:r>
        <w:separator/>
      </w:r>
    </w:p>
  </w:footnote>
  <w:footnote w:type="continuationSeparator" w:id="0">
    <w:p w14:paraId="7BCB34B7" w14:textId="77777777" w:rsidR="00232FA5" w:rsidRDefault="00232FA5" w:rsidP="00804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EAFF6" w14:textId="77777777" w:rsidR="00487CE2" w:rsidRDefault="00487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A1DA" w14:textId="42ADF508" w:rsidR="00804841" w:rsidRPr="00487CE2" w:rsidRDefault="00804841" w:rsidP="00804841">
    <w:pPr>
      <w:pStyle w:val="Header"/>
      <w:jc w:val="center"/>
      <w:rPr>
        <w:sz w:val="36"/>
        <w:szCs w:val="36"/>
      </w:rPr>
    </w:pPr>
    <w:r w:rsidRPr="00487CE2">
      <w:rPr>
        <w:sz w:val="36"/>
        <w:szCs w:val="36"/>
      </w:rPr>
      <w:t>Fortify WebInspect 19.20 Standalone/Sensor</w:t>
    </w:r>
  </w:p>
  <w:p w14:paraId="066AE130" w14:textId="2BCF16E4" w:rsidR="00804841" w:rsidRPr="00487CE2" w:rsidRDefault="00804841" w:rsidP="00804841">
    <w:pPr>
      <w:pStyle w:val="Header"/>
      <w:jc w:val="center"/>
      <w:rPr>
        <w:i/>
        <w:iCs/>
      </w:rPr>
    </w:pPr>
    <w:bookmarkStart w:id="0" w:name="_GoBack"/>
    <w:r w:rsidRPr="00487CE2">
      <w:rPr>
        <w:i/>
        <w:iCs/>
      </w:rPr>
      <w:t>Recommended Install System Requirements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4B6B6" w14:textId="77777777" w:rsidR="00487CE2" w:rsidRDefault="00487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1EF7"/>
    <w:multiLevelType w:val="hybridMultilevel"/>
    <w:tmpl w:val="3E3CEC14"/>
    <w:lvl w:ilvl="0" w:tplc="7D42D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06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2443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6A1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5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CE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29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4C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8A7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41"/>
    <w:rsid w:val="00232FA5"/>
    <w:rsid w:val="00487CE2"/>
    <w:rsid w:val="00804841"/>
    <w:rsid w:val="008103FC"/>
    <w:rsid w:val="00921BB3"/>
    <w:rsid w:val="00AB4501"/>
    <w:rsid w:val="00BE1152"/>
    <w:rsid w:val="00C2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150D4"/>
  <w15:chartTrackingRefBased/>
  <w15:docId w15:val="{C041E82E-F7EC-244B-8DDA-9355FC6C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C218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12"/>
    <w:rPr>
      <w:rFonts w:ascii="Times New Roman" w:eastAsia="Times New Roman" w:hAnsi="Times New Roman" w:cs="Times New Roman"/>
      <w:b/>
      <w:bCs/>
      <w:kern w:val="36"/>
      <w:sz w:val="28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841"/>
  </w:style>
  <w:style w:type="paragraph" w:styleId="Footer">
    <w:name w:val="footer"/>
    <w:basedOn w:val="Normal"/>
    <w:link w:val="FooterChar"/>
    <w:uiPriority w:val="99"/>
    <w:unhideWhenUsed/>
    <w:rsid w:val="00804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841"/>
  </w:style>
  <w:style w:type="paragraph" w:styleId="NormalWeb">
    <w:name w:val="Normal (Web)"/>
    <w:basedOn w:val="Normal"/>
    <w:uiPriority w:val="99"/>
    <w:unhideWhenUsed/>
    <w:rsid w:val="008048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Lewis</dc:creator>
  <cp:keywords/>
  <dc:description/>
  <cp:lastModifiedBy>Zachary Lewis</cp:lastModifiedBy>
  <cp:revision>2</cp:revision>
  <dcterms:created xsi:type="dcterms:W3CDTF">2019-12-29T19:05:00Z</dcterms:created>
  <dcterms:modified xsi:type="dcterms:W3CDTF">2019-12-29T19:05:00Z</dcterms:modified>
</cp:coreProperties>
</file>