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33" w:rsidRPr="003D52A3" w:rsidRDefault="002D0325" w:rsidP="0006772F">
      <w:pPr>
        <w:pStyle w:val="Title"/>
        <w:tabs>
          <w:tab w:val="center" w:pos="5400"/>
        </w:tabs>
        <w:rPr>
          <w:lang w:val="fr-CA"/>
        </w:rPr>
      </w:pPr>
      <w:r>
        <w:tab/>
      </w:r>
      <w:r w:rsidR="00E169C4" w:rsidRPr="003D52A3">
        <w:rPr>
          <w:lang w:val="fr-CA"/>
        </w:rPr>
        <w:t>git-multirepo</w:t>
      </w:r>
    </w:p>
    <w:p w:rsidR="00C70B33" w:rsidRPr="003D52A3" w:rsidRDefault="00543FA3" w:rsidP="00543FA3">
      <w:pPr>
        <w:pStyle w:val="Heading1"/>
        <w:spacing w:before="240"/>
        <w:rPr>
          <w:lang w:val="fr-CA"/>
        </w:rPr>
      </w:pPr>
      <w:r w:rsidRPr="003D52A3">
        <w:rPr>
          <w:lang w:val="fr-CA"/>
        </w:rPr>
        <w:t>multi init</w:t>
      </w:r>
      <w:r w:rsidR="003D52A3" w:rsidRPr="003D52A3">
        <w:rPr>
          <w:lang w:val="fr-CA"/>
        </w:rPr>
        <w:t xml:space="preserve"> [--extras]</w:t>
      </w:r>
    </w:p>
    <w:p w:rsidR="00C70B33" w:rsidRDefault="00543FA3" w:rsidP="00543FA3">
      <w:r w:rsidRPr="00543FA3">
        <w:t>Initialize the current repository as a multirepo project.</w:t>
      </w:r>
    </w:p>
    <w:p w:rsidR="003D52A3" w:rsidRPr="00543FA3" w:rsidRDefault="003D52A3" w:rsidP="003D52A3">
      <w:pPr>
        <w:ind w:left="1170" w:hanging="1170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extras</w:t>
      </w:r>
      <w:r>
        <w:tab/>
      </w:r>
      <w:r>
        <w:rPr>
          <w:rStyle w:val="OptionChar"/>
        </w:rPr>
        <w:t xml:space="preserve">Only initialize extras (hooks, gitconfig, </w:t>
      </w:r>
      <w:r w:rsidR="00F8741B">
        <w:rPr>
          <w:rStyle w:val="OptionChar"/>
        </w:rPr>
        <w:t>gitattributes, etc.)</w:t>
      </w:r>
    </w:p>
    <w:p w:rsidR="00543FA3" w:rsidRDefault="00543FA3" w:rsidP="00543FA3">
      <w:pPr>
        <w:pStyle w:val="Heading1"/>
        <w:spacing w:before="240"/>
      </w:pPr>
      <w:r>
        <w:t>multi add &lt;path_to_sibling_repo&gt;</w:t>
      </w:r>
    </w:p>
    <w:p w:rsidR="00543FA3" w:rsidRPr="00543FA3" w:rsidRDefault="00543FA3" w:rsidP="00543FA3">
      <w:r w:rsidRPr="00543FA3">
        <w:t>Track an additional dependency with multirepo.</w:t>
      </w:r>
    </w:p>
    <w:p w:rsidR="00543FA3" w:rsidRDefault="00543FA3" w:rsidP="00543FA3">
      <w:pPr>
        <w:pStyle w:val="Heading1"/>
        <w:spacing w:before="240"/>
      </w:pPr>
      <w:r>
        <w:t>multi branch &lt;branch_name&gt;</w:t>
      </w:r>
      <w:r w:rsidR="00110D6E">
        <w:t xml:space="preserve"> [--force] [--no-</w:t>
      </w:r>
      <w:r w:rsidR="000727C5">
        <w:t>push</w:t>
      </w:r>
      <w:r w:rsidR="00110D6E">
        <w:t>]</w:t>
      </w:r>
    </w:p>
    <w:p w:rsidR="00543FA3" w:rsidRDefault="00543FA3" w:rsidP="00543FA3">
      <w:pPr>
        <w:spacing w:before="120"/>
      </w:pPr>
      <w:r w:rsidRPr="00543FA3">
        <w:t>Create and/or checkout a new branch for all repos.</w:t>
      </w:r>
    </w:p>
    <w:p w:rsidR="00FE36C2" w:rsidRPr="000A51BF" w:rsidRDefault="00FE36C2" w:rsidP="00FE36C2">
      <w:pPr>
        <w:spacing w:before="120"/>
        <w:ind w:left="1170" w:hanging="1170"/>
        <w:rPr>
          <w:rStyle w:val="OptionChar"/>
        </w:rPr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0A51BF">
        <w:rPr>
          <w:rStyle w:val="OptionChar"/>
        </w:rPr>
        <w:t>Force creating the branch even if the repos contain uncommmitted changes.</w:t>
      </w:r>
    </w:p>
    <w:p w:rsidR="00FE36C2" w:rsidRPr="00FE36C2" w:rsidRDefault="00FE36C2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no-track</w:t>
      </w:r>
      <w:r w:rsidRPr="00543FA3">
        <w:tab/>
      </w:r>
      <w:r w:rsidRPr="00FE36C2">
        <w:t>Do not configure as a remote-tracking branch on creation.</w:t>
      </w:r>
    </w:p>
    <w:p w:rsidR="00543FA3" w:rsidRDefault="00E01AE0" w:rsidP="00543FA3">
      <w:pPr>
        <w:pStyle w:val="Heading1"/>
        <w:spacing w:before="240"/>
      </w:pPr>
      <w:r>
        <w:t>multi</w:t>
      </w:r>
      <w:r w:rsidR="00543FA3">
        <w:t xml:space="preserve"> checkout &lt;ref&gt; [--latest|--exact]</w:t>
      </w:r>
    </w:p>
    <w:p w:rsidR="00543FA3" w:rsidRPr="00543FA3" w:rsidRDefault="00543FA3" w:rsidP="00543FA3">
      <w:pPr>
        <w:spacing w:before="120"/>
      </w:pPr>
      <w:r w:rsidRPr="00543FA3">
        <w:t>Checks out the specified commit or branch of the main repo and checks out matching versions of all dependencies.</w:t>
      </w:r>
    </w:p>
    <w:p w:rsidR="00543FA3" w:rsidRDefault="00543FA3" w:rsidP="000A51BF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  <w:t>Checkout the HEAD of each dependency branch (as recorded in the lock file) instead of the exact required commits.</w:t>
      </w:r>
    </w:p>
    <w:p w:rsidR="00543FA3" w:rsidRPr="002C04D0" w:rsidRDefault="00543FA3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 w:rsidRPr="002C04D0">
        <w:t>Checkout the exact specified ref for each repo, regardless of what's stored in the lock file.</w:t>
      </w:r>
    </w:p>
    <w:p w:rsidR="001B04FA" w:rsidRDefault="001B04FA" w:rsidP="001B04FA">
      <w:pPr>
        <w:pStyle w:val="Heading1"/>
        <w:spacing w:before="240"/>
      </w:pPr>
      <w:r>
        <w:t>multi clone &lt;url&gt; &lt;directory_name&gt; [&lt;ref&gt;]</w:t>
      </w:r>
    </w:p>
    <w:p w:rsidR="00543FA3" w:rsidRDefault="001B04FA" w:rsidP="00E01AE0">
      <w:pPr>
        <w:spacing w:before="120"/>
      </w:pPr>
      <w:r w:rsidRPr="001B04FA">
        <w:t>Clones the specified repository in a subfolder</w:t>
      </w:r>
      <w:r>
        <w:t xml:space="preserve"> (&lt;directory_name&gt;)</w:t>
      </w:r>
      <w:r w:rsidRPr="001B04FA">
        <w:t xml:space="preserve">, </w:t>
      </w:r>
      <w:r>
        <w:t xml:space="preserve">optionally checks out the specified ref (&lt;ref&gt;) </w:t>
      </w:r>
      <w:r w:rsidRPr="001B04FA">
        <w:t>then installs it.</w:t>
      </w:r>
      <w:bookmarkStart w:id="0" w:name="_GoBack"/>
      <w:bookmarkEnd w:id="0"/>
    </w:p>
    <w:p w:rsidR="004623F9" w:rsidRDefault="004623F9" w:rsidP="004623F9">
      <w:pPr>
        <w:pStyle w:val="Heading1"/>
        <w:spacing w:before="240"/>
      </w:pPr>
      <w:r>
        <w:t>multi install [--hooks]</w:t>
      </w:r>
    </w:p>
    <w:p w:rsidR="004623F9" w:rsidRDefault="004623F9" w:rsidP="0097394B">
      <w:pPr>
        <w:spacing w:before="120"/>
      </w:pPr>
      <w:r w:rsidRPr="004623F9">
        <w:t>Clones and checks out dependencies as defined in the version-controlled multirepo metadata files and installs git-multirepo's local git hooks.</w:t>
      </w:r>
    </w:p>
    <w:p w:rsidR="004623F9" w:rsidRDefault="004623F9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hooks</w:t>
      </w:r>
      <w:r w:rsidRPr="00543FA3">
        <w:tab/>
      </w:r>
      <w:r w:rsidRPr="004623F9">
        <w:t>Only install local git hooks.</w:t>
      </w:r>
    </w:p>
    <w:p w:rsidR="0097394B" w:rsidRDefault="0097394B" w:rsidP="0097394B">
      <w:pPr>
        <w:pStyle w:val="Heading1"/>
        <w:spacing w:before="240"/>
      </w:pPr>
      <w:r>
        <w:t>multi remove &lt;path_to_sibling_repo&gt;</w:t>
      </w:r>
      <w:r w:rsidR="00645603">
        <w:t xml:space="preserve"> [--force]</w:t>
      </w:r>
    </w:p>
    <w:p w:rsidR="0097394B" w:rsidRDefault="0097394B" w:rsidP="00E01AE0">
      <w:pPr>
        <w:spacing w:before="120"/>
      </w:pPr>
      <w:r w:rsidRPr="0097394B">
        <w:t>Removes the specified dependency from multirepo.</w:t>
      </w:r>
    </w:p>
    <w:p w:rsidR="005C047B" w:rsidRPr="005C047B" w:rsidRDefault="005C047B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5C047B">
        <w:t>Delete the dependency on disk in addition to removing it from the multirepo config.</w:t>
      </w:r>
    </w:p>
    <w:p w:rsidR="008413CC" w:rsidRDefault="008413CC" w:rsidP="008413CC">
      <w:pPr>
        <w:pStyle w:val="Heading1"/>
        <w:spacing w:before="240"/>
      </w:pPr>
      <w:r>
        <w:t>multi update [--force] [--commit]</w:t>
      </w:r>
    </w:p>
    <w:p w:rsidR="008413CC" w:rsidRDefault="008413CC" w:rsidP="008413CC">
      <w:pPr>
        <w:spacing w:before="120"/>
      </w:pPr>
      <w:r w:rsidRPr="0097394B">
        <w:t>Removes the specified dependency from multirepo.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8413CC">
        <w:t>Update the lock file even if dependencies contain uncommitted changes.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commit</w:t>
      </w:r>
      <w:r w:rsidRPr="00543FA3">
        <w:tab/>
      </w:r>
      <w:r w:rsidRPr="008413CC">
        <w:t>Commit the lock file after updating it.</w:t>
      </w:r>
    </w:p>
    <w:p w:rsidR="007C77EF" w:rsidRDefault="007C77EF" w:rsidP="007C77EF">
      <w:pPr>
        <w:pStyle w:val="Heading1"/>
        <w:spacing w:before="240"/>
      </w:pPr>
      <w:r>
        <w:t xml:space="preserve">multi </w:t>
      </w:r>
      <w:r w:rsidR="003E4239">
        <w:t>uninit</w:t>
      </w:r>
    </w:p>
    <w:p w:rsidR="008413CC" w:rsidRPr="00543FA3" w:rsidRDefault="007C77EF" w:rsidP="00E01AE0">
      <w:pPr>
        <w:spacing w:before="120"/>
      </w:pPr>
      <w:r w:rsidRPr="007C77EF">
        <w:t>Removes all traces of multirepo in the current multirepo repository.</w:t>
      </w:r>
    </w:p>
    <w:sectPr w:rsidR="008413CC" w:rsidRPr="00543FA3" w:rsidSect="0097394B">
      <w:pgSz w:w="12240" w:h="15840"/>
      <w:pgMar w:top="450" w:right="135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6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A3"/>
    <w:rsid w:val="00032246"/>
    <w:rsid w:val="00064952"/>
    <w:rsid w:val="0006772F"/>
    <w:rsid w:val="000727C5"/>
    <w:rsid w:val="000A51BF"/>
    <w:rsid w:val="00110D6E"/>
    <w:rsid w:val="001B04FA"/>
    <w:rsid w:val="002C04D0"/>
    <w:rsid w:val="002D0325"/>
    <w:rsid w:val="003C2EE6"/>
    <w:rsid w:val="003D52A3"/>
    <w:rsid w:val="003E4239"/>
    <w:rsid w:val="004623F9"/>
    <w:rsid w:val="004B3F70"/>
    <w:rsid w:val="00507401"/>
    <w:rsid w:val="00525CC3"/>
    <w:rsid w:val="00543FA3"/>
    <w:rsid w:val="005C047B"/>
    <w:rsid w:val="005D03CA"/>
    <w:rsid w:val="005E40A8"/>
    <w:rsid w:val="00645603"/>
    <w:rsid w:val="006C3D04"/>
    <w:rsid w:val="00771915"/>
    <w:rsid w:val="007C77EF"/>
    <w:rsid w:val="007E5D96"/>
    <w:rsid w:val="008413CC"/>
    <w:rsid w:val="0097394B"/>
    <w:rsid w:val="00A413E7"/>
    <w:rsid w:val="00A9509A"/>
    <w:rsid w:val="00B15411"/>
    <w:rsid w:val="00B50B01"/>
    <w:rsid w:val="00BD6BA8"/>
    <w:rsid w:val="00C70B33"/>
    <w:rsid w:val="00E01AE0"/>
    <w:rsid w:val="00E169C4"/>
    <w:rsid w:val="00E5535E"/>
    <w:rsid w:val="00EE2352"/>
    <w:rsid w:val="00F8741B"/>
    <w:rsid w:val="00FA1F89"/>
    <w:rsid w:val="00FA3D8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66C0-E1BC-4925-8706-9095C96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BF"/>
    <w:rPr>
      <w:rFonts w:ascii="HelveticaNeueLT Pro 55 Roman" w:hAnsi="HelveticaNeueLT Pro 55 Roman"/>
      <w:color w:val="3A3A3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E6"/>
    <w:pPr>
      <w:keepNext/>
      <w:keepLines/>
      <w:spacing w:before="400" w:after="40" w:line="240" w:lineRule="auto"/>
      <w:outlineLvl w:val="0"/>
    </w:pPr>
    <w:rPr>
      <w:rFonts w:ascii="Consolas" w:eastAsiaTheme="majorEastAsia" w:hAnsi="Consolas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2EE6"/>
    <w:rPr>
      <w:rFonts w:ascii="Consolas" w:eastAsiaTheme="majorEastAsia" w:hAnsi="Consolas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ption">
    <w:name w:val="Option"/>
    <w:basedOn w:val="Normal"/>
    <w:link w:val="OptionChar"/>
    <w:qFormat/>
    <w:rsid w:val="00A413E7"/>
    <w:pPr>
      <w:spacing w:before="120"/>
      <w:ind w:left="1170" w:hanging="1170"/>
    </w:pPr>
    <w:rPr>
      <w:color w:val="B0B0B0" w:themeColor="background2" w:themeShade="BF"/>
      <w:sz w:val="18"/>
      <w:szCs w:val="18"/>
    </w:rPr>
  </w:style>
  <w:style w:type="character" w:customStyle="1" w:styleId="OptionChar">
    <w:name w:val="Option Char"/>
    <w:basedOn w:val="DefaultParagraphFont"/>
    <w:link w:val="Option"/>
    <w:rsid w:val="00A413E7"/>
    <w:rPr>
      <w:rFonts w:ascii="HelveticaNeueLT Pro 55 Roman" w:hAnsi="HelveticaNeueLT Pro 55 Roman"/>
      <w:color w:val="B0B0B0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Michaël Fortin</dc:creator>
  <cp:keywords/>
  <cp:lastModifiedBy>Michaël Fortin</cp:lastModifiedBy>
  <cp:revision>6</cp:revision>
  <dcterms:created xsi:type="dcterms:W3CDTF">2015-04-03T19:14:00Z</dcterms:created>
  <dcterms:modified xsi:type="dcterms:W3CDTF">2015-05-25T20:27:00Z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