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Provision a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Windows 11 Virtual Machine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(Take note of which one it was!)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—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8"/>
          <w:szCs w:val="18"/>
          <w:rtl w:val="0"/>
        </w:rPr>
        <w:t xml:space="preserve">Do not use labuser/Cyberlab123! for credentials (or any other easy password). Your VM will most certainly get breached by a bad actor if it’s on long enough. This has already happened once.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Login and </w:t>
      </w:r>
      <w:r w:rsidDel="00000000" w:rsidR="00000000" w:rsidRPr="00000000">
        <w:rPr>
          <w:b w:val="1"/>
          <w:bCs w:val="1"/>
          <w:rtl w:val="0"/>
        </w:rPr>
        <w:t xml:space="preserve">turn the windows firewall off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Before running the scan, I recommend you to run the below PowerShell command AS AN ADMIN on your VM in order to enable remote administrative access by modifying the LocalAccountTokenFilterPolicy registry key. This command sets a registry key that allows local accounts (for example, labuser) to connect remotely with full administrative privileges without requiring elevation: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Set-ItemProperty -Path "HKLM:\SOFTWARE\Microsoft\Windows\CurrentVersion\Policies\System" -Name "LocalAccountTokenFilterPolicy" -Value 1 -Type DWord -Force</w:t>
      </w:r>
    </w:p>
    <w:p w:rsidR="00000000" w:rsidDel="00000000" w:rsidP="00000000" w:rsidRDefault="00000000" w:rsidRPr="00000000" w14:paraId="00000009">
      <w:pPr>
        <w:ind w:left="1440" w:firstLine="0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shd w:fill="b6d7a8" w:val="clear"/>
          <w:rtl w:val="0"/>
        </w:rPr>
        <w:t xml:space="preserve">AUTHENTICATED scan</w:t>
      </w:r>
      <w:r w:rsidDel="00000000" w:rsidR="00000000" w:rsidRPr="00000000">
        <w:rPr>
          <w:rtl w:val="0"/>
        </w:rPr>
        <w:t xml:space="preserve"> in Tenable using the </w:t>
      </w:r>
      <w:r w:rsidDel="00000000" w:rsidR="00000000" w:rsidRPr="00000000">
        <w:rPr>
          <w:b w:val="1"/>
          <w:bCs w:val="1"/>
          <w:u w:val="single"/>
          <w:shd w:fill="ffd966" w:val="clear"/>
          <w:rtl w:val="0"/>
        </w:rPr>
        <w:t xml:space="preserve">The CYBER RANGE_Win-11-DISA-STIG-v2-r5</w:t>
      </w:r>
      <w:r w:rsidDel="00000000" w:rsidR="00000000" w:rsidRPr="00000000">
        <w:rPr>
          <w:rtl w:val="0"/>
        </w:rPr>
        <w:t xml:space="preserve"> Template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“Internal Scanner” for Scanner Type.</w:t>
      </w:r>
      <w:r w:rsidDel="00000000" w:rsidR="00000000" w:rsidRPr="00000000">
        <w:rPr>
          <w:highlight w:val="yellow"/>
          <w:rtl w:val="0"/>
        </w:rPr>
        <w:t xml:space="preserve"> If it’s Offline, use the Tenable Cloud Scanner, just be sure to use the VM’s public IP address if you use the Cloud Scanner (and open up the NSG)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trike w:val="1"/>
          <w:color w:val="666666"/>
        </w:rPr>
      </w:pPr>
      <w:r w:rsidDel="00000000" w:rsidR="00000000" w:rsidRPr="00000000">
        <w:rPr>
          <w:strike w:val="1"/>
          <w:color w:val="666666"/>
          <w:rtl w:val="0"/>
        </w:rPr>
        <w:t xml:space="preserve">Scan the VM, ensure credentials worked, export results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to your </w:t>
      </w:r>
      <w:r w:rsidDel="00000000" w:rsidR="00000000" w:rsidRPr="00000000">
        <w:rPr>
          <w:b w:val="1"/>
          <w:bCs w:val="1"/>
          <w:rtl w:val="0"/>
        </w:rPr>
        <w:t xml:space="preserve">Windows Virtual Machine</w:t>
      </w:r>
      <w:r w:rsidDel="00000000" w:rsidR="00000000" w:rsidRPr="00000000">
        <w:rPr>
          <w:rtl w:val="0"/>
        </w:rPr>
        <w:t xml:space="preserve"> and Create a bunch of Windows Vulnerabilities: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Old Version of FireFox: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Insecure Software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Enable SMB v1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Enable discouraged cryptographic protocols: SSL 2.0, SSL 3.0, TLS 1.0, TLS 1.1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https://github.com/joshmadakor1/lognpacific-public/blob/main/automation/toggle-protocols.ps1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Restart the VM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your </w:t>
      </w:r>
      <w:r w:rsidDel="00000000" w:rsidR="00000000" w:rsidRPr="00000000">
        <w:rPr>
          <w:shd w:fill="b6d7a8" w:val="clear"/>
          <w:rtl w:val="0"/>
        </w:rPr>
        <w:t xml:space="preserve">AUTHENTICATED scan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Observe some of the Vulnerabilities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Mozilla…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Message Block (SMB) Protocol Version 1 Enabled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SSL/TLS Recommended Protocols (TLS 1.0, TLS 1.1, etc.)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Scan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the following PowerShell scripts to remediate the vulnerabilities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Remediate FireFox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powershell -ExecutionPolicy Bypass -File "C:\users\labuser\downloads\remediation-FireFox-uninstall.ps1"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Remediate SMB 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powershell -ExecutionPolicy Bypass -File "C:\users\labuser\downloads\remediation-SMBv1.ps1"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Remediate discouraged cryptographic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powershell -ExecutionPolicy Bypass -File "C:\users\labuser\downloads\toggle-protocols.ps1"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Optional, you can try to remediate all of them at once with a batch file: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For example, create “remediate.bat”, and include the following: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powershell -ExecutionPolicy Bypass -File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".\remediation-FireFox-uninstall.ps1"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powershell -ExecutionPolicy Bypass -File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".\remediation-SMBv1.ps1"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powershell -ExecutionPolicy Bypass -File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".\toggle-protocols.ps1"</w:t>
      </w:r>
    </w:p>
    <w:p w:rsidR="00000000" w:rsidDel="00000000" w:rsidP="00000000" w:rsidRDefault="00000000" w:rsidRPr="00000000" w14:paraId="00000025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Restart our VM after remediation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your </w:t>
      </w:r>
      <w:r w:rsidDel="00000000" w:rsidR="00000000" w:rsidRPr="00000000">
        <w:rPr>
          <w:shd w:fill="b6d7a8" w:val="clear"/>
          <w:rtl w:val="0"/>
        </w:rPr>
        <w:t xml:space="preserve">AUTHENTICATED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bserve the results of your remediation attempt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results and compare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your VM!</w:t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joshmadakor1/lognpacific-public/blob/main/automation/remediation-SMBv1.ps1" TargetMode="External"/><Relationship Id="rId10" Type="http://schemas.openxmlformats.org/officeDocument/2006/relationships/hyperlink" Target="https://github.com/joshmadakor1/lognpacific-public/blob/main/automation/remediation-FireFox-uninstall.ps1" TargetMode="External"/><Relationship Id="rId12" Type="http://schemas.openxmlformats.org/officeDocument/2006/relationships/hyperlink" Target="https://github.com/joshmadakor1/lognpacific-public/blob/main/automation/toggle-protocols.ps1" TargetMode="External"/><Relationship Id="rId9" Type="http://schemas.openxmlformats.org/officeDocument/2006/relationships/hyperlink" Target="https://github.com/joshmadakor1/lognpacific-public/blob/main/automation/toggle-protocols.ps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7I2MsZPgSH24LNC4aEr98tAu4nKpgYRSnxNY0VZYUQ/edit#bookmark=id.iyjl48t2ecwq" TargetMode="External"/><Relationship Id="rId7" Type="http://schemas.openxmlformats.org/officeDocument/2006/relationships/hyperlink" Target="https://docs.google.com/document/d/1o7I2MsZPgSH24LNC4aEr98tAu4nKpgYRSnxNY0VZYUQ/edit#bookmark=id.iyjl48t2ecwq" TargetMode="External"/><Relationship Id="rId8" Type="http://schemas.openxmlformats.org/officeDocument/2006/relationships/hyperlink" Target="https://drive.google.com/drive/u/6/folders/1y1pSHgkpWpgDTDkYmV4bZDZtiPP6i-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