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7B1002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-305435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F45FFE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2C71DC">
                              <w:t>1.23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25pt;margin-top:-24.05pt;width:531.75pt;height:50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4Mwbt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F45FFE" w:rsidP="00B64298">
                      <w:pPr>
                        <w:pStyle w:val="Title"/>
                      </w:pPr>
                      <w:r>
                        <w:t>Robot v</w:t>
                      </w:r>
                      <w:r w:rsidR="002C71DC">
                        <w:t>1.23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856C1C" w:rsidRDefault="00DF55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47625</wp:posOffset>
                </wp:positionV>
                <wp:extent cx="240030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Pr="00717143" w:rsidRDefault="007171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717143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7B1002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856C1C">
                              <w:t xml:space="preserve"> motor lift</w:t>
                            </w:r>
                          </w:p>
                          <w:p w:rsidR="004E35B9" w:rsidRDefault="00717143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3</w:t>
                            </w:r>
                            <w:r w:rsidR="004E35B9">
                              <w:t xml:space="preserve"> stage lift</w:t>
                            </w:r>
                          </w:p>
                          <w:p w:rsidR="00576929" w:rsidRDefault="00576929" w:rsidP="007171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2 motor </w:t>
                            </w:r>
                            <w:proofErr w:type="gramStart"/>
                            <w:r>
                              <w:t>claw</w:t>
                            </w:r>
                            <w:proofErr w:type="gramEnd"/>
                          </w:p>
                          <w:p w:rsidR="007A1339" w:rsidRDefault="007A1339" w:rsidP="007A1339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7A1339" w:rsidRDefault="007A1339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8F6D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r>
                              <w:t>17.5</w:t>
                            </w:r>
                            <w:r w:rsidR="003F3501">
                              <w:t>”</w:t>
                            </w:r>
                            <w:r>
                              <w:t xml:space="preserve"> </w:t>
                            </w:r>
                            <w:r w:rsidR="000B4EF4">
                              <w:t>x</w:t>
                            </w:r>
                            <w:r>
                              <w:t xml:space="preserve"> 15</w:t>
                            </w:r>
                            <w:r w:rsidR="003F3501">
                              <w:t>”</w:t>
                            </w:r>
                            <w:r w:rsidR="000B4EF4">
                              <w:t xml:space="preserve"> x</w:t>
                            </w:r>
                            <w:r w:rsidR="004E35B9">
                              <w:t xml:space="preserve"> 17.5</w:t>
                            </w:r>
                            <w:r w:rsidR="000B4EF4">
                              <w:t>”</w:t>
                            </w:r>
                            <w:r w:rsidR="007B1002">
                              <w:t xml:space="preserve"> when not extended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0.75pt;margin-top:3.75pt;width:189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" fillcolor="white [3201]" strokecolor="#4472c4 [3204]" strokeweight="1pt">
                <v:textbox>
                  <w:txbxContent>
                    <w:p w:rsidR="00856C1C" w:rsidRPr="00717143" w:rsidRDefault="0071714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717143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856C1C" w:rsidRDefault="007B1002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856C1C">
                        <w:t xml:space="preserve"> motor lift</w:t>
                      </w:r>
                    </w:p>
                    <w:p w:rsidR="004E35B9" w:rsidRDefault="00717143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3</w:t>
                      </w:r>
                      <w:r w:rsidR="004E35B9">
                        <w:t xml:space="preserve"> stage lift</w:t>
                      </w:r>
                    </w:p>
                    <w:p w:rsidR="00576929" w:rsidRDefault="00576929" w:rsidP="0071714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2 motor </w:t>
                      </w:r>
                      <w:proofErr w:type="gramStart"/>
                      <w:r>
                        <w:t>claw</w:t>
                      </w:r>
                      <w:proofErr w:type="gramEnd"/>
                    </w:p>
                    <w:p w:rsidR="007A1339" w:rsidRDefault="007A1339" w:rsidP="007A1339">
                      <w:pPr>
                        <w:pStyle w:val="ListParagraph"/>
                        <w:ind w:left="360"/>
                      </w:pPr>
                    </w:p>
                    <w:p w:rsidR="00B64298" w:rsidRPr="007A1339" w:rsidRDefault="007A1339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8F6DB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bookmarkStart w:id="1" w:name="_GoBack"/>
                      <w:r>
                        <w:t>17.5</w:t>
                      </w:r>
                      <w:r w:rsidR="003F3501">
                        <w:t>”</w:t>
                      </w:r>
                      <w:r>
                        <w:t xml:space="preserve"> </w:t>
                      </w:r>
                      <w:r w:rsidR="000B4EF4">
                        <w:t>x</w:t>
                      </w:r>
                      <w:r>
                        <w:t xml:space="preserve"> 15</w:t>
                      </w:r>
                      <w:r w:rsidR="003F3501">
                        <w:t>”</w:t>
                      </w:r>
                      <w:r w:rsidR="000B4EF4">
                        <w:t xml:space="preserve"> x</w:t>
                      </w:r>
                      <w:r w:rsidR="004E35B9">
                        <w:t xml:space="preserve"> 17.5</w:t>
                      </w:r>
                      <w:r w:rsidR="000B4EF4">
                        <w:t>”</w:t>
                      </w:r>
                      <w:r w:rsidR="007B1002">
                        <w:t xml:space="preserve"> when not extended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A1FBC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20320</wp:posOffset>
            </wp:positionV>
            <wp:extent cx="2356485" cy="3141980"/>
            <wp:effectExtent l="19050" t="19050" r="24765" b="20320"/>
            <wp:wrapNone/>
            <wp:docPr id="1" name="Picture 1" descr="https://cdn.discordapp.com/attachments/289427493956354058/336777040852287488/IMG_20170717_16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289427493956354058/336777040852287488/IMG_20170717_1612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013" w:rsidRDefault="00DF55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7992110</wp:posOffset>
                </wp:positionV>
                <wp:extent cx="671512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4819F3">
                            <w:r>
                              <w:t>Logged b</w:t>
                            </w:r>
                            <w:r w:rsidR="00601248">
                              <w:t xml:space="preserve">y Robbie Buxton </w:t>
                            </w:r>
                          </w:p>
                          <w:p w:rsidR="00601248" w:rsidRDefault="008A1FBC">
                            <w:r>
                              <w:t>17</w:t>
                            </w:r>
                            <w:r w:rsidR="00492523">
                              <w:t>/</w:t>
                            </w:r>
                            <w:r w:rsidR="004819F3">
                              <w:t>0</w:t>
                            </w:r>
                            <w:r w:rsidR="00492523">
                              <w:t>7</w:t>
                            </w:r>
                            <w:r>
                              <w:t>/2017 – 16</w:t>
                            </w:r>
                            <w:r w:rsidR="00601248">
                              <w:t>:</w:t>
                            </w:r>
                            <w:r>
                              <w:t>30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39pt;margin-top:629.3pt;width:528.7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4819F3">
                      <w:r>
                        <w:t>Logged b</w:t>
                      </w:r>
                      <w:r w:rsidR="00601248">
                        <w:t xml:space="preserve">y Robbie Buxton </w:t>
                      </w:r>
                    </w:p>
                    <w:p w:rsidR="00601248" w:rsidRDefault="008A1FBC">
                      <w:r>
                        <w:t>17</w:t>
                      </w:r>
                      <w:r w:rsidR="00492523">
                        <w:t>/</w:t>
                      </w:r>
                      <w:r w:rsidR="004819F3">
                        <w:t>0</w:t>
                      </w:r>
                      <w:r w:rsidR="00492523">
                        <w:t>7</w:t>
                      </w:r>
                      <w:r>
                        <w:t>/2017 – 16</w:t>
                      </w:r>
                      <w:r w:rsidR="00601248">
                        <w:t>:</w:t>
                      </w:r>
                      <w:r>
                        <w:t>30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5477510</wp:posOffset>
                </wp:positionV>
                <wp:extent cx="6715125" cy="2257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257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7B1002" w:rsidRPr="00601248" w:rsidRDefault="008A1FBC">
                            <w:r>
                              <w:t>The parts we needed to make the third stage finally arrived (two 12 tooth sprockets) today so we could complete the</w:t>
                            </w:r>
                            <w:r w:rsidR="004819F3">
                              <w:t xml:space="preserve"> third stage of</w:t>
                            </w:r>
                            <w:r>
                              <w:t xml:space="preserve"> lift. The linear action works very well however it a bit lop</w:t>
                            </w:r>
                            <w:r w:rsidR="004819F3">
                              <w:t>-</w:t>
                            </w:r>
                            <w:r>
                              <w:t xml:space="preserve">sided which is something we will need to fix. After we mount the claw the core robot will be finished </w:t>
                            </w:r>
                            <w:r w:rsidR="004819F3">
                              <w:t>and we will be able to focus on fine tuning the robot</w:t>
                            </w:r>
                            <w:r>
                              <w:t xml:space="preserve">.  </w:t>
                            </w:r>
                            <w:r w:rsidR="00393FD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9.75pt;margin-top:431.3pt;width:528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7B1002" w:rsidRPr="00601248" w:rsidRDefault="008A1FBC">
                      <w:r>
                        <w:t>The parts we needed to make the third stage finally arrived (two 12 tooth sprockets) today so we could complete the</w:t>
                      </w:r>
                      <w:r w:rsidR="004819F3">
                        <w:t xml:space="preserve"> third stage of</w:t>
                      </w:r>
                      <w:r>
                        <w:t xml:space="preserve"> lift. The linear action works very well however it a bit lop</w:t>
                      </w:r>
                      <w:r w:rsidR="004819F3">
                        <w:t>-</w:t>
                      </w:r>
                      <w:r>
                        <w:t xml:space="preserve">sided which is something we will need to fix. After we mount the claw the core robot will be finished </w:t>
                      </w:r>
                      <w:r w:rsidR="004819F3">
                        <w:t>and we will be able to focus on fine tuning the robot</w:t>
                      </w:r>
                      <w:r>
                        <w:t xml:space="preserve">.  </w:t>
                      </w:r>
                      <w:r w:rsidR="00393F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50A34" wp14:editId="5D355770">
                <wp:simplePos x="0" y="0"/>
                <wp:positionH relativeFrom="column">
                  <wp:posOffset>2819400</wp:posOffset>
                </wp:positionH>
                <wp:positionV relativeFrom="paragraph">
                  <wp:posOffset>3448685</wp:posOffset>
                </wp:positionV>
                <wp:extent cx="339090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929" w:rsidRPr="008A1FBC" w:rsidRDefault="00E65537" w:rsidP="008A1F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5C3F12" w:rsidRDefault="005C3F12" w:rsidP="00824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Plug in </w:t>
                            </w:r>
                            <w:r w:rsidR="008A1FBC">
                              <w:t>shaft</w:t>
                            </w:r>
                            <w:r>
                              <w:t xml:space="preserve"> encoders</w:t>
                            </w:r>
                          </w:p>
                          <w:p w:rsidR="008A1FBC" w:rsidRDefault="00824D82" w:rsidP="00824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Make lift</w:t>
                            </w:r>
                            <w:r w:rsidR="008A1FBC">
                              <w:t xml:space="preserve"> straight </w:t>
                            </w:r>
                          </w:p>
                          <w:p w:rsidR="008A1FBC" w:rsidRDefault="008A1FBC" w:rsidP="00824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Mount claw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30" type="#_x0000_t202" style="position:absolute;margin-left:222pt;margin-top:271.55pt;width:267pt;height:14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" fillcolor="white [3201]" strokecolor="#4472c4 [3204]" strokeweight="1pt">
                <v:textbox>
                  <w:txbxContent>
                    <w:p w:rsidR="00576929" w:rsidRPr="008A1FBC" w:rsidRDefault="00E65537" w:rsidP="008A1F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5C3F12" w:rsidRDefault="005C3F12" w:rsidP="00824D8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Plug in </w:t>
                      </w:r>
                      <w:r w:rsidR="008A1FBC">
                        <w:t>shaft</w:t>
                      </w:r>
                      <w:r>
                        <w:t xml:space="preserve"> encoders</w:t>
                      </w:r>
                    </w:p>
                    <w:p w:rsidR="008A1FBC" w:rsidRDefault="00824D82" w:rsidP="00824D8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Make lift</w:t>
                      </w:r>
                      <w:r w:rsidR="008A1FBC">
                        <w:t xml:space="preserve"> straight </w:t>
                      </w:r>
                    </w:p>
                    <w:p w:rsidR="008A1FBC" w:rsidRDefault="008A1FBC" w:rsidP="00824D8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Mount claw </w:t>
                      </w:r>
                    </w:p>
                  </w:txbxContent>
                </v:textbox>
              </v:shape>
            </w:pict>
          </mc:Fallback>
        </mc:AlternateContent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3438525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5B40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4E35B9" w:rsidRPr="00E65537" w:rsidRDefault="008A1FBC" w:rsidP="00E655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Added third stage</w:t>
                            </w:r>
                            <w:r w:rsidR="005C3F12">
                              <w:t xml:space="preserve"> </w:t>
                            </w:r>
                            <w:r w:rsidR="004E35B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9pt;margin-top:270.75pt;width:242.25pt;height:14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" fillcolor="white [3201]" strokecolor="#4472c4 [3204]" strokeweight="1pt">
                <v:textbox>
                  <w:txbxContent>
                    <w:p w:rsidR="00601248" w:rsidRDefault="005B40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4E35B9" w:rsidRPr="00E65537" w:rsidRDefault="008A1FBC" w:rsidP="00E655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Added third stage</w:t>
                      </w:r>
                      <w:r w:rsidR="005C3F12">
                        <w:t xml:space="preserve"> </w:t>
                      </w:r>
                      <w:r w:rsidR="004E35B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B777C"/>
    <w:multiLevelType w:val="hybridMultilevel"/>
    <w:tmpl w:val="3B36E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165A6"/>
    <w:multiLevelType w:val="hybridMultilevel"/>
    <w:tmpl w:val="E202FE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258B4"/>
    <w:multiLevelType w:val="hybridMultilevel"/>
    <w:tmpl w:val="5B624F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B6FFF"/>
    <w:multiLevelType w:val="hybridMultilevel"/>
    <w:tmpl w:val="D422D7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B4EF4"/>
    <w:rsid w:val="002C71DC"/>
    <w:rsid w:val="00393FDC"/>
    <w:rsid w:val="003F3501"/>
    <w:rsid w:val="0047352A"/>
    <w:rsid w:val="004819F3"/>
    <w:rsid w:val="00492523"/>
    <w:rsid w:val="004E35B9"/>
    <w:rsid w:val="005317EE"/>
    <w:rsid w:val="00576929"/>
    <w:rsid w:val="005B404F"/>
    <w:rsid w:val="005C3F12"/>
    <w:rsid w:val="00601248"/>
    <w:rsid w:val="00650EE0"/>
    <w:rsid w:val="00717143"/>
    <w:rsid w:val="007A1339"/>
    <w:rsid w:val="007B1002"/>
    <w:rsid w:val="00824D82"/>
    <w:rsid w:val="00856C1C"/>
    <w:rsid w:val="008A1FBC"/>
    <w:rsid w:val="008F6DBC"/>
    <w:rsid w:val="00905E34"/>
    <w:rsid w:val="00AA4281"/>
    <w:rsid w:val="00AF0013"/>
    <w:rsid w:val="00B50E24"/>
    <w:rsid w:val="00B64298"/>
    <w:rsid w:val="00C54DEA"/>
    <w:rsid w:val="00C7277C"/>
    <w:rsid w:val="00DF552B"/>
    <w:rsid w:val="00E65537"/>
    <w:rsid w:val="00F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25</cp:revision>
  <dcterms:created xsi:type="dcterms:W3CDTF">2017-06-20T07:08:00Z</dcterms:created>
  <dcterms:modified xsi:type="dcterms:W3CDTF">2017-09-12T11:18:00Z</dcterms:modified>
</cp:coreProperties>
</file>