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E34" w:rsidRDefault="00905E34">
      <w:pPr>
        <w:rPr>
          <w:noProof/>
        </w:rPr>
      </w:pPr>
    </w:p>
    <w:p w:rsidR="00C54DEA" w:rsidRDefault="00C54DEA"/>
    <w:p w:rsidR="00AF0013" w:rsidRDefault="00C90FA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5819775</wp:posOffset>
                </wp:positionV>
                <wp:extent cx="6715125" cy="24003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2400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pPr>
                              <w:rPr>
                                <w:b/>
                              </w:rPr>
                            </w:pPr>
                            <w:r w:rsidRPr="00601248">
                              <w:rPr>
                                <w:b/>
                              </w:rPr>
                              <w:t>Overview:</w:t>
                            </w:r>
                          </w:p>
                          <w:p w:rsidR="00601248" w:rsidRPr="00601248" w:rsidRDefault="00C54DEA">
                            <w:r>
                              <w:t xml:space="preserve">This is </w:t>
                            </w:r>
                            <w:r w:rsidR="00C90FA0">
                              <w:t>only as small change to the</w:t>
                            </w:r>
                            <w:r>
                              <w:t xml:space="preserve"> prior version of the robot. None of the internal mechanism have been changed </w:t>
                            </w:r>
                            <w:r w:rsidR="00C90FA0">
                              <w:t>as</w:t>
                            </w:r>
                            <w:r>
                              <w:t xml:space="preserve"> the focus of this version was to modify the base to have a </w:t>
                            </w:r>
                            <w:r w:rsidR="00C90FA0">
                              <w:t>strong but</w:t>
                            </w:r>
                            <w:r>
                              <w:t xml:space="preserve"> light structure. Each of the wheel section</w:t>
                            </w:r>
                            <w:r w:rsidR="00C90FA0">
                              <w:t>s are</w:t>
                            </w:r>
                            <w:r>
                              <w:t xml:space="preserve"> now </w:t>
                            </w:r>
                            <w:r w:rsidR="00C90FA0">
                              <w:t>independently</w:t>
                            </w:r>
                            <w:r>
                              <w:t xml:space="preserve"> held together </w:t>
                            </w:r>
                            <w:r w:rsidR="00C90FA0">
                              <w:t>by stand-offs meaning that access to the wheel areas for modification of the mechanisms or</w:t>
                            </w:r>
                            <w:r>
                              <w:t xml:space="preserve"> structure is easier. The temporary structs on each end of the robot have also been replaced with a single bar across the middle allowing the base to be able t</w:t>
                            </w:r>
                            <w:r w:rsidR="00C90FA0">
                              <w:t>o intake objects in the front without them being caught.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36.75pt;margin-top:458.25pt;width:528.75pt;height:189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" fillcolor="white [3201]" strokecolor="#4472c4 [3204]" strokeweight="1pt">
                <v:textbox>
                  <w:txbxContent>
                    <w:p w:rsidR="00601248" w:rsidRDefault="00601248">
                      <w:pPr>
                        <w:rPr>
                          <w:b/>
                        </w:rPr>
                      </w:pPr>
                      <w:r w:rsidRPr="00601248">
                        <w:rPr>
                          <w:b/>
                        </w:rPr>
                        <w:t>Overview:</w:t>
                      </w:r>
                    </w:p>
                    <w:p w:rsidR="00601248" w:rsidRPr="00601248" w:rsidRDefault="00C54DEA">
                      <w:r>
                        <w:t xml:space="preserve">This is </w:t>
                      </w:r>
                      <w:r w:rsidR="00C90FA0">
                        <w:t>only as small change to the</w:t>
                      </w:r>
                      <w:r>
                        <w:t xml:space="preserve"> prior version of the robot. None of the internal mechanism have been changed </w:t>
                      </w:r>
                      <w:r w:rsidR="00C90FA0">
                        <w:t>as</w:t>
                      </w:r>
                      <w:r>
                        <w:t xml:space="preserve"> the focus of this version was to modify the base to have a </w:t>
                      </w:r>
                      <w:r w:rsidR="00C90FA0">
                        <w:t>strong but</w:t>
                      </w:r>
                      <w:r>
                        <w:t xml:space="preserve"> light structure. Each of the wheel section</w:t>
                      </w:r>
                      <w:r w:rsidR="00C90FA0">
                        <w:t>s are</w:t>
                      </w:r>
                      <w:r>
                        <w:t xml:space="preserve"> now </w:t>
                      </w:r>
                      <w:r w:rsidR="00C90FA0">
                        <w:t>independently</w:t>
                      </w:r>
                      <w:r>
                        <w:t xml:space="preserve"> held together </w:t>
                      </w:r>
                      <w:r w:rsidR="00C90FA0">
                        <w:t>by stand-offs meaning that access to the wheel areas for modification of the mechanisms or</w:t>
                      </w:r>
                      <w:r>
                        <w:t xml:space="preserve"> structure is easier. The temporary structs on each end of the robot have also been replaced with a single bar across the middle allowing the base to be able t</w:t>
                      </w:r>
                      <w:r w:rsidR="00C90FA0">
                        <w:t>o intake objects in the front without them being caught.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8439150</wp:posOffset>
                </wp:positionV>
                <wp:extent cx="6705600" cy="6286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C90FA0">
                            <w:r>
                              <w:t>Logged b</w:t>
                            </w:r>
                            <w:r w:rsidR="00601248">
                              <w:t xml:space="preserve">y Robbie Buxton </w:t>
                            </w:r>
                          </w:p>
                          <w:p w:rsidR="00601248" w:rsidRDefault="005317EE">
                            <w:r>
                              <w:t>21</w:t>
                            </w:r>
                            <w:r w:rsidR="00905E34">
                              <w:t>/</w:t>
                            </w:r>
                            <w:r w:rsidR="009745E8">
                              <w:t>0</w:t>
                            </w:r>
                            <w:bookmarkStart w:id="0" w:name="_GoBack"/>
                            <w:bookmarkEnd w:id="0"/>
                            <w:r w:rsidR="00905E34">
                              <w:t>6/2017 – 16</w:t>
                            </w:r>
                            <w:r w:rsidR="00601248">
                              <w:t>:</w:t>
                            </w:r>
                            <w:r w:rsidR="00C54DEA">
                              <w:t>38</w:t>
                            </w:r>
                            <w:r w:rsidR="00AA428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-36pt;margin-top:664.5pt;width:528pt;height:49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" fillcolor="white [3201]" strokecolor="#4472c4 [3204]" strokeweight="1pt">
                <v:textbox>
                  <w:txbxContent>
                    <w:p w:rsidR="00601248" w:rsidRDefault="00C90FA0">
                      <w:r>
                        <w:t>Logged b</w:t>
                      </w:r>
                      <w:r w:rsidR="00601248">
                        <w:t xml:space="preserve">y Robbie Buxton </w:t>
                      </w:r>
                    </w:p>
                    <w:p w:rsidR="00601248" w:rsidRDefault="005317EE">
                      <w:r>
                        <w:t>21</w:t>
                      </w:r>
                      <w:r w:rsidR="00905E34">
                        <w:t>/</w:t>
                      </w:r>
                      <w:r w:rsidR="009745E8">
                        <w:t>0</w:t>
                      </w:r>
                      <w:bookmarkStart w:id="1" w:name="_GoBack"/>
                      <w:bookmarkEnd w:id="1"/>
                      <w:r w:rsidR="00905E34">
                        <w:t>6/2017 – 16</w:t>
                      </w:r>
                      <w:r w:rsidR="00601248">
                        <w:t>:</w:t>
                      </w:r>
                      <w:r w:rsidR="00C54DEA">
                        <w:t>38</w:t>
                      </w:r>
                      <w:r w:rsidR="00AA428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54DEA" w:rsidRPr="00C54DEA">
        <w:rPr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304800</wp:posOffset>
            </wp:positionV>
            <wp:extent cx="4218403" cy="3143250"/>
            <wp:effectExtent l="19050" t="19050" r="10795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42" b="34446"/>
                    <a:stretch/>
                  </pic:blipFill>
                  <pic:spPr bwMode="auto">
                    <a:xfrm>
                      <a:off x="0" y="0"/>
                      <a:ext cx="4218403" cy="3143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2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7150A34" wp14:editId="5D355770">
                <wp:simplePos x="0" y="0"/>
                <wp:positionH relativeFrom="column">
                  <wp:posOffset>2705100</wp:posOffset>
                </wp:positionH>
                <wp:positionV relativeFrom="paragraph">
                  <wp:posOffset>3781425</wp:posOffset>
                </wp:positionV>
                <wp:extent cx="3562350" cy="1809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80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174CC8" w:rsidP="0060124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Future Changes:</w:t>
                            </w:r>
                          </w:p>
                          <w:p w:rsidR="00905E34" w:rsidRDefault="00C54DEA" w:rsidP="00174CC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A battery mount needs to be </w:t>
                            </w:r>
                            <w:r w:rsidR="00174CC8">
                              <w:t>built, with the ability to swap out charged and uncharged batteries with ease</w:t>
                            </w:r>
                          </w:p>
                          <w:p w:rsidR="00C54DEA" w:rsidRDefault="00C54DEA" w:rsidP="00174CC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The</w:t>
                            </w:r>
                            <w:r w:rsidR="00174CC8">
                              <w:t xml:space="preserve"> mounting plate on the top </w:t>
                            </w:r>
                            <w:r>
                              <w:t>needs to be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0A34" id="Text Box 7" o:spid="_x0000_s1028" type="#_x0000_t202" style="position:absolute;margin-left:213pt;margin-top:297.75pt;width:280.5pt;height:14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" fillcolor="white [3201]" strokecolor="#4472c4 [3204]" strokeweight="1pt">
                <v:textbox>
                  <w:txbxContent>
                    <w:p w:rsidR="00601248" w:rsidRDefault="00174CC8" w:rsidP="0060124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Future Changes:</w:t>
                      </w:r>
                    </w:p>
                    <w:p w:rsidR="00905E34" w:rsidRDefault="00C54DEA" w:rsidP="00174CC8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A battery mount needs to be </w:t>
                      </w:r>
                      <w:r w:rsidR="00174CC8">
                        <w:t>built, with the ability to swap out charged and uncharged batteries with ease</w:t>
                      </w:r>
                    </w:p>
                    <w:p w:rsidR="00C54DEA" w:rsidRDefault="00C54DEA" w:rsidP="00174CC8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The</w:t>
                      </w:r>
                      <w:r w:rsidR="00174CC8">
                        <w:t xml:space="preserve"> mounting plate on the top </w:t>
                      </w:r>
                      <w:r>
                        <w:t>needs to be added</w:t>
                      </w:r>
                    </w:p>
                  </w:txbxContent>
                </v:textbox>
              </v:shape>
            </w:pict>
          </mc:Fallback>
        </mc:AlternateContent>
      </w:r>
      <w:r w:rsidR="00AA42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3781425</wp:posOffset>
                </wp:positionV>
                <wp:extent cx="3076575" cy="1819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819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174C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Changes Made:</w:t>
                            </w:r>
                          </w:p>
                          <w:p w:rsidR="00905E34" w:rsidRPr="00174CC8" w:rsidRDefault="00174CC8" w:rsidP="00174C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</w:rPr>
                            </w:pPr>
                            <w:r>
                              <w:t>The method that</w:t>
                            </w:r>
                            <w:r w:rsidR="00C54DEA">
                              <w:t xml:space="preserve"> </w:t>
                            </w:r>
                            <w:r>
                              <w:t>the chassis is held together by has</w:t>
                            </w:r>
                            <w:r w:rsidR="00C54DEA">
                              <w:t xml:space="preserve"> been changed </w:t>
                            </w:r>
                          </w:p>
                          <w:p w:rsidR="00C54DEA" w:rsidRPr="00174CC8" w:rsidRDefault="00C54DEA" w:rsidP="00174C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</w:rPr>
                            </w:pPr>
                            <w:r>
                              <w:t xml:space="preserve">Basis for mounting plate added </w:t>
                            </w:r>
                          </w:p>
                          <w:p w:rsidR="00C54DEA" w:rsidRPr="00174CC8" w:rsidRDefault="00C54DEA" w:rsidP="00174C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</w:rPr>
                            </w:pPr>
                            <w:r>
                              <w:t xml:space="preserve">Shaft collars added to </w:t>
                            </w:r>
                            <w:r w:rsidR="00174CC8">
                              <w:t>lock wheels into the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36.75pt;margin-top:297.75pt;width:242.25pt;height:143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" fillcolor="white [3201]" strokecolor="#4472c4 [3204]" strokeweight="1pt">
                <v:textbox>
                  <w:txbxContent>
                    <w:p w:rsidR="00601248" w:rsidRDefault="00174CC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Changes Made:</w:t>
                      </w:r>
                    </w:p>
                    <w:p w:rsidR="00905E34" w:rsidRPr="00174CC8" w:rsidRDefault="00174CC8" w:rsidP="00174C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</w:rPr>
                      </w:pPr>
                      <w:r>
                        <w:t>The method that</w:t>
                      </w:r>
                      <w:r w:rsidR="00C54DEA">
                        <w:t xml:space="preserve"> </w:t>
                      </w:r>
                      <w:r>
                        <w:t>the chassis is held together by has</w:t>
                      </w:r>
                      <w:r w:rsidR="00C54DEA">
                        <w:t xml:space="preserve"> been changed </w:t>
                      </w:r>
                    </w:p>
                    <w:p w:rsidR="00C54DEA" w:rsidRPr="00174CC8" w:rsidRDefault="00C54DEA" w:rsidP="00174C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</w:rPr>
                      </w:pPr>
                      <w:r>
                        <w:t xml:space="preserve">Basis for mounting plate added </w:t>
                      </w:r>
                    </w:p>
                    <w:p w:rsidR="00C54DEA" w:rsidRPr="00174CC8" w:rsidRDefault="00C54DEA" w:rsidP="00174C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</w:rPr>
                      </w:pPr>
                      <w:r>
                        <w:t xml:space="preserve">Shaft collars added to </w:t>
                      </w:r>
                      <w:r w:rsidR="00174CC8">
                        <w:t>lock wheels into the robot</w:t>
                      </w:r>
                    </w:p>
                  </w:txbxContent>
                </v:textbox>
              </v:shape>
            </w:pict>
          </mc:Fallback>
        </mc:AlternateContent>
      </w:r>
      <w:r w:rsidR="00B642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447675</wp:posOffset>
                </wp:positionV>
                <wp:extent cx="2305050" cy="2933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933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98" w:rsidRPr="00037EF1" w:rsidRDefault="00037EF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Specification:</w:t>
                            </w:r>
                          </w:p>
                          <w:p w:rsidR="00B64298" w:rsidRDefault="00B64298" w:rsidP="00037EF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6 Motor HS drive </w:t>
                            </w:r>
                          </w:p>
                          <w:p w:rsidR="00B64298" w:rsidRDefault="00C1315C" w:rsidP="00037EF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2</w:t>
                            </w:r>
                            <w:r w:rsidR="00B64298">
                              <w:t xml:space="preserve"> drive chains </w:t>
                            </w:r>
                          </w:p>
                          <w:p w:rsidR="00B64298" w:rsidRDefault="00905E34" w:rsidP="00037EF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4</w:t>
                            </w:r>
                            <w:r w:rsidR="00B64298">
                              <w:t xml:space="preserve"> wheels </w:t>
                            </w:r>
                          </w:p>
                          <w:p w:rsidR="00B64298" w:rsidRDefault="00B64298" w:rsidP="00037EF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Aluminium structure</w:t>
                            </w:r>
                          </w:p>
                          <w:p w:rsidR="00174CC8" w:rsidRDefault="00174CC8" w:rsidP="00174CC8">
                            <w:pPr>
                              <w:pStyle w:val="ListParagraph"/>
                              <w:ind w:left="360"/>
                            </w:pPr>
                          </w:p>
                          <w:p w:rsidR="00B64298" w:rsidRPr="00037EF1" w:rsidRDefault="00037EF1" w:rsidP="00B6429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Dimensions:</w:t>
                            </w:r>
                          </w:p>
                          <w:p w:rsidR="00B64298" w:rsidRDefault="00B64298" w:rsidP="00B64298">
                            <w:r>
                              <w:t xml:space="preserve"> </w:t>
                            </w:r>
                            <w:r w:rsidR="00B50E24">
                              <w:t>17.5</w:t>
                            </w:r>
                            <w:r w:rsidR="003F3501">
                              <w:t>”</w:t>
                            </w:r>
                            <w:r w:rsidR="00037EF1">
                              <w:t xml:space="preserve"> x</w:t>
                            </w:r>
                            <w:r w:rsidR="00B50E24">
                              <w:t xml:space="preserve"> 15</w:t>
                            </w:r>
                            <w:r w:rsidR="003F3501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311.25pt;margin-top:35.25pt;width:181.5pt;height:23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" fillcolor="white [3201]" strokecolor="#4472c4 [3204]" strokeweight="1pt">
                <v:textbox>
                  <w:txbxContent>
                    <w:p w:rsidR="00B64298" w:rsidRPr="00037EF1" w:rsidRDefault="00037EF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Specification:</w:t>
                      </w:r>
                    </w:p>
                    <w:p w:rsidR="00B64298" w:rsidRDefault="00B64298" w:rsidP="00037EF1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6 Motor HS drive </w:t>
                      </w:r>
                    </w:p>
                    <w:p w:rsidR="00B64298" w:rsidRDefault="00C1315C" w:rsidP="00037EF1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2</w:t>
                      </w:r>
                      <w:r w:rsidR="00B64298">
                        <w:t xml:space="preserve"> drive chains </w:t>
                      </w:r>
                    </w:p>
                    <w:p w:rsidR="00B64298" w:rsidRDefault="00905E34" w:rsidP="00037EF1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4</w:t>
                      </w:r>
                      <w:r w:rsidR="00B64298">
                        <w:t xml:space="preserve"> wheels </w:t>
                      </w:r>
                    </w:p>
                    <w:p w:rsidR="00B64298" w:rsidRDefault="00B64298" w:rsidP="00037EF1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Aluminium structure</w:t>
                      </w:r>
                    </w:p>
                    <w:p w:rsidR="00174CC8" w:rsidRDefault="00174CC8" w:rsidP="00174CC8">
                      <w:pPr>
                        <w:pStyle w:val="ListParagraph"/>
                        <w:ind w:left="360"/>
                      </w:pPr>
                    </w:p>
                    <w:p w:rsidR="00B64298" w:rsidRPr="00037EF1" w:rsidRDefault="00037EF1" w:rsidP="00B6429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Dimensions:</w:t>
                      </w:r>
                    </w:p>
                    <w:p w:rsidR="00B64298" w:rsidRDefault="00B64298" w:rsidP="00B64298">
                      <w:r>
                        <w:t xml:space="preserve"> </w:t>
                      </w:r>
                      <w:r w:rsidR="00B50E24">
                        <w:t>17.5</w:t>
                      </w:r>
                      <w:r w:rsidR="003F3501">
                        <w:t>”</w:t>
                      </w:r>
                      <w:r w:rsidR="00037EF1">
                        <w:t xml:space="preserve"> x</w:t>
                      </w:r>
                      <w:r w:rsidR="00B50E24">
                        <w:t xml:space="preserve"> 15</w:t>
                      </w:r>
                      <w:r w:rsidR="003F3501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B642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-523875</wp:posOffset>
                </wp:positionV>
                <wp:extent cx="6753225" cy="638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98" w:rsidRDefault="00A360BC" w:rsidP="00B64298">
                            <w:pPr>
                              <w:pStyle w:val="Title"/>
                            </w:pPr>
                            <w:r>
                              <w:t xml:space="preserve">Robot </w:t>
                            </w:r>
                            <w:r w:rsidR="00C1315C">
                              <w:t>v1.1.1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-38.25pt;margin-top:-41.25pt;width:531.75pt;height:50.2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" fillcolor="white [3201]" strokecolor="#4472c4 [3204]" strokeweight="1pt">
                <v:textbox>
                  <w:txbxContent>
                    <w:p w:rsidR="00B64298" w:rsidRDefault="00A360BC" w:rsidP="00B64298">
                      <w:pPr>
                        <w:pStyle w:val="Title"/>
                      </w:pPr>
                      <w:r>
                        <w:t xml:space="preserve">Robot </w:t>
                      </w:r>
                      <w:r w:rsidR="00C1315C">
                        <w:t>v1.1.1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956"/>
    <w:multiLevelType w:val="hybridMultilevel"/>
    <w:tmpl w:val="B9E289D6"/>
    <w:lvl w:ilvl="0" w:tplc="4F42E9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72DC1"/>
    <w:multiLevelType w:val="hybridMultilevel"/>
    <w:tmpl w:val="F1BA07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503C1D"/>
    <w:multiLevelType w:val="hybridMultilevel"/>
    <w:tmpl w:val="19809898"/>
    <w:lvl w:ilvl="0" w:tplc="FEB06BBA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6845A4"/>
    <w:multiLevelType w:val="hybridMultilevel"/>
    <w:tmpl w:val="B2ACF2C6"/>
    <w:lvl w:ilvl="0" w:tplc="9F527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508AE"/>
    <w:multiLevelType w:val="hybridMultilevel"/>
    <w:tmpl w:val="4FBE98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C610B6"/>
    <w:multiLevelType w:val="hybridMultilevel"/>
    <w:tmpl w:val="80969F94"/>
    <w:lvl w:ilvl="0" w:tplc="B044C9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10762"/>
    <w:multiLevelType w:val="hybridMultilevel"/>
    <w:tmpl w:val="D41490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0B2777"/>
    <w:multiLevelType w:val="hybridMultilevel"/>
    <w:tmpl w:val="5DF03644"/>
    <w:lvl w:ilvl="0" w:tplc="E0DCE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D2AD2"/>
    <w:multiLevelType w:val="hybridMultilevel"/>
    <w:tmpl w:val="B9C40EB2"/>
    <w:lvl w:ilvl="0" w:tplc="2CC018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11C39"/>
    <w:multiLevelType w:val="hybridMultilevel"/>
    <w:tmpl w:val="0DCA4A10"/>
    <w:lvl w:ilvl="0" w:tplc="FBBABC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98"/>
    <w:rsid w:val="00037EF1"/>
    <w:rsid w:val="00174CC8"/>
    <w:rsid w:val="003F3501"/>
    <w:rsid w:val="005317EE"/>
    <w:rsid w:val="00601248"/>
    <w:rsid w:val="00905E34"/>
    <w:rsid w:val="009745E8"/>
    <w:rsid w:val="00A360BC"/>
    <w:rsid w:val="00AA4281"/>
    <w:rsid w:val="00AF0013"/>
    <w:rsid w:val="00B50E24"/>
    <w:rsid w:val="00B64298"/>
    <w:rsid w:val="00C1315C"/>
    <w:rsid w:val="00C54DEA"/>
    <w:rsid w:val="00C9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BE59"/>
  <w15:docId w15:val="{4A6AA3CF-CEE4-480A-8494-A2F002B7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4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4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Olly Buxton</dc:creator>
  <cp:keywords/>
  <dc:description/>
  <cp:lastModifiedBy>Sam Poirier</cp:lastModifiedBy>
  <cp:revision>12</cp:revision>
  <dcterms:created xsi:type="dcterms:W3CDTF">2017-06-20T07:08:00Z</dcterms:created>
  <dcterms:modified xsi:type="dcterms:W3CDTF">2017-09-11T22:27:00Z</dcterms:modified>
</cp:coreProperties>
</file>