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E34" w:rsidRDefault="00A6076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361950</wp:posOffset>
            </wp:positionV>
            <wp:extent cx="4124325" cy="3093085"/>
            <wp:effectExtent l="19050" t="19050" r="9525" b="12065"/>
            <wp:wrapNone/>
            <wp:docPr id="4" name="Picture 4" descr="https://cdn.discordapp.com/attachments/289427493956354058/329679909037277184/IMG_20170628_172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289427493956354058/329679909037277184/IMG_20170628_1720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093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E9421F" w:rsidRDefault="00E942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Specification:</w:t>
                            </w:r>
                          </w:p>
                          <w:p w:rsidR="00B64298" w:rsidRDefault="00B64298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E9421F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2</w:t>
                            </w:r>
                            <w:r w:rsidR="00B64298">
                              <w:t xml:space="preserve"> drive chains </w:t>
                            </w:r>
                          </w:p>
                          <w:p w:rsidR="00B64298" w:rsidRDefault="00905E34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4</w:t>
                            </w:r>
                            <w:r w:rsidR="00B64298">
                              <w:t xml:space="preserve"> wheels </w:t>
                            </w:r>
                          </w:p>
                          <w:p w:rsidR="00B64298" w:rsidRDefault="00B64298" w:rsidP="00E9421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E9421F" w:rsidRDefault="00E9421F" w:rsidP="00E9421F">
                            <w:pPr>
                              <w:pStyle w:val="ListParagraph"/>
                              <w:ind w:left="360"/>
                            </w:pPr>
                          </w:p>
                          <w:p w:rsidR="00B64298" w:rsidRPr="00E8205D" w:rsidRDefault="00E8205D" w:rsidP="00B6429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Dimensions:</w:t>
                            </w:r>
                          </w:p>
                          <w:p w:rsidR="00B64298" w:rsidRDefault="00B50E24" w:rsidP="0090699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bookmarkStart w:id="0" w:name="_GoBack"/>
                            <w:r>
                              <w:t>17.5</w:t>
                            </w:r>
                            <w:r w:rsidR="003F3501">
                              <w:t>”</w:t>
                            </w:r>
                            <w:r w:rsidR="005F7D2A">
                              <w:t xml:space="preserve"> x</w:t>
                            </w:r>
                            <w:r>
                              <w:t xml:space="preserve"> 15</w:t>
                            </w:r>
                            <w:r w:rsidR="003F3501">
                              <w:t>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11.25pt;margin-top:35.25pt;width:181.5pt;height:23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" fillcolor="white [3201]" strokecolor="#4472c4 [3204]" strokeweight="1pt">
                <v:textbox>
                  <w:txbxContent>
                    <w:p w:rsidR="00B64298" w:rsidRPr="00E9421F" w:rsidRDefault="00E942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Specification:</w:t>
                      </w:r>
                    </w:p>
                    <w:p w:rsidR="00B64298" w:rsidRDefault="00B64298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E9421F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2</w:t>
                      </w:r>
                      <w:r w:rsidR="00B64298">
                        <w:t xml:space="preserve"> drive chains </w:t>
                      </w:r>
                    </w:p>
                    <w:p w:rsidR="00B64298" w:rsidRDefault="00905E34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4</w:t>
                      </w:r>
                      <w:r w:rsidR="00B64298">
                        <w:t xml:space="preserve"> wheels </w:t>
                      </w:r>
                    </w:p>
                    <w:p w:rsidR="00B64298" w:rsidRDefault="00B64298" w:rsidP="00E9421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Aluminium structure</w:t>
                      </w:r>
                    </w:p>
                    <w:p w:rsidR="00E9421F" w:rsidRDefault="00E9421F" w:rsidP="00E9421F">
                      <w:pPr>
                        <w:pStyle w:val="ListParagraph"/>
                        <w:ind w:left="360"/>
                      </w:pPr>
                    </w:p>
                    <w:p w:rsidR="00B64298" w:rsidRPr="00E8205D" w:rsidRDefault="00E8205D" w:rsidP="00B6429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Dimensions:</w:t>
                      </w:r>
                    </w:p>
                    <w:p w:rsidR="00B64298" w:rsidRDefault="00B50E24" w:rsidP="00906997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bookmarkStart w:id="1" w:name="_GoBack"/>
                      <w:r>
                        <w:t>17.5</w:t>
                      </w:r>
                      <w:r w:rsidR="003F3501">
                        <w:t>”</w:t>
                      </w:r>
                      <w:r w:rsidR="005F7D2A">
                        <w:t xml:space="preserve"> x</w:t>
                      </w:r>
                      <w:r>
                        <w:t xml:space="preserve"> 15</w:t>
                      </w:r>
                      <w:r w:rsidR="003F3501">
                        <w:t>”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7200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Changes Made:</w:t>
                            </w:r>
                          </w:p>
                          <w:p w:rsidR="00C54DEA" w:rsidRPr="007200C1" w:rsidRDefault="00C7277C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Added</w:t>
                            </w:r>
                            <w:r w:rsidR="007200C1">
                              <w:t xml:space="preserve"> 2</w:t>
                            </w:r>
                            <w:r>
                              <w:t xml:space="preserve"> battery mounts </w:t>
                            </w:r>
                          </w:p>
                          <w:p w:rsidR="00C7277C" w:rsidRPr="007200C1" w:rsidRDefault="00C7277C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Add</w:t>
                            </w:r>
                            <w:r w:rsidR="007200C1">
                              <w:t xml:space="preserve">ed the front mounting plate for </w:t>
                            </w:r>
                            <w:r>
                              <w:t>the lift</w:t>
                            </w:r>
                            <w:r w:rsidR="007200C1">
                              <w:t xml:space="preserve"> mechanism</w:t>
                            </w:r>
                          </w:p>
                          <w:p w:rsidR="00C7277C" w:rsidRPr="007200C1" w:rsidRDefault="00C7277C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>Sec</w:t>
                            </w:r>
                            <w:r w:rsidR="007200C1">
                              <w:t xml:space="preserve">urely mounted the brain and </w:t>
                            </w:r>
                            <w:r>
                              <w:t>power extender</w:t>
                            </w:r>
                          </w:p>
                          <w:p w:rsidR="00C7277C" w:rsidRPr="007200C1" w:rsidRDefault="007200C1" w:rsidP="007200C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Added a method to secure the </w:t>
                            </w:r>
                            <w:r w:rsidR="00C7277C">
                              <w:t xml:space="preserve">batteries </w:t>
                            </w:r>
                            <w:r>
                              <w:t>when the robot is 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36.75pt;margin-top:297.75pt;width:242.25pt;height:14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xZcg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" fillcolor="white [3201]" strokecolor="#4472c4 [3204]" strokeweight="1pt">
                <v:textbox>
                  <w:txbxContent>
                    <w:p w:rsidR="00601248" w:rsidRDefault="007200C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Changes Made:</w:t>
                      </w:r>
                    </w:p>
                    <w:p w:rsidR="00C54DEA" w:rsidRPr="007200C1" w:rsidRDefault="00C7277C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Added</w:t>
                      </w:r>
                      <w:r w:rsidR="007200C1">
                        <w:t xml:space="preserve"> 2</w:t>
                      </w:r>
                      <w:r>
                        <w:t xml:space="preserve"> battery mounts </w:t>
                      </w:r>
                    </w:p>
                    <w:p w:rsidR="00C7277C" w:rsidRPr="007200C1" w:rsidRDefault="00C7277C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Add</w:t>
                      </w:r>
                      <w:r w:rsidR="007200C1">
                        <w:t xml:space="preserve">ed the front mounting plate for </w:t>
                      </w:r>
                      <w:r>
                        <w:t>the lift</w:t>
                      </w:r>
                      <w:r w:rsidR="007200C1">
                        <w:t xml:space="preserve"> mechanism</w:t>
                      </w:r>
                    </w:p>
                    <w:p w:rsidR="00C7277C" w:rsidRPr="007200C1" w:rsidRDefault="00C7277C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>Sec</w:t>
                      </w:r>
                      <w:r w:rsidR="007200C1">
                        <w:t xml:space="preserve">urely mounted the brain and </w:t>
                      </w:r>
                      <w:r>
                        <w:t>power extender</w:t>
                      </w:r>
                    </w:p>
                    <w:p w:rsidR="00C7277C" w:rsidRPr="007200C1" w:rsidRDefault="007200C1" w:rsidP="007200C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</w:rPr>
                      </w:pPr>
                      <w:r>
                        <w:t xml:space="preserve">Added a method to secure the </w:t>
                      </w:r>
                      <w:r w:rsidR="00C7277C">
                        <w:t xml:space="preserve">batteries </w:t>
                      </w:r>
                      <w:r>
                        <w:t>when the robot is active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7200C1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Changes:</w:t>
                            </w:r>
                          </w:p>
                          <w:p w:rsidR="00C54DEA" w:rsidRDefault="007200C1" w:rsidP="007200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Cable Management!</w:t>
                            </w:r>
                          </w:p>
                          <w:p w:rsidR="00C7277C" w:rsidRDefault="007200C1" w:rsidP="007200C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S</w:t>
                            </w:r>
                            <w:r w:rsidR="00C7277C">
                              <w:t>tart</w:t>
                            </w:r>
                            <w:r w:rsidR="00E80809">
                              <w:t xml:space="preserve"> work on</w:t>
                            </w:r>
                            <w:r>
                              <w:t xml:space="preserve"> the primary and seconda</w:t>
                            </w:r>
                            <w:r w:rsidR="00C7277C">
                              <w:t>ry lift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8" type="#_x0000_t202" style="position:absolute;margin-left:213pt;margin-top:297.75pt;width:280.5pt;height:142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ax4cw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" fillcolor="white [3201]" strokecolor="#4472c4 [3204]" strokeweight="1pt">
                <v:textbox>
                  <w:txbxContent>
                    <w:p w:rsidR="00601248" w:rsidRDefault="007200C1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Changes:</w:t>
                      </w:r>
                    </w:p>
                    <w:p w:rsidR="00C54DEA" w:rsidRDefault="007200C1" w:rsidP="007200C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Cable Management!</w:t>
                      </w:r>
                    </w:p>
                    <w:p w:rsidR="00C7277C" w:rsidRDefault="007200C1" w:rsidP="007200C1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S</w:t>
                      </w:r>
                      <w:r w:rsidR="00C7277C">
                        <w:t>tart</w:t>
                      </w:r>
                      <w:r w:rsidR="00E80809">
                        <w:t xml:space="preserve"> work on</w:t>
                      </w:r>
                      <w:r>
                        <w:t xml:space="preserve"> the primary and seconda</w:t>
                      </w:r>
                      <w:r w:rsidR="00C7277C">
                        <w:t>ry lift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566403" w:rsidP="00B64298">
                            <w:pPr>
                              <w:pStyle w:val="Title"/>
                            </w:pPr>
                            <w:r>
                              <w:t>Robot v</w:t>
                            </w:r>
                            <w:r w:rsidR="0072202D">
                              <w:t>1.04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38.25pt;margin-top:-41.25pt;width:531.75pt;height:50.25pt;z-index:25163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DQhcw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" fillcolor="white [3201]" strokecolor="#4472c4 [3204]" strokeweight="1pt">
                <v:textbox>
                  <w:txbxContent>
                    <w:p w:rsidR="00B64298" w:rsidRDefault="00566403" w:rsidP="00B64298">
                      <w:pPr>
                        <w:pStyle w:val="Title"/>
                      </w:pPr>
                      <w:r>
                        <w:t>Robot v</w:t>
                      </w:r>
                      <w:r w:rsidR="0072202D">
                        <w:t>1.04</w:t>
                      </w:r>
                    </w:p>
                  </w:txbxContent>
                </v:textbox>
              </v:shape>
            </w:pict>
          </mc:Fallback>
        </mc:AlternateContent>
      </w:r>
    </w:p>
    <w:p w:rsidR="00C54DEA" w:rsidRDefault="00C54DEA"/>
    <w:p w:rsidR="00AF0013" w:rsidRDefault="00A6076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5248274</wp:posOffset>
                </wp:positionV>
                <wp:extent cx="6715125" cy="2886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886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CC7262">
                            <w:r>
                              <w:t>The next addition is</w:t>
                            </w:r>
                            <w:r w:rsidR="00C7277C">
                              <w:t xml:space="preserve"> a device for storing batteries. </w:t>
                            </w:r>
                            <w:r>
                              <w:t>A large 10 x</w:t>
                            </w:r>
                            <w:r w:rsidR="00650EE0">
                              <w:t xml:space="preserve"> 5 C section is suspended by 3 stand</w:t>
                            </w:r>
                            <w:r>
                              <w:t>-</w:t>
                            </w:r>
                            <w:r w:rsidR="00650EE0">
                              <w:t>offs. The batteries can be easily slipped in</w:t>
                            </w:r>
                            <w:r>
                              <w:t xml:space="preserve"> and out</w:t>
                            </w:r>
                            <w:r w:rsidR="00650EE0">
                              <w:t xml:space="preserve"> then secured by tightening a securing bar. The batteries are then plugged into two cable extenders that are plugged in respectively to the cortex and the power extender. We have also added a large plate for the primary lift to be mounted upon. </w:t>
                            </w:r>
                            <w:r w:rsidR="00AE2975">
                              <w:t>The cortex mounting has been replaced</w:t>
                            </w:r>
                            <w:r w:rsidR="00650EE0">
                              <w:t xml:space="preserve"> with a more reliable </w:t>
                            </w:r>
                            <w:r w:rsidR="00AE2975">
                              <w:t xml:space="preserve">system and </w:t>
                            </w:r>
                            <w:r w:rsidR="00650EE0">
                              <w:t>a power extender</w:t>
                            </w:r>
                            <w:r w:rsidR="00AE2975">
                              <w:t xml:space="preserve"> has been added</w:t>
                            </w:r>
                            <w:r w:rsidR="00650EE0">
                              <w:t xml:space="preserve">. After everything </w:t>
                            </w:r>
                            <w:r w:rsidR="00AE2975">
                              <w:t xml:space="preserve">is wired in </w:t>
                            </w:r>
                            <w:r w:rsidR="00CC3D02">
                              <w:t xml:space="preserve">the base will be fully </w:t>
                            </w:r>
                            <w:r w:rsidR="00650EE0">
                              <w:t xml:space="preserve">functioning.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36.75pt;margin-top:413.25pt;width:528.75pt;height:227.2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CC7262">
                      <w:r>
                        <w:t>The next addition is</w:t>
                      </w:r>
                      <w:r w:rsidR="00C7277C">
                        <w:t xml:space="preserve"> a device for storing batteries. </w:t>
                      </w:r>
                      <w:r>
                        <w:t>A large 10 x</w:t>
                      </w:r>
                      <w:r w:rsidR="00650EE0">
                        <w:t xml:space="preserve"> 5 C section is suspended by 3 stand</w:t>
                      </w:r>
                      <w:r>
                        <w:t>-</w:t>
                      </w:r>
                      <w:r w:rsidR="00650EE0">
                        <w:t>offs. The batteries can be easily slipped in</w:t>
                      </w:r>
                      <w:r>
                        <w:t xml:space="preserve"> and out</w:t>
                      </w:r>
                      <w:r w:rsidR="00650EE0">
                        <w:t xml:space="preserve"> then secured by tightening a securing bar. The batteries are then plugged into two cable extenders that are plugged in respectively to the cortex and the power extender. We have also added a large plate for the primary lift to be mounted upon. </w:t>
                      </w:r>
                      <w:r w:rsidR="00AE2975">
                        <w:t>The cortex mounting has been replaced</w:t>
                      </w:r>
                      <w:r w:rsidR="00650EE0">
                        <w:t xml:space="preserve"> with a more reliable </w:t>
                      </w:r>
                      <w:r w:rsidR="00AE2975">
                        <w:t xml:space="preserve">system and </w:t>
                      </w:r>
                      <w:r w:rsidR="00650EE0">
                        <w:t>a power extender</w:t>
                      </w:r>
                      <w:r w:rsidR="00AE2975">
                        <w:t xml:space="preserve"> has been added</w:t>
                      </w:r>
                      <w:r w:rsidR="00650EE0">
                        <w:t xml:space="preserve">. After everything </w:t>
                      </w:r>
                      <w:r w:rsidR="00AE2975">
                        <w:t xml:space="preserve">is wired in </w:t>
                      </w:r>
                      <w:r w:rsidR="00CC3D02">
                        <w:t xml:space="preserve">the base will be fully </w:t>
                      </w:r>
                      <w:r w:rsidR="00650EE0">
                        <w:t xml:space="preserve">functioning.  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8334375</wp:posOffset>
                </wp:positionV>
                <wp:extent cx="6715125" cy="628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A60768">
                            <w:r>
                              <w:t>Logged b</w:t>
                            </w:r>
                            <w:r w:rsidR="00601248">
                              <w:t xml:space="preserve">y </w:t>
                            </w:r>
                            <w:r>
                              <w:t>Felix Black</w:t>
                            </w:r>
                          </w:p>
                          <w:p w:rsidR="00601248" w:rsidRDefault="00C7277C">
                            <w:r>
                              <w:t>28/</w:t>
                            </w:r>
                            <w:r w:rsidR="001C529C">
                              <w:t>0</w:t>
                            </w:r>
                            <w:r>
                              <w:t>6/2017 – 17</w:t>
                            </w:r>
                            <w:r w:rsidR="00601248">
                              <w:t>:</w:t>
                            </w:r>
                            <w:r>
                              <w:t>12</w:t>
                            </w:r>
                            <w:r w:rsidR="00AA428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36pt;margin-top:656.25pt;width:528.75pt;height:4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A60768">
                      <w:r>
                        <w:t>Logged b</w:t>
                      </w:r>
                      <w:r w:rsidR="00601248">
                        <w:t xml:space="preserve">y </w:t>
                      </w:r>
                      <w:r>
                        <w:t>Felix Black</w:t>
                      </w:r>
                    </w:p>
                    <w:p w:rsidR="00601248" w:rsidRDefault="00C7277C">
                      <w:r>
                        <w:t>28/</w:t>
                      </w:r>
                      <w:r w:rsidR="001C529C">
                        <w:t>0</w:t>
                      </w:r>
                      <w:r>
                        <w:t>6/2017 – 17</w:t>
                      </w:r>
                      <w:r w:rsidR="00601248">
                        <w:t>:</w:t>
                      </w:r>
                      <w:r>
                        <w:t>12</w:t>
                      </w:r>
                      <w:r w:rsidR="00AA428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1D"/>
    <w:multiLevelType w:val="hybridMultilevel"/>
    <w:tmpl w:val="19809898"/>
    <w:lvl w:ilvl="0" w:tplc="FEB06B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610B6"/>
    <w:multiLevelType w:val="hybridMultilevel"/>
    <w:tmpl w:val="80969F94"/>
    <w:lvl w:ilvl="0" w:tplc="B044C9A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7E7E"/>
    <w:multiLevelType w:val="hybridMultilevel"/>
    <w:tmpl w:val="D764A4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E6F78"/>
    <w:multiLevelType w:val="hybridMultilevel"/>
    <w:tmpl w:val="4B9AE9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5F94F5A"/>
    <w:multiLevelType w:val="hybridMultilevel"/>
    <w:tmpl w:val="E56021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A02F25"/>
    <w:multiLevelType w:val="hybridMultilevel"/>
    <w:tmpl w:val="A6AA3C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1C529C"/>
    <w:rsid w:val="003F3501"/>
    <w:rsid w:val="005317EE"/>
    <w:rsid w:val="00566403"/>
    <w:rsid w:val="005F7D2A"/>
    <w:rsid w:val="00601248"/>
    <w:rsid w:val="00650EE0"/>
    <w:rsid w:val="007200C1"/>
    <w:rsid w:val="0072202D"/>
    <w:rsid w:val="00905E34"/>
    <w:rsid w:val="00906997"/>
    <w:rsid w:val="00A60768"/>
    <w:rsid w:val="00AA4281"/>
    <w:rsid w:val="00AE2975"/>
    <w:rsid w:val="00AF0013"/>
    <w:rsid w:val="00B50E24"/>
    <w:rsid w:val="00B64298"/>
    <w:rsid w:val="00C54DEA"/>
    <w:rsid w:val="00C7277C"/>
    <w:rsid w:val="00CC3D02"/>
    <w:rsid w:val="00CC7262"/>
    <w:rsid w:val="00E80809"/>
    <w:rsid w:val="00E8205D"/>
    <w:rsid w:val="00E9421F"/>
    <w:rsid w:val="00E9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AA3CF-CEE4-480A-8494-A2F002B7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admin</cp:lastModifiedBy>
  <cp:revision>21</cp:revision>
  <dcterms:created xsi:type="dcterms:W3CDTF">2017-06-20T07:08:00Z</dcterms:created>
  <dcterms:modified xsi:type="dcterms:W3CDTF">2017-09-12T11:19:00Z</dcterms:modified>
</cp:coreProperties>
</file>