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1D1" w:rsidRDefault="008C0CCA" w:rsidP="008F7173">
      <w:pPr>
        <w:pStyle w:val="Title"/>
      </w:pPr>
      <w:r>
        <w:t xml:space="preserve">Optimum </w:t>
      </w:r>
      <w:r w:rsidR="00D80452">
        <w:t>Stack Details</w:t>
      </w:r>
    </w:p>
    <w:p w:rsidR="00264C0E" w:rsidRDefault="000D6DD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3128010</wp:posOffset>
                </wp:positionV>
                <wp:extent cx="5715000" cy="103822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10382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1DF7" w:rsidRDefault="00F61DF7">
                            <w:r>
                              <w:t>Assuming the optimum stack height is 8 cones that means that the robot</w:t>
                            </w:r>
                            <w:r w:rsidR="00116086">
                              <w:t xml:space="preserve"> will need to be able to lift around 5.8 pounds.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98.8pt;margin-top:246.3pt;width:450pt;height:81.75pt;z-index:2516623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" fillcolor="white [3201]" strokecolor="#4472c4 [3204]" strokeweight="1pt">
                <v:textbox>
                  <w:txbxContent>
                    <w:p w:rsidR="00F61DF7" w:rsidRDefault="00F61DF7">
                      <w:r>
                        <w:t>Assuming the optimum stack height is 8 cones that means that the robot</w:t>
                      </w:r>
                      <w:r w:rsidR="00116086">
                        <w:t xml:space="preserve"> will need to be able to lift around 5.8 pounds.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2623185</wp:posOffset>
                </wp:positionV>
                <wp:extent cx="5715000" cy="35242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352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1DF7" w:rsidRDefault="00F61DF7" w:rsidP="000D6DD8">
                            <w:pPr>
                              <w:pStyle w:val="Heading1"/>
                              <w:spacing w:before="0" w:after="240"/>
                            </w:pPr>
                            <w:r>
                              <w:t>Optimum stack weight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398.8pt;margin-top:206.55pt;width:450pt;height:27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" fillcolor="white [3201]" strokecolor="#4472c4 [3204]" strokeweight="1pt">
                <v:textbox>
                  <w:txbxContent>
                    <w:p w:rsidR="00F61DF7" w:rsidRDefault="00F61DF7" w:rsidP="000D6DD8">
                      <w:pPr>
                        <w:pStyle w:val="Heading1"/>
                        <w:spacing w:before="0" w:after="240"/>
                      </w:pPr>
                      <w:r>
                        <w:t>Optimum stack weight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556260</wp:posOffset>
                </wp:positionV>
                <wp:extent cx="5705475" cy="16097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5475" cy="16097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1DF7" w:rsidRPr="00C53C87" w:rsidRDefault="00F61DF7" w:rsidP="00C53C87">
                            <w:pPr>
                              <w:spacing w:after="0"/>
                              <w:rPr>
                                <w:rFonts w:cs="Arial"/>
                              </w:rPr>
                            </w:pPr>
                            <w:r>
                              <w:t>Assuming we are aiming to</w:t>
                            </w:r>
                            <w:r w:rsidR="00687AC4">
                              <w:t xml:space="preserve"> score enough points for a guaranteed win,</w:t>
                            </w:r>
                            <w:r>
                              <w:t xml:space="preserve"> we would need to score 40 cones. Seeing that there are 5 possible </w:t>
                            </w:r>
                            <w:r w:rsidR="00CF5FAC">
                              <w:t>area</w:t>
                            </w:r>
                            <w:r>
                              <w:t xml:space="preserve">s to score them on, four mobile and one static base, we work out lowest effective stack height to score max points. 40/5 = 8. So, 8 cones </w:t>
                            </w:r>
                            <w:proofErr w:type="gramStart"/>
                            <w:r>
                              <w:t>is</w:t>
                            </w:r>
                            <w:proofErr w:type="gramEnd"/>
                            <w:r>
                              <w:t xml:space="preserve"> the ideal amount of cones we want to put on each goal. If we sub 8 in to the height equations we made </w:t>
                            </w:r>
                            <w:r w:rsidR="00116086">
                              <w:t>earlier we</w:t>
                            </w:r>
                            <w:r>
                              <w:t xml:space="preserve"> can work out that mobile goals would have a height of 31”</w:t>
                            </w:r>
                            <w:bookmarkStart w:id="0" w:name="_GoBack"/>
                            <w:bookmarkEnd w:id="0"/>
                            <w:r>
                              <w:t xml:space="preserve"> and the static goal of 46”. Therefore, by looking at this data we can conclude that we should aim for our robot be able to lift to a minimum height of 46”. This may not be achievable in the early season however we should aim to try to be able to get to this </w:t>
                            </w:r>
                            <w:r w:rsidR="0026129E">
                              <w:t>height by the end of the season.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398.05pt;margin-top:43.8pt;width:449.25pt;height:126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" fillcolor="white [3201]" strokecolor="#4472c4 [3204]" strokeweight="1pt">
                <v:textbox>
                  <w:txbxContent>
                    <w:p w:rsidR="00F61DF7" w:rsidRPr="00C53C87" w:rsidRDefault="00F61DF7" w:rsidP="00C53C87">
                      <w:pPr>
                        <w:spacing w:after="0"/>
                        <w:rPr>
                          <w:rFonts w:cs="Arial"/>
                        </w:rPr>
                      </w:pPr>
                      <w:r>
                        <w:t>Assuming we are aiming to</w:t>
                      </w:r>
                      <w:r w:rsidR="00687AC4">
                        <w:t xml:space="preserve"> score enough points for a guaranteed win,</w:t>
                      </w:r>
                      <w:r>
                        <w:t xml:space="preserve"> we would need to score 40 cones. Seeing that there are 5 possible </w:t>
                      </w:r>
                      <w:r w:rsidR="00CF5FAC">
                        <w:t>area</w:t>
                      </w:r>
                      <w:r>
                        <w:t xml:space="preserve">s to score them on, four mobile and one static base, we work out lowest effective stack height to score max points. 40/5 = 8. So, 8 cones </w:t>
                      </w:r>
                      <w:proofErr w:type="gramStart"/>
                      <w:r>
                        <w:t>is</w:t>
                      </w:r>
                      <w:proofErr w:type="gramEnd"/>
                      <w:r>
                        <w:t xml:space="preserve"> the ideal amount of cones we want to put on each goal. If we sub 8 in to the height equations we made </w:t>
                      </w:r>
                      <w:r w:rsidR="00116086">
                        <w:t>earlier we</w:t>
                      </w:r>
                      <w:r>
                        <w:t xml:space="preserve"> can work out that mobile goals would have a height of 31”</w:t>
                      </w:r>
                      <w:bookmarkStart w:id="1" w:name="_GoBack"/>
                      <w:bookmarkEnd w:id="1"/>
                      <w:r>
                        <w:t xml:space="preserve"> and the static goal of 46”. Therefore, by looking at this data we can conclude that we should aim for our robot be able to lift to a minimum height of 46”. This may not be achievable in the early season however we should aim to try to be able to get to this </w:t>
                      </w:r>
                      <w:r w:rsidR="0026129E">
                        <w:t>height by the end of the season.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C0CC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60960</wp:posOffset>
                </wp:positionV>
                <wp:extent cx="5715000" cy="3619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361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1DF7" w:rsidRDefault="00F61DF7" w:rsidP="008C0CCA">
                            <w:pPr>
                              <w:pStyle w:val="Heading1"/>
                              <w:spacing w:before="0"/>
                            </w:pPr>
                            <w:r>
                              <w:t xml:space="preserve">Optimum stack height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398.8pt;margin-top:4.8pt;width:450pt;height:28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" fillcolor="white [3201]" strokecolor="#4472c4 [3204]" strokeweight="1pt">
                <v:textbox>
                  <w:txbxContent>
                    <w:p w:rsidR="00F61DF7" w:rsidRDefault="00F61DF7" w:rsidP="008C0CCA">
                      <w:pPr>
                        <w:pStyle w:val="Heading1"/>
                        <w:spacing w:before="0"/>
                      </w:pPr>
                      <w:r>
                        <w:t xml:space="preserve">Optimum stack height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64C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C0E"/>
    <w:rsid w:val="000D6DD8"/>
    <w:rsid w:val="00116086"/>
    <w:rsid w:val="0026129E"/>
    <w:rsid w:val="00264C0E"/>
    <w:rsid w:val="002D61D1"/>
    <w:rsid w:val="00563D7B"/>
    <w:rsid w:val="00687AC4"/>
    <w:rsid w:val="008C0CCA"/>
    <w:rsid w:val="008F7173"/>
    <w:rsid w:val="00C53C87"/>
    <w:rsid w:val="00CF5FAC"/>
    <w:rsid w:val="00D80452"/>
    <w:rsid w:val="00F6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F8509"/>
  <w15:chartTrackingRefBased/>
  <w15:docId w15:val="{F9580555-6FED-42E2-B452-AD1AEDC14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C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71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7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C0C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sporeray phoenix</dc:creator>
  <cp:keywords/>
  <dc:description/>
  <cp:lastModifiedBy>admin</cp:lastModifiedBy>
  <cp:revision>7</cp:revision>
  <dcterms:created xsi:type="dcterms:W3CDTF">2017-04-27T21:56:00Z</dcterms:created>
  <dcterms:modified xsi:type="dcterms:W3CDTF">2017-09-15T14:23:00Z</dcterms:modified>
</cp:coreProperties>
</file>