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01F" w:rsidRDefault="00A26745" w:rsidP="00A26745">
      <w:pPr>
        <w:pStyle w:val="Ttulo"/>
        <w:rPr>
          <w:lang w:val="en-US"/>
        </w:rPr>
      </w:pPr>
      <w:proofErr w:type="spellStart"/>
      <w:r>
        <w:rPr>
          <w:lang w:val="en-US"/>
        </w:rPr>
        <w:t>Actividad</w:t>
      </w:r>
      <w:proofErr w:type="spellEnd"/>
      <w:r>
        <w:rPr>
          <w:lang w:val="en-US"/>
        </w:rPr>
        <w:t xml:space="preserve"> 7</w:t>
      </w:r>
      <w:bookmarkStart w:id="0" w:name="_GoBack"/>
      <w:bookmarkEnd w:id="0"/>
    </w:p>
    <w:p w:rsidR="00A26745" w:rsidRDefault="00A26745" w:rsidP="00A26745">
      <w:pPr>
        <w:pStyle w:val="Subttulo"/>
        <w:rPr>
          <w:lang w:val="en-US"/>
        </w:rPr>
      </w:pPr>
      <w:proofErr w:type="spellStart"/>
      <w:r>
        <w:rPr>
          <w:lang w:val="en-US"/>
        </w:rPr>
        <w:t>Mapa</w:t>
      </w:r>
      <w:proofErr w:type="spellEnd"/>
      <w:r>
        <w:rPr>
          <w:lang w:val="en-US"/>
        </w:rPr>
        <w:t xml:space="preserve"> Mental ALU</w:t>
      </w:r>
    </w:p>
    <w:p w:rsidR="00A26745" w:rsidRPr="00A26745" w:rsidRDefault="00A2674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8267700" cy="37568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37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6745" w:rsidRPr="00A26745" w:rsidSect="00A26745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43" w:rsidRDefault="00727F43" w:rsidP="00A26745">
      <w:pPr>
        <w:spacing w:after="0" w:line="240" w:lineRule="auto"/>
      </w:pPr>
      <w:r>
        <w:separator/>
      </w:r>
    </w:p>
  </w:endnote>
  <w:endnote w:type="continuationSeparator" w:id="0">
    <w:p w:rsidR="00727F43" w:rsidRDefault="00727F43" w:rsidP="00A2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43" w:rsidRDefault="00727F43" w:rsidP="00A26745">
      <w:pPr>
        <w:spacing w:after="0" w:line="240" w:lineRule="auto"/>
      </w:pPr>
      <w:r>
        <w:separator/>
      </w:r>
    </w:p>
  </w:footnote>
  <w:footnote w:type="continuationSeparator" w:id="0">
    <w:p w:rsidR="00727F43" w:rsidRDefault="00727F43" w:rsidP="00A2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745" w:rsidRPr="001D0175" w:rsidRDefault="00A26745" w:rsidP="00A26745">
    <w:r w:rsidRPr="001D0175">
      <w:t>Arquitectura y Organización de C</w:t>
    </w:r>
    <w:r>
      <w:t>omputadoras</w:t>
    </w:r>
  </w:p>
  <w:p w:rsidR="00A26745" w:rsidRDefault="00A26745" w:rsidP="00A26745">
    <w:r w:rsidRPr="000D2AD8">
      <w:t>Gómez Morales Pablo Arturo</w:t>
    </w:r>
    <w:r w:rsidRPr="000D2AD8">
      <w:br/>
      <w:t>2015030486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45"/>
    <w:rsid w:val="00727F43"/>
    <w:rsid w:val="00A26745"/>
    <w:rsid w:val="00B74322"/>
    <w:rsid w:val="00BE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9461"/>
  <w15:chartTrackingRefBased/>
  <w15:docId w15:val="{6E2786F2-87E7-470F-96BD-2E32D72E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67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67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26745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A267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6745"/>
  </w:style>
  <w:style w:type="paragraph" w:styleId="Piedepgina">
    <w:name w:val="footer"/>
    <w:basedOn w:val="Normal"/>
    <w:link w:val="PiedepginaCar"/>
    <w:uiPriority w:val="99"/>
    <w:unhideWhenUsed/>
    <w:rsid w:val="00A267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Gómez</dc:creator>
  <cp:keywords/>
  <dc:description/>
  <cp:lastModifiedBy>Pablo Gómez</cp:lastModifiedBy>
  <cp:revision>1</cp:revision>
  <dcterms:created xsi:type="dcterms:W3CDTF">2020-03-30T20:01:00Z</dcterms:created>
  <dcterms:modified xsi:type="dcterms:W3CDTF">2020-03-30T20:05:00Z</dcterms:modified>
</cp:coreProperties>
</file>