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E8222" w14:textId="77777777" w:rsidR="00E146C4" w:rsidRPr="00E146C4" w:rsidRDefault="00E146C4" w:rsidP="00E146C4">
      <w:r w:rsidRPr="00E146C4">
        <w:t>Thank you for your order!</w:t>
      </w:r>
    </w:p>
    <w:p w14:paraId="18931F4E" w14:textId="77777777" w:rsidR="00E146C4" w:rsidRPr="00E146C4" w:rsidRDefault="00E146C4" w:rsidP="00E146C4">
      <w:r w:rsidRPr="00E146C4">
        <w:t>Confirmation is attached.</w:t>
      </w:r>
    </w:p>
    <w:p w14:paraId="5F24BBB7" w14:textId="77777777" w:rsidR="00E146C4" w:rsidRPr="00E146C4" w:rsidRDefault="00E146C4" w:rsidP="00E146C4">
      <w:r w:rsidRPr="00E146C4">
        <w:t>Have a fantastic day!</w:t>
      </w:r>
    </w:p>
    <w:p w14:paraId="1F424728" w14:textId="77777777" w:rsidR="00E146C4" w:rsidRPr="00E146C4" w:rsidRDefault="00E146C4" w:rsidP="00E146C4">
      <w:r w:rsidRPr="00E146C4">
        <w:t> </w:t>
      </w:r>
    </w:p>
    <w:p w14:paraId="4CB07DAE" w14:textId="77777777" w:rsidR="00E146C4" w:rsidRPr="00E146C4" w:rsidRDefault="00E146C4" w:rsidP="00E146C4">
      <w:r w:rsidRPr="00E146C4">
        <w:t>-----------------------------------------------------------------------------------------------------------</w:t>
      </w:r>
    </w:p>
    <w:p w14:paraId="29D2663C" w14:textId="77777777" w:rsidR="00E146C4" w:rsidRPr="00E146C4" w:rsidRDefault="00E146C4" w:rsidP="00E146C4">
      <w:hyperlink r:id="rId5" w:tgtFrame="_blank" w:history="1">
        <w:r w:rsidRPr="00E146C4">
          <w:rPr>
            <w:rStyle w:val="Hyperlink"/>
          </w:rPr>
          <w:t>CustomerSupport@orbus.com</w:t>
        </w:r>
      </w:hyperlink>
    </w:p>
    <w:p w14:paraId="07A8E677" w14:textId="77777777" w:rsidR="00E146C4" w:rsidRPr="00E146C4" w:rsidRDefault="00E146C4" w:rsidP="00E146C4">
      <w:r w:rsidRPr="00E146C4">
        <w:t>9033 Murphy Road, Woodridge IL 60517 / </w:t>
      </w:r>
      <w:hyperlink r:id="rId6" w:tgtFrame="_blank" w:history="1">
        <w:r w:rsidRPr="00E146C4">
          <w:rPr>
            <w:rStyle w:val="Hyperlink"/>
          </w:rPr>
          <w:t>www.orbus.com</w:t>
        </w:r>
      </w:hyperlink>
    </w:p>
    <w:p w14:paraId="759E0E76" w14:textId="77777777" w:rsidR="00E146C4" w:rsidRPr="00E146C4" w:rsidRDefault="00E146C4" w:rsidP="00E146C4">
      <w:r w:rsidRPr="00E146C4">
        <w:t>-----------------------------------------------------------------------------------------------------------</w:t>
      </w:r>
    </w:p>
    <w:p w14:paraId="11330F78" w14:textId="2DE783F8" w:rsidR="004C5D17" w:rsidRPr="00E146C4" w:rsidRDefault="004C5D17" w:rsidP="00E146C4"/>
    <w:sectPr w:rsidR="004C5D17" w:rsidRPr="00E146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D17"/>
    <w:rsid w:val="004C5D17"/>
    <w:rsid w:val="00D87B1D"/>
    <w:rsid w:val="00E1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FD72"/>
  <w15:docId w15:val="{7AAD00C9-7986-4DCC-99F5-1A200D9E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9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6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3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orbus.com/" TargetMode="External"/><Relationship Id="rId5" Type="http://schemas.openxmlformats.org/officeDocument/2006/relationships/hyperlink" Target="mailto:CustomerSupport@orbu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O R B _ E m a i l _ C o n f i r m a t i o n _ L a y o u t / 5 2 6 0 9 / " >  
     < I n t e g e r >  
         < n u m b e r > n u m b e r < / n u m b e r >  
     < / I n t e g e r >  
 < / N a v W o r d R e p o r t X m l P a r t > 
</file>

<file path=customXml/itemProps1.xml><?xml version="1.0" encoding="utf-8"?>
<ds:datastoreItem xmlns:ds="http://schemas.openxmlformats.org/officeDocument/2006/customXml" ds:itemID="{7815A6D6-595F-48F1-9D05-78933C8E245D}">
  <ds:schemaRefs>
    <ds:schemaRef ds:uri="urn:microsoft-dynamics-nav/reports/ORB_Email_Confirmation_Layout/5260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Dwivedi</cp:lastModifiedBy>
  <cp:revision>3</cp:revision>
  <dcterms:created xsi:type="dcterms:W3CDTF">2024-07-22T20:46:00Z</dcterms:created>
  <dcterms:modified xsi:type="dcterms:W3CDTF">2024-07-25T21:19:00Z</dcterms:modified>
</cp:coreProperties>
</file>