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524C" w14:textId="77777777" w:rsidR="00446461" w:rsidRDefault="00446461" w:rsidP="00446461">
      <w:pPr>
        <w:jc w:val="center"/>
        <w:rPr>
          <w:b/>
          <w:bCs/>
          <w:sz w:val="24"/>
          <w:szCs w:val="24"/>
          <w:u w:val="single"/>
        </w:rPr>
      </w:pPr>
      <w:r w:rsidRPr="00446461">
        <w:rPr>
          <w:b/>
          <w:bCs/>
          <w:sz w:val="24"/>
          <w:szCs w:val="24"/>
          <w:u w:val="single"/>
        </w:rPr>
        <w:t>TERMO DE DEVOLUÇÃO DE APARELHO CELULAR CORPORATIVO</w:t>
      </w:r>
    </w:p>
    <w:p w14:paraId="35E08F2D" w14:textId="77777777" w:rsidR="00446461" w:rsidRPr="00446461" w:rsidRDefault="00446461" w:rsidP="00446461">
      <w:pPr>
        <w:jc w:val="center"/>
        <w:rPr>
          <w:sz w:val="24"/>
          <w:szCs w:val="24"/>
          <w:u w:val="single"/>
        </w:rPr>
      </w:pPr>
    </w:p>
    <w:p w14:paraId="74E81D06" w14:textId="77777777" w:rsidR="00446461" w:rsidRPr="00446461" w:rsidRDefault="00446461" w:rsidP="00446461">
      <w:r w:rsidRPr="00446461">
        <w:t xml:space="preserve">Eu, </w:t>
      </w:r>
      <w:r w:rsidRPr="00446461">
        <w:rPr>
          <w:b/>
          <w:bCs/>
        </w:rPr>
        <w:t>${</w:t>
      </w:r>
      <w:proofErr w:type="spellStart"/>
      <w:r w:rsidRPr="00446461">
        <w:rPr>
          <w:b/>
          <w:bCs/>
        </w:rPr>
        <w:t>funcionario_nome</w:t>
      </w:r>
      <w:proofErr w:type="spellEnd"/>
      <w:r w:rsidRPr="00446461">
        <w:rPr>
          <w:b/>
          <w:bCs/>
        </w:rPr>
        <w:t>}</w:t>
      </w:r>
      <w:r w:rsidRPr="00446461">
        <w:t xml:space="preserve">, portador(a) do RG nº </w:t>
      </w:r>
      <w:r w:rsidRPr="00446461">
        <w:rPr>
          <w:b/>
          <w:bCs/>
        </w:rPr>
        <w:t>${</w:t>
      </w:r>
      <w:proofErr w:type="spellStart"/>
      <w:r w:rsidRPr="00446461">
        <w:rPr>
          <w:b/>
          <w:bCs/>
        </w:rPr>
        <w:t>funcionario_rg</w:t>
      </w:r>
      <w:proofErr w:type="spellEnd"/>
      <w:r w:rsidRPr="00446461">
        <w:rPr>
          <w:b/>
          <w:bCs/>
        </w:rPr>
        <w:t>}</w:t>
      </w:r>
      <w:r w:rsidRPr="00446461">
        <w:t xml:space="preserve">, declaro para os devidos fins que, nesta data </w:t>
      </w:r>
      <w:r w:rsidRPr="00446461">
        <w:rPr>
          <w:b/>
          <w:bCs/>
        </w:rPr>
        <w:t>${</w:t>
      </w:r>
      <w:proofErr w:type="spellStart"/>
      <w:r w:rsidRPr="00446461">
        <w:rPr>
          <w:b/>
          <w:bCs/>
        </w:rPr>
        <w:t>data_desassociacao</w:t>
      </w:r>
      <w:proofErr w:type="spellEnd"/>
      <w:r w:rsidRPr="00446461">
        <w:rPr>
          <w:b/>
          <w:bCs/>
        </w:rPr>
        <w:t>}</w:t>
      </w:r>
      <w:r w:rsidRPr="00446461">
        <w:t>, realizei a devolução ao setor de Recursos Humanos do aparelho celular corporativo que esteve sob minha responsabilidade durante o período de vínculo com a empresa.</w:t>
      </w:r>
    </w:p>
    <w:p w14:paraId="07AE7335" w14:textId="77777777" w:rsidR="00446461" w:rsidRPr="00446461" w:rsidRDefault="00446461" w:rsidP="00446461">
      <w:r w:rsidRPr="00446461">
        <w:rPr>
          <w:b/>
          <w:bCs/>
        </w:rPr>
        <w:t>Identificação do equipamento devolvido:</w:t>
      </w:r>
    </w:p>
    <w:p w14:paraId="4A866DD4" w14:textId="77777777" w:rsidR="00446461" w:rsidRPr="00446461" w:rsidRDefault="00446461" w:rsidP="00446461">
      <w:pPr>
        <w:numPr>
          <w:ilvl w:val="0"/>
          <w:numId w:val="2"/>
        </w:numPr>
      </w:pPr>
      <w:r w:rsidRPr="00446461">
        <w:rPr>
          <w:b/>
          <w:bCs/>
        </w:rPr>
        <w:t>Modelo do aparelho:</w:t>
      </w:r>
      <w:r w:rsidRPr="00446461">
        <w:t xml:space="preserve"> ${</w:t>
      </w:r>
      <w:proofErr w:type="spellStart"/>
      <w:r w:rsidRPr="00446461">
        <w:t>celular_modelo</w:t>
      </w:r>
      <w:proofErr w:type="spellEnd"/>
      <w:r w:rsidRPr="00446461">
        <w:t>}</w:t>
      </w:r>
    </w:p>
    <w:p w14:paraId="223032FD" w14:textId="77777777" w:rsidR="00446461" w:rsidRPr="00446461" w:rsidRDefault="00446461" w:rsidP="00446461">
      <w:pPr>
        <w:numPr>
          <w:ilvl w:val="0"/>
          <w:numId w:val="2"/>
        </w:numPr>
      </w:pPr>
      <w:r w:rsidRPr="00446461">
        <w:rPr>
          <w:b/>
          <w:bCs/>
        </w:rPr>
        <w:t>Número de patrimônio / identificação:</w:t>
      </w:r>
      <w:r w:rsidRPr="00446461">
        <w:t xml:space="preserve"> ${</w:t>
      </w:r>
      <w:proofErr w:type="spellStart"/>
      <w:r w:rsidRPr="00446461">
        <w:t>celular_id</w:t>
      </w:r>
      <w:proofErr w:type="spellEnd"/>
      <w:r w:rsidRPr="00446461">
        <w:t>}</w:t>
      </w:r>
    </w:p>
    <w:p w14:paraId="2E20C6A3" w14:textId="77777777" w:rsidR="00446461" w:rsidRPr="00446461" w:rsidRDefault="00446461" w:rsidP="00446461">
      <w:pPr>
        <w:numPr>
          <w:ilvl w:val="0"/>
          <w:numId w:val="2"/>
        </w:numPr>
      </w:pPr>
      <w:r w:rsidRPr="00446461">
        <w:rPr>
          <w:b/>
          <w:bCs/>
        </w:rPr>
        <w:t>IMEI:</w:t>
      </w:r>
      <w:r w:rsidRPr="00446461">
        <w:t xml:space="preserve"> ${</w:t>
      </w:r>
      <w:proofErr w:type="spellStart"/>
      <w:r w:rsidRPr="00446461">
        <w:t>celular_imei</w:t>
      </w:r>
      <w:proofErr w:type="spellEnd"/>
      <w:r w:rsidRPr="00446461">
        <w:t>}</w:t>
      </w:r>
    </w:p>
    <w:p w14:paraId="3A7133EE" w14:textId="77777777" w:rsidR="00446461" w:rsidRPr="00446461" w:rsidRDefault="00446461" w:rsidP="00446461">
      <w:pPr>
        <w:numPr>
          <w:ilvl w:val="0"/>
          <w:numId w:val="2"/>
        </w:numPr>
      </w:pPr>
      <w:r w:rsidRPr="00446461">
        <w:rPr>
          <w:b/>
          <w:bCs/>
        </w:rPr>
        <w:t>Número da linha:</w:t>
      </w:r>
      <w:r w:rsidRPr="00446461">
        <w:t xml:space="preserve"> ${</w:t>
      </w:r>
      <w:proofErr w:type="spellStart"/>
      <w:r w:rsidRPr="00446461">
        <w:t>celular_</w:t>
      </w:r>
      <w:proofErr w:type="gramStart"/>
      <w:r w:rsidRPr="00446461">
        <w:t>numero</w:t>
      </w:r>
      <w:proofErr w:type="spellEnd"/>
      <w:proofErr w:type="gramEnd"/>
      <w:r w:rsidRPr="00446461">
        <w:t>}</w:t>
      </w:r>
    </w:p>
    <w:p w14:paraId="23E20DB3" w14:textId="77777777" w:rsidR="00446461" w:rsidRPr="00446461" w:rsidRDefault="00446461" w:rsidP="00446461">
      <w:r w:rsidRPr="00446461">
        <w:t>Declaro que o equipamento está sendo devolvido nas condições em que foi recebido, acompanhado dos acessórios fornecidos pela empresa, conforme conferência abaixo.</w:t>
      </w:r>
    </w:p>
    <w:p w14:paraId="32345682" w14:textId="77777777" w:rsidR="00446461" w:rsidRPr="00446461" w:rsidRDefault="00446461" w:rsidP="00446461">
      <w:r w:rsidRPr="00446461">
        <w:pict w14:anchorId="4FE4F85B">
          <v:rect id="_x0000_i1133" style="width:0;height:1.5pt" o:hralign="center" o:hrstd="t" o:hr="t" fillcolor="#a0a0a0" stroked="f"/>
        </w:pict>
      </w:r>
    </w:p>
    <w:p w14:paraId="1CE781D6" w14:textId="77777777" w:rsidR="00446461" w:rsidRPr="00446461" w:rsidRDefault="00446461" w:rsidP="00446461">
      <w:r w:rsidRPr="00446461">
        <w:rPr>
          <w:b/>
          <w:bCs/>
        </w:rPr>
        <w:t>Checklist de conferência do equipamento e acessórios</w:t>
      </w:r>
    </w:p>
    <w:p w14:paraId="786CA297" w14:textId="77777777" w:rsidR="00446461" w:rsidRPr="00446461" w:rsidRDefault="00446461" w:rsidP="00446461">
      <w:r w:rsidRPr="00446461">
        <w:rPr>
          <w:rFonts w:ascii="Segoe UI Symbol" w:hAnsi="Segoe UI Symbol" w:cs="Segoe UI Symbol"/>
        </w:rPr>
        <w:t>☐</w:t>
      </w:r>
      <w:r w:rsidRPr="00446461">
        <w:t xml:space="preserve"> Aparelho celular em bom estado de conservação e funcionamento</w:t>
      </w:r>
      <w:r w:rsidRPr="00446461">
        <w:br/>
      </w:r>
      <w:r w:rsidRPr="00446461">
        <w:rPr>
          <w:rFonts w:ascii="Segoe UI Symbol" w:hAnsi="Segoe UI Symbol" w:cs="Segoe UI Symbol"/>
        </w:rPr>
        <w:t>☐</w:t>
      </w:r>
      <w:r w:rsidRPr="00446461">
        <w:t xml:space="preserve"> Carregador original</w:t>
      </w:r>
      <w:r w:rsidRPr="00446461">
        <w:br/>
      </w:r>
      <w:r w:rsidRPr="00446461">
        <w:rPr>
          <w:rFonts w:ascii="Segoe UI Symbol" w:hAnsi="Segoe UI Symbol" w:cs="Segoe UI Symbol"/>
        </w:rPr>
        <w:t>☐</w:t>
      </w:r>
      <w:r w:rsidRPr="00446461">
        <w:t xml:space="preserve"> Cabo de carregamento</w:t>
      </w:r>
      <w:r w:rsidRPr="00446461">
        <w:br/>
      </w:r>
      <w:r w:rsidRPr="00446461">
        <w:rPr>
          <w:rFonts w:ascii="Segoe UI Symbol" w:hAnsi="Segoe UI Symbol" w:cs="Segoe UI Symbol"/>
        </w:rPr>
        <w:t>☐</w:t>
      </w:r>
      <w:r w:rsidRPr="00446461">
        <w:t xml:space="preserve"> Pel</w:t>
      </w:r>
      <w:r w:rsidRPr="00446461">
        <w:rPr>
          <w:rFonts w:ascii="Calibri" w:hAnsi="Calibri" w:cs="Calibri"/>
        </w:rPr>
        <w:t>í</w:t>
      </w:r>
      <w:r w:rsidRPr="00446461">
        <w:t>cula de prote</w:t>
      </w:r>
      <w:r w:rsidRPr="00446461">
        <w:rPr>
          <w:rFonts w:ascii="Calibri" w:hAnsi="Calibri" w:cs="Calibri"/>
        </w:rPr>
        <w:t>çã</w:t>
      </w:r>
      <w:r w:rsidRPr="00446461">
        <w:t>o instalada no aparelho</w:t>
      </w:r>
      <w:r w:rsidRPr="00446461">
        <w:br/>
      </w:r>
      <w:r w:rsidRPr="00446461">
        <w:rPr>
          <w:rFonts w:ascii="Segoe UI Symbol" w:hAnsi="Segoe UI Symbol" w:cs="Segoe UI Symbol"/>
        </w:rPr>
        <w:t>☐</w:t>
      </w:r>
      <w:r w:rsidRPr="00446461">
        <w:t xml:space="preserve"> Capa protetora (capinha)</w:t>
      </w:r>
    </w:p>
    <w:p w14:paraId="7AA66F5E" w14:textId="77777777" w:rsidR="00446461" w:rsidRPr="00446461" w:rsidRDefault="00446461" w:rsidP="00446461">
      <w:r w:rsidRPr="00446461">
        <w:t>Observações (caso exista alguma avaria ou item faltante):</w:t>
      </w:r>
    </w:p>
    <w:p w14:paraId="5E0B545F" w14:textId="77777777" w:rsidR="00446461" w:rsidRPr="00446461" w:rsidRDefault="00446461" w:rsidP="00446461">
      <w:r w:rsidRPr="00446461">
        <w:pict w14:anchorId="1E18A96E">
          <v:rect id="_x0000_i1134" style="width:0;height:1.5pt" o:hralign="center" o:hrstd="t" o:hr="t" fillcolor="#a0a0a0" stroked="f"/>
        </w:pict>
      </w:r>
    </w:p>
    <w:p w14:paraId="73B097A7" w14:textId="77777777" w:rsidR="00446461" w:rsidRPr="00446461" w:rsidRDefault="00446461" w:rsidP="00446461">
      <w:r w:rsidRPr="00446461">
        <w:pict w14:anchorId="3328A9CB">
          <v:rect id="_x0000_i1135" style="width:0;height:1.5pt" o:hralign="center" o:hrstd="t" o:hr="t" fillcolor="#a0a0a0" stroked="f"/>
        </w:pict>
      </w:r>
    </w:p>
    <w:p w14:paraId="58B6C506" w14:textId="77777777" w:rsidR="00446461" w:rsidRPr="00446461" w:rsidRDefault="00446461" w:rsidP="00446461">
      <w:r w:rsidRPr="00446461">
        <w:pict w14:anchorId="3A069981">
          <v:rect id="_x0000_i1136" style="width:0;height:1.5pt" o:hralign="center" o:hrstd="t" o:hr="t" fillcolor="#a0a0a0" stroked="f"/>
        </w:pict>
      </w:r>
    </w:p>
    <w:p w14:paraId="76B14B9F" w14:textId="77777777" w:rsidR="00446461" w:rsidRPr="00446461" w:rsidRDefault="00446461" w:rsidP="00446461">
      <w:r w:rsidRPr="00446461">
        <w:t>Declaro estar ciente de que a conferência dos itens acima foi realizada no momento da devolução junto ao setor responsável.</w:t>
      </w:r>
    </w:p>
    <w:p w14:paraId="0AAF07CE" w14:textId="77777777" w:rsidR="00446461" w:rsidRPr="00446461" w:rsidRDefault="00446461" w:rsidP="00446461">
      <w:r w:rsidRPr="00446461">
        <w:t xml:space="preserve">São José do Rio Preto, </w:t>
      </w:r>
      <w:r w:rsidRPr="00446461">
        <w:rPr>
          <w:b/>
          <w:bCs/>
        </w:rPr>
        <w:t>${</w:t>
      </w:r>
      <w:proofErr w:type="spellStart"/>
      <w:r w:rsidRPr="00446461">
        <w:rPr>
          <w:b/>
          <w:bCs/>
        </w:rPr>
        <w:t>data_desassociacao</w:t>
      </w:r>
      <w:proofErr w:type="spellEnd"/>
      <w:r w:rsidRPr="00446461">
        <w:rPr>
          <w:b/>
          <w:bCs/>
        </w:rPr>
        <w:t>}</w:t>
      </w:r>
      <w:r w:rsidRPr="00446461">
        <w:t>.</w:t>
      </w:r>
    </w:p>
    <w:p w14:paraId="77CB12D2" w14:textId="77777777" w:rsidR="00446461" w:rsidRPr="00446461" w:rsidRDefault="00446461" w:rsidP="00446461">
      <w:r w:rsidRPr="00446461">
        <w:pict w14:anchorId="2A3BABA7">
          <v:rect id="_x0000_i1137" style="width:0;height:1.5pt" o:hralign="center" o:hrstd="t" o:hr="t" fillcolor="#a0a0a0" stroked="f"/>
        </w:pict>
      </w:r>
    </w:p>
    <w:p w14:paraId="449DE9D7" w14:textId="77777777" w:rsidR="00446461" w:rsidRPr="00446461" w:rsidRDefault="00446461" w:rsidP="00446461">
      <w:r w:rsidRPr="00446461">
        <w:rPr>
          <w:b/>
          <w:bCs/>
        </w:rPr>
        <w:t>${</w:t>
      </w:r>
      <w:proofErr w:type="spellStart"/>
      <w:r w:rsidRPr="00446461">
        <w:rPr>
          <w:b/>
          <w:bCs/>
        </w:rPr>
        <w:t>funcionario_nome</w:t>
      </w:r>
      <w:proofErr w:type="spellEnd"/>
      <w:r w:rsidRPr="00446461">
        <w:rPr>
          <w:b/>
          <w:bCs/>
        </w:rPr>
        <w:t>}</w:t>
      </w:r>
      <w:r w:rsidRPr="00446461">
        <w:br/>
        <w:t>COLABORADOR</w:t>
      </w:r>
    </w:p>
    <w:p w14:paraId="7920B824" w14:textId="77777777" w:rsidR="00446461" w:rsidRPr="00446461" w:rsidRDefault="00446461" w:rsidP="00446461">
      <w:r w:rsidRPr="00446461">
        <w:pict w14:anchorId="4E34EB93">
          <v:rect id="_x0000_i1138" style="width:0;height:1.5pt" o:hralign="center" o:hrstd="t" o:hr="t" fillcolor="#a0a0a0" stroked="f"/>
        </w:pict>
      </w:r>
    </w:p>
    <w:p w14:paraId="77453183" w14:textId="77777777" w:rsidR="00446461" w:rsidRPr="00446461" w:rsidRDefault="00446461" w:rsidP="00446461">
      <w:r w:rsidRPr="00446461">
        <w:rPr>
          <w:b/>
          <w:bCs/>
        </w:rPr>
        <w:t>Polyane Karen Gomes</w:t>
      </w:r>
      <w:r w:rsidRPr="00446461">
        <w:br/>
        <w:t>RG nº 43085285-X</w:t>
      </w:r>
      <w:r w:rsidRPr="00446461">
        <w:br/>
        <w:t>RESPONSÁVEL PELO RECEBIMENTO – RH</w:t>
      </w:r>
    </w:p>
    <w:p w14:paraId="2E520539" w14:textId="7D79BDA3" w:rsidR="00282173" w:rsidRPr="00446461" w:rsidRDefault="00282173" w:rsidP="00446461"/>
    <w:sectPr w:rsidR="00282173" w:rsidRPr="004464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45CE5"/>
    <w:multiLevelType w:val="multilevel"/>
    <w:tmpl w:val="007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22E2C"/>
    <w:multiLevelType w:val="multilevel"/>
    <w:tmpl w:val="28D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956388">
    <w:abstractNumId w:val="0"/>
  </w:num>
  <w:num w:numId="2" w16cid:durableId="837381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9A"/>
    <w:rsid w:val="00016043"/>
    <w:rsid w:val="00016EEC"/>
    <w:rsid w:val="0002057F"/>
    <w:rsid w:val="00053556"/>
    <w:rsid w:val="00055A11"/>
    <w:rsid w:val="00107007"/>
    <w:rsid w:val="001C2915"/>
    <w:rsid w:val="00254438"/>
    <w:rsid w:val="00282173"/>
    <w:rsid w:val="002B42E1"/>
    <w:rsid w:val="002D169A"/>
    <w:rsid w:val="002E73D3"/>
    <w:rsid w:val="003B4479"/>
    <w:rsid w:val="00446461"/>
    <w:rsid w:val="00475EA0"/>
    <w:rsid w:val="005545BD"/>
    <w:rsid w:val="00696881"/>
    <w:rsid w:val="007F3441"/>
    <w:rsid w:val="007F6C08"/>
    <w:rsid w:val="00807D01"/>
    <w:rsid w:val="00856881"/>
    <w:rsid w:val="00893C25"/>
    <w:rsid w:val="009A7FA9"/>
    <w:rsid w:val="00A13447"/>
    <w:rsid w:val="00A5783F"/>
    <w:rsid w:val="00A913A2"/>
    <w:rsid w:val="00A96590"/>
    <w:rsid w:val="00AB5275"/>
    <w:rsid w:val="00AF0A14"/>
    <w:rsid w:val="00AF6CC7"/>
    <w:rsid w:val="00B13D88"/>
    <w:rsid w:val="00B96A1F"/>
    <w:rsid w:val="00D03BB2"/>
    <w:rsid w:val="00D64540"/>
    <w:rsid w:val="00D9103F"/>
    <w:rsid w:val="00E60306"/>
    <w:rsid w:val="00E65017"/>
    <w:rsid w:val="00EA4B7B"/>
    <w:rsid w:val="00ED6BE4"/>
    <w:rsid w:val="00F545AD"/>
    <w:rsid w:val="00FA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D466"/>
  <w15:chartTrackingRefBased/>
  <w15:docId w15:val="{06AA4040-AA6D-4754-8A6E-59DAB4BC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965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65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</dc:creator>
  <cp:keywords/>
  <dc:description/>
  <cp:lastModifiedBy>market</cp:lastModifiedBy>
  <cp:revision>30</cp:revision>
  <cp:lastPrinted>2025-01-24T18:44:00Z</cp:lastPrinted>
  <dcterms:created xsi:type="dcterms:W3CDTF">2018-04-24T14:11:00Z</dcterms:created>
  <dcterms:modified xsi:type="dcterms:W3CDTF">2026-03-13T20:25:00Z</dcterms:modified>
</cp:coreProperties>
</file>