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3FC" w:rsidRDefault="00150320">
      <w:r>
        <w:rPr>
          <w:rFonts w:hint="eastAsia"/>
        </w:rPr>
        <w:t>a</w:t>
      </w:r>
      <w:bookmarkStart w:id="0" w:name="_GoBack"/>
      <w:bookmarkEnd w:id="0"/>
    </w:p>
    <w:sectPr w:rsidR="00C603FC" w:rsidSect="0019039F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oNotDisplayPageBoundaries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20"/>
    <w:rsid w:val="00150320"/>
    <w:rsid w:val="0019039F"/>
    <w:rsid w:val="00C603FC"/>
    <w:rsid w:val="00D8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32A29"/>
  <w15:chartTrackingRefBased/>
  <w15:docId w15:val="{59CA1D02-44E9-6E40-A527-F8CE8209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陈昊哲</dc:creator>
  <cp:keywords/>
  <dc:description/>
  <cp:lastModifiedBy>陈昊哲</cp:lastModifiedBy>
  <cp:revision>1</cp:revision>
  <dcterms:created xsi:type="dcterms:W3CDTF">2018-01-25T04:26:00Z</dcterms:created>
  <dcterms:modified xsi:type="dcterms:W3CDTF">2018-01-25T04:26:00Z</dcterms:modified>
</cp:coreProperties>
</file>