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F4716" w14:textId="72BE232D" w:rsidR="002A1498" w:rsidRPr="00BD0006" w:rsidRDefault="00BD0006">
      <w:pPr>
        <w:rPr>
          <w:lang w:val="en-US"/>
        </w:rPr>
      </w:pPr>
      <w:r>
        <w:rPr>
          <w:lang w:val="en-US"/>
        </w:rPr>
        <w:t xml:space="preserve">Keyword </w:t>
      </w:r>
      <w:r w:rsidR="00716560">
        <w:rPr>
          <w:lang w:val="en-US"/>
        </w:rPr>
        <w:t>Chicago</w:t>
      </w:r>
    </w:p>
    <w:sectPr w:rsidR="002A1498" w:rsidRPr="00BD0006" w:rsidSect="00D802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06"/>
    <w:rsid w:val="002A1498"/>
    <w:rsid w:val="00716560"/>
    <w:rsid w:val="00B80B5B"/>
    <w:rsid w:val="00BD0006"/>
    <w:rsid w:val="00D8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81174"/>
  <w15:chartTrackingRefBased/>
  <w15:docId w15:val="{1189CAA8-0975-8E46-A1D3-C9AF300A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049C3BB01D54095F8772E3DA55DBD" ma:contentTypeVersion="11" ma:contentTypeDescription="Create a new document." ma:contentTypeScope="" ma:versionID="226b6691773eba3c45afe804ba85d0b5">
  <xsd:schema xmlns:xsd="http://www.w3.org/2001/XMLSchema" xmlns:xs="http://www.w3.org/2001/XMLSchema" xmlns:p="http://schemas.microsoft.com/office/2006/metadata/properties" xmlns:ns2="3bcf4bec-a755-4ed2-a011-ab380bf149af" xmlns:ns3="15e13ccb-990a-4961-a6cc-9dc42a2faa59" targetNamespace="http://schemas.microsoft.com/office/2006/metadata/properties" ma:root="true" ma:fieldsID="ee381c56d942b49a67d6d65674ecc362" ns2:_="" ns3:_="">
    <xsd:import namespace="3bcf4bec-a755-4ed2-a011-ab380bf149af"/>
    <xsd:import namespace="15e13ccb-990a-4961-a6cc-9dc42a2faa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f4bec-a755-4ed2-a011-ab380bf14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3ccb-990a-4961-a6cc-9dc42a2faa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f7a173-0167-4b7d-adf2-455a96ad0845}" ma:internalName="TaxCatchAll" ma:showField="CatchAllData" ma:web="15e13ccb-990a-4961-a6cc-9dc42a2fa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cf4bec-a755-4ed2-a011-ab380bf149af">
      <Terms xmlns="http://schemas.microsoft.com/office/infopath/2007/PartnerControls"/>
    </lcf76f155ced4ddcb4097134ff3c332f>
    <TaxCatchAll xmlns="15e13ccb-990a-4961-a6cc-9dc42a2faa59" xsi:nil="true"/>
  </documentManagement>
</p:properties>
</file>

<file path=customXml/itemProps1.xml><?xml version="1.0" encoding="utf-8"?>
<ds:datastoreItem xmlns:ds="http://schemas.openxmlformats.org/officeDocument/2006/customXml" ds:itemID="{91C5858A-A8C2-4182-9A59-78C185516655}"/>
</file>

<file path=customXml/itemProps2.xml><?xml version="1.0" encoding="utf-8"?>
<ds:datastoreItem xmlns:ds="http://schemas.openxmlformats.org/officeDocument/2006/customXml" ds:itemID="{C647101F-3A00-4638-9F9E-DE9606AE556E}"/>
</file>

<file path=customXml/itemProps3.xml><?xml version="1.0" encoding="utf-8"?>
<ds:datastoreItem xmlns:ds="http://schemas.openxmlformats.org/officeDocument/2006/customXml" ds:itemID="{F750A25A-99DD-4A8A-AF18-A60767B87E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Williams</dc:creator>
  <cp:keywords/>
  <dc:description/>
  <cp:lastModifiedBy>John Williams</cp:lastModifiedBy>
  <cp:revision>2</cp:revision>
  <dcterms:created xsi:type="dcterms:W3CDTF">2020-06-10T18:36:00Z</dcterms:created>
  <dcterms:modified xsi:type="dcterms:W3CDTF">2022-05-23T22:59:00Z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0x010100D8D049C3BB01D54095F8772E3DA55DBD</vt:lpwstr>
  </property>
</Properties>
</file>