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D7246" w14:textId="52B0D61C" w:rsidR="00FD707D" w:rsidRDefault="00FD707D">
      <w:r>
        <w:t>Few CC Numbers</w:t>
      </w:r>
    </w:p>
    <w:p w14:paraId="6512DD7E" w14:textId="77777777" w:rsidR="00FD707D" w:rsidRDefault="00FD707D"/>
    <w:p w14:paraId="31F11C43" w14:textId="7445E5BC" w:rsidR="00FD707D" w:rsidRDefault="00FD707D">
      <w:r>
        <w:rPr>
          <w:noProof/>
        </w:rPr>
        <w:drawing>
          <wp:inline distT="0" distB="0" distL="0" distR="0" wp14:anchorId="388B4872" wp14:editId="77ECC427">
            <wp:extent cx="5943600" cy="2882265"/>
            <wp:effectExtent l="0" t="0" r="0" b="63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7D"/>
    <w:rsid w:val="00FD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54F0D"/>
  <w15:chartTrackingRefBased/>
  <w15:docId w15:val="{B023C40F-8F1C-1B46-98E6-DB2D5519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049C3BB01D54095F8772E3DA55DBD" ma:contentTypeVersion="11" ma:contentTypeDescription="Create a new document." ma:contentTypeScope="" ma:versionID="226b6691773eba3c45afe804ba85d0b5">
  <xsd:schema xmlns:xsd="http://www.w3.org/2001/XMLSchema" xmlns:xs="http://www.w3.org/2001/XMLSchema" xmlns:p="http://schemas.microsoft.com/office/2006/metadata/properties" xmlns:ns2="3bcf4bec-a755-4ed2-a011-ab380bf149af" xmlns:ns3="15e13ccb-990a-4961-a6cc-9dc42a2faa59" targetNamespace="http://schemas.microsoft.com/office/2006/metadata/properties" ma:root="true" ma:fieldsID="ee381c56d942b49a67d6d65674ecc362" ns2:_="" ns3:_="">
    <xsd:import namespace="3bcf4bec-a755-4ed2-a011-ab380bf149af"/>
    <xsd:import namespace="15e13ccb-990a-4961-a6cc-9dc42a2faa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f4bec-a755-4ed2-a011-ab380bf14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3ccb-990a-4961-a6cc-9dc42a2faa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f7a173-0167-4b7d-adf2-455a96ad0845}" ma:internalName="TaxCatchAll" ma:showField="CatchAllData" ma:web="15e13ccb-990a-4961-a6cc-9dc42a2fa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cf4bec-a755-4ed2-a011-ab380bf149af">
      <Terms xmlns="http://schemas.microsoft.com/office/infopath/2007/PartnerControls"/>
    </lcf76f155ced4ddcb4097134ff3c332f>
    <TaxCatchAll xmlns="15e13ccb-990a-4961-a6cc-9dc42a2faa59" xsi:nil="true"/>
  </documentManagement>
</p:properties>
</file>

<file path=customXml/itemProps1.xml><?xml version="1.0" encoding="utf-8"?>
<ds:datastoreItem xmlns:ds="http://schemas.openxmlformats.org/officeDocument/2006/customXml" ds:itemID="{F2E5D3B4-2C71-482A-9716-F48B9C53C871}"/>
</file>

<file path=customXml/itemProps2.xml><?xml version="1.0" encoding="utf-8"?>
<ds:datastoreItem xmlns:ds="http://schemas.openxmlformats.org/officeDocument/2006/customXml" ds:itemID="{120609F5-C803-4825-B8A8-8B6DFAEC6004}"/>
</file>

<file path=customXml/itemProps3.xml><?xml version="1.0" encoding="utf-8"?>
<ds:datastoreItem xmlns:ds="http://schemas.openxmlformats.org/officeDocument/2006/customXml" ds:itemID="{8B99FA1E-D68C-4D17-A84F-99BA6835F1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Williams</dc:creator>
  <cp:keywords/>
  <dc:description/>
  <cp:lastModifiedBy>John Williams</cp:lastModifiedBy>
  <cp:revision>1</cp:revision>
  <dcterms:created xsi:type="dcterms:W3CDTF">2022-01-26T18:29:00Z</dcterms:created>
  <dcterms:modified xsi:type="dcterms:W3CDTF">2022-01-26T18:30:00Z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0x010100D8D049C3BB01D54095F8772E3DA55DBD</vt:lpwstr>
  </property>
</Properties>
</file>