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CBBB6" w14:textId="46C132DB" w:rsidR="002A1498" w:rsidRPr="00FD0A64" w:rsidRDefault="00FD0A64">
      <w:pPr>
        <w:rPr>
          <w:lang w:val="en-US"/>
        </w:rPr>
      </w:pPr>
      <w:r>
        <w:rPr>
          <w:lang w:val="en-US"/>
        </w:rPr>
        <w:t>Keyword Paris</w:t>
      </w:r>
    </w:p>
    <w:sectPr w:rsidR="002A1498" w:rsidRPr="00FD0A64" w:rsidSect="00D80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64"/>
    <w:rsid w:val="002A1498"/>
    <w:rsid w:val="00B80B5B"/>
    <w:rsid w:val="00D802DC"/>
    <w:rsid w:val="00FD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FA3E8"/>
  <w15:chartTrackingRefBased/>
  <w15:docId w15:val="{66809250-C7F8-0F4F-8223-EC3D3184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49C3BB01D54095F8772E3DA55DBD" ma:contentTypeVersion="11" ma:contentTypeDescription="Create a new document." ma:contentTypeScope="" ma:versionID="226b6691773eba3c45afe804ba85d0b5">
  <xsd:schema xmlns:xsd="http://www.w3.org/2001/XMLSchema" xmlns:xs="http://www.w3.org/2001/XMLSchema" xmlns:p="http://schemas.microsoft.com/office/2006/metadata/properties" xmlns:ns2="3bcf4bec-a755-4ed2-a011-ab380bf149af" xmlns:ns3="15e13ccb-990a-4961-a6cc-9dc42a2faa59" targetNamespace="http://schemas.microsoft.com/office/2006/metadata/properties" ma:root="true" ma:fieldsID="ee381c56d942b49a67d6d65674ecc362" ns2:_="" ns3:_="">
    <xsd:import namespace="3bcf4bec-a755-4ed2-a011-ab380bf149af"/>
    <xsd:import namespace="15e13ccb-990a-4961-a6cc-9dc42a2fa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4bec-a755-4ed2-a011-ab380bf14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3ccb-990a-4961-a6cc-9dc42a2faa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f7a173-0167-4b7d-adf2-455a96ad0845}" ma:internalName="TaxCatchAll" ma:showField="CatchAllData" ma:web="15e13ccb-990a-4961-a6cc-9dc42a2fa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cf4bec-a755-4ed2-a011-ab380bf149af">
      <Terms xmlns="http://schemas.microsoft.com/office/infopath/2007/PartnerControls"/>
    </lcf76f155ced4ddcb4097134ff3c332f>
    <TaxCatchAll xmlns="15e13ccb-990a-4961-a6cc-9dc42a2faa59" xsi:nil="true"/>
  </documentManagement>
</p:properties>
</file>

<file path=customXml/itemProps1.xml><?xml version="1.0" encoding="utf-8"?>
<ds:datastoreItem xmlns:ds="http://schemas.openxmlformats.org/officeDocument/2006/customXml" ds:itemID="{DA371AF0-F875-481B-BCEF-2F2C9ACA949A}"/>
</file>

<file path=customXml/itemProps2.xml><?xml version="1.0" encoding="utf-8"?>
<ds:datastoreItem xmlns:ds="http://schemas.openxmlformats.org/officeDocument/2006/customXml" ds:itemID="{204A5184-6C7C-4277-93B1-7FA8125227CA}"/>
</file>

<file path=customXml/itemProps3.xml><?xml version="1.0" encoding="utf-8"?>
<ds:datastoreItem xmlns:ds="http://schemas.openxmlformats.org/officeDocument/2006/customXml" ds:itemID="{15BA5EB3-058D-4A4D-9286-EE4873FC70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1</cp:revision>
  <dcterms:created xsi:type="dcterms:W3CDTF">2020-06-10T18:35:00Z</dcterms:created>
  <dcterms:modified xsi:type="dcterms:W3CDTF">2020-06-10T18:35:00Z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0x010100D8D049C3BB01D54095F8772E3DA55DBD</vt:lpwstr>
  </property>
</Properties>
</file>