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916C" w14:textId="3507FCB2" w:rsidR="007F72F4" w:rsidRDefault="00B33877">
      <w:r w:rsidRPr="00B33877">
        <w:rPr>
          <w:color w:val="7030A0"/>
        </w:rPr>
        <w:t xml:space="preserve">NestJS Crud with DB and Validator </w:t>
      </w:r>
    </w:p>
    <w:p w14:paraId="66779DE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</w:p>
    <w:p w14:paraId="15F1E6F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Nest BUILD Backend</w:t>
      </w:r>
    </w:p>
    <w:p w14:paraId="7C3633B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"@nestjs/class-validator": "^0.13.4",</w:t>
      </w:r>
    </w:p>
    <w:p w14:paraId="466C120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"@nestjs/common": "^10.0.0",</w:t>
      </w:r>
    </w:p>
    <w:p w14:paraId="3AFDA40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"@nestjs/core": "^10.0.0",</w:t>
      </w:r>
    </w:p>
    <w:p w14:paraId="2F8ADE4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"@nestjs/platform-express": "^10.0.0",</w:t>
      </w:r>
    </w:p>
    <w:p w14:paraId="7D7D86E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"@nestjs/typeorm": "^10.0.1",</w:t>
      </w:r>
    </w:p>
    <w:p w14:paraId="53AC5E1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"class-transformer": "^0.5.1",</w:t>
      </w:r>
    </w:p>
    <w:p w14:paraId="16A1CDC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"class-validator": "^0.14.1",</w:t>
      </w:r>
    </w:p>
    <w:p w14:paraId="5861159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"mysql2": "^3.9.1",</w:t>
      </w:r>
    </w:p>
    <w:p w14:paraId="1F859C0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"nodemon": "^3.0.3",</w:t>
      </w:r>
    </w:p>
    <w:p w14:paraId="63BF29B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7AFDFF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———————————</w:t>
      </w:r>
    </w:p>
    <w:p w14:paraId="712EFC8F" w14:textId="77777777" w:rsidR="00B33877" w:rsidRDefault="00000000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hyperlink r:id="rId5" w:history="1">
        <w:r w:rsidR="00B33877"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https://docs.nestjs.com</w:t>
        </w:r>
      </w:hyperlink>
      <w:r w:rsidR="00B33877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329BFC40" w14:textId="77777777" w:rsidR="00B33877" w:rsidRDefault="00B33877" w:rsidP="00B3387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Install NestJS.&gt;.                npm i -g @nestjs/cli</w:t>
      </w:r>
    </w:p>
    <w:p w14:paraId="2528F84C" w14:textId="77777777" w:rsidR="00B33877" w:rsidRDefault="00B33877" w:rsidP="00B3387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Create Nest JS Project</w:t>
      </w:r>
    </w:p>
    <w:p w14:paraId="2FCA354E" w14:textId="77777777" w:rsidR="00B33877" w:rsidRDefault="00B33877" w:rsidP="00B3387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ashujauhari@Ashus-MacBook-Air NestJS %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nest new nest-product-service</w:t>
      </w:r>
    </w:p>
    <w:p w14:paraId="7B6BC5ED" w14:textId="77777777" w:rsidR="00B33877" w:rsidRDefault="00B33877" w:rsidP="00B33877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sudo npm install --save @nestjs/common</w:t>
      </w:r>
    </w:p>
    <w:p w14:paraId="70951812" w14:textId="00560477" w:rsidR="00B33877" w:rsidRDefault="00B33877" w:rsidP="00B3387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lastRenderedPageBreak/>
        <w:drawing>
          <wp:inline distT="0" distB="0" distL="0" distR="0" wp14:anchorId="3E7026BD" wp14:editId="28668701">
            <wp:extent cx="4001770" cy="4395470"/>
            <wp:effectExtent l="0" t="0" r="0" b="0"/>
            <wp:docPr id="20333844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44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57DD" w14:textId="77777777" w:rsidR="00B33877" w:rsidRDefault="00B33877" w:rsidP="00B3387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Install “Material Icon Theme” in VSCode</w:t>
      </w:r>
    </w:p>
    <w:p w14:paraId="213C6D5D" w14:textId="77777777" w:rsidR="00B33877" w:rsidRDefault="00B33877" w:rsidP="00B3387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nest-product-service %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npm install g --save nodemon</w:t>
      </w:r>
    </w:p>
    <w:p w14:paraId="263C457B" w14:textId="77777777" w:rsidR="00B33877" w:rsidRDefault="00B33877" w:rsidP="00B3387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Explain the bootstrap process.</w:t>
      </w:r>
    </w:p>
    <w:p w14:paraId="7142381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46F350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//————————————————————Setup main controller</w:t>
      </w:r>
    </w:p>
    <w:p w14:paraId="095249DA" w14:textId="77777777" w:rsidR="00B33877" w:rsidRDefault="00B33877" w:rsidP="00B3387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Add the request mapping at controller level  </w:t>
      </w:r>
    </w:p>
    <w:p w14:paraId="34E7F0C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10D188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@Controller(‘shop’)</w:t>
      </w:r>
    </w:p>
    <w:p w14:paraId="2E72ADC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AppController {</w:t>
      </w:r>
    </w:p>
    <w:p w14:paraId="0081E17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constructor(private readonly appService: AppService) {}</w:t>
      </w:r>
    </w:p>
    <w:p w14:paraId="11B29BB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C0BC7D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 @Get('/hello')</w:t>
      </w:r>
    </w:p>
    <w:p w14:paraId="3AFF6A9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getHello(): string {</w:t>
      </w:r>
    </w:p>
    <w:p w14:paraId="73A8603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this.appService.getHello();</w:t>
      </w:r>
    </w:p>
    <w:p w14:paraId="1D7FA87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456EEDE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BAA208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@Get('/name')</w:t>
      </w:r>
    </w:p>
    <w:p w14:paraId="58AF5BF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getHelloName(): { name: string } {</w:t>
      </w:r>
    </w:p>
    <w:p w14:paraId="5A68336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//any</w:t>
      </w:r>
    </w:p>
    <w:p w14:paraId="6A87D47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  return { name: 'Cognizant' };</w:t>
      </w:r>
    </w:p>
    <w:p w14:paraId="77EFF82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4C10FA1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25633A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00090AA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5E97E5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Run the application : &gt; nest Start</w:t>
      </w:r>
    </w:p>
    <w:p w14:paraId="19A147E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Test : </w:t>
      </w:r>
      <w:hyperlink r:id="rId7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http://localhost:3000/shop/hello</w:t>
        </w:r>
      </w:hyperlink>
    </w:p>
    <w:p w14:paraId="5B50E833" w14:textId="77777777" w:rsidR="00B33877" w:rsidRDefault="00000000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hyperlink r:id="rId8" w:history="1">
        <w:r w:rsidR="00B33877"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http://localhost:3000/shop/name</w:t>
        </w:r>
      </w:hyperlink>
      <w:r w:rsidR="00B33877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49E8C09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1317FC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nest g controller [name]</w:t>
      </w:r>
    </w:p>
    <w:p w14:paraId="62FFD91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//————————————————————Setup Product controller</w:t>
      </w:r>
    </w:p>
    <w:p w14:paraId="0C386BD4" w14:textId="77777777" w:rsidR="00B33877" w:rsidRDefault="00B33877" w:rsidP="00B33877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 controller, ProductService</w:t>
      </w:r>
    </w:p>
    <w:p w14:paraId="6B8D577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a.</w:t>
      </w:r>
      <w:r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  <w:lang w:val="en-US"/>
        </w:rPr>
        <w:t xml:space="preserve"> Create src/products/product.service.ts</w:t>
      </w:r>
    </w:p>
    <w:p w14:paraId="28624E7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Injectable } from '@nestjs/common';</w:t>
      </w:r>
    </w:p>
    <w:p w14:paraId="5E6844C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@Injectable()</w:t>
      </w:r>
    </w:p>
    <w:p w14:paraId="6124610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ProductService {</w:t>
      </w:r>
    </w:p>
    <w:p w14:paraId="4BAC6E9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 getHello(): string {</w:t>
      </w:r>
    </w:p>
    <w:p w14:paraId="311A7CA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'Hello Product from Product Service !';</w:t>
      </w:r>
    </w:p>
    <w:p w14:paraId="602CF38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37883CB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008F1AA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CFEDD3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878C78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  <w:lang w:val="en-US"/>
        </w:rPr>
        <w:t>b. Create src/products/product.controller.ts and inject the ProductService in constructor</w:t>
      </w:r>
    </w:p>
    <w:p w14:paraId="3C8AFE1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Controller, Get } from '@nestjs/common';</w:t>
      </w:r>
    </w:p>
    <w:p w14:paraId="3B418B9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ProductService } from './product.service';</w:t>
      </w:r>
    </w:p>
    <w:p w14:paraId="5C95AF1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@Controller('products')</w:t>
      </w:r>
    </w:p>
    <w:p w14:paraId="756B1A3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PorductController {</w:t>
      </w:r>
    </w:p>
    <w:p w14:paraId="28DA6CE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constructor(private readonly productService: ProductService) {}</w:t>
      </w:r>
    </w:p>
    <w:p w14:paraId="5E91A6F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@Get('/hello')</w:t>
      </w:r>
    </w:p>
    <w:p w14:paraId="14BF875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getHello(): string {</w:t>
      </w:r>
    </w:p>
    <w:p w14:paraId="12B8934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 return this.productService.getHello();</w:t>
      </w:r>
    </w:p>
    <w:p w14:paraId="4DF7409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2174EDD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1DD531E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6E8AB9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  <w:lang w:val="en-US"/>
        </w:rPr>
        <w:t>c. Create src/products/product.module.ts</w:t>
      </w:r>
    </w:p>
    <w:p w14:paraId="770A66B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Module } from '@nestjs/common';</w:t>
      </w:r>
    </w:p>
    <w:p w14:paraId="6513452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ProductService } from './product.service';</w:t>
      </w:r>
    </w:p>
    <w:p w14:paraId="2F51F9A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PorductController } from './product.controller';</w:t>
      </w:r>
    </w:p>
    <w:p w14:paraId="76E39D3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513122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@Module({</w:t>
      </w:r>
    </w:p>
    <w:p w14:paraId="17AB836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imports: [],</w:t>
      </w:r>
    </w:p>
    <w:p w14:paraId="29DC290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controllers: [PorductController],</w:t>
      </w:r>
    </w:p>
    <w:p w14:paraId="7E1FF1D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providers: [ProductService],</w:t>
      </w:r>
    </w:p>
    <w:p w14:paraId="2A8E040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})</w:t>
      </w:r>
    </w:p>
    <w:p w14:paraId="253D2D2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ProductModule {}</w:t>
      </w:r>
    </w:p>
    <w:p w14:paraId="36F9016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9B707D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DB5550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//——————————Import ProductModule in app.module.ts____________________</w:t>
      </w:r>
    </w:p>
    <w:p w14:paraId="408C63D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a. import { Module } from '@nestjs/common';</w:t>
      </w:r>
    </w:p>
    <w:p w14:paraId="64DEBE3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AppController } from './app.controller';</w:t>
      </w:r>
    </w:p>
    <w:p w14:paraId="50351E8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AppService } from './app.service';</w:t>
      </w:r>
    </w:p>
    <w:p w14:paraId="20E0D7E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ProductModule } from './products/product.module';</w:t>
      </w:r>
    </w:p>
    <w:p w14:paraId="6CC71E2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DDD376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@Module({</w:t>
      </w:r>
    </w:p>
    <w:p w14:paraId="1AA2635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 imports: [ProductModule],</w:t>
      </w:r>
    </w:p>
    <w:p w14:paraId="62C92DE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controllers: [AppController],</w:t>
      </w:r>
    </w:p>
    <w:p w14:paraId="5AF222E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providers: [AppService],</w:t>
      </w:r>
    </w:p>
    <w:p w14:paraId="1632A03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})</w:t>
      </w:r>
    </w:p>
    <w:p w14:paraId="2F380CD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AppModule {}</w:t>
      </w:r>
    </w:p>
    <w:p w14:paraId="145208F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A2F030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Test it : </w:t>
      </w:r>
      <w:hyperlink r:id="rId9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http://localhost:3000/products/hello</w:t>
        </w:r>
      </w:hyperlink>
    </w:p>
    <w:p w14:paraId="689359A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7E3A4D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3380DB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//——————Create a Product</w:t>
      </w:r>
    </w:p>
    <w:p w14:paraId="4873337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a. Create product.model.ts</w:t>
      </w:r>
    </w:p>
    <w:p w14:paraId="068A648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 {</w:t>
      </w:r>
    </w:p>
    <w:p w14:paraId="063F520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</w:t>
      </w:r>
    </w:p>
    <w:p w14:paraId="463ABF3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public id: number,</w:t>
      </w:r>
    </w:p>
    <w:p w14:paraId="56C697A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public pname: string,</w:t>
      </w:r>
    </w:p>
    <w:p w14:paraId="1BB54A2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public price: number,</w:t>
      </w:r>
    </w:p>
    <w:p w14:paraId="14EB45A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) {}</w:t>
      </w:r>
    </w:p>
    <w:p w14:paraId="20DC4FC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3EECF73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3D4806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b. Create product.service.ts</w:t>
      </w:r>
    </w:p>
    <w:p w14:paraId="2A4EA23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@Injectable()</w:t>
      </w:r>
    </w:p>
    <w:p w14:paraId="25B21E0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ProductService {</w:t>
      </w:r>
    </w:p>
    <w:p w14:paraId="3D36CAA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products: Product[] = [];</w:t>
      </w:r>
    </w:p>
    <w:p w14:paraId="7A09803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989DC5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insertProduct(id: number, pname: string, price: number): number {</w:t>
      </w:r>
    </w:p>
    <w:p w14:paraId="18D694D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newProduct = new Product(id, pname, price);</w:t>
      </w:r>
    </w:p>
    <w:p w14:paraId="7B193F3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  this.products.push(newProduct);</w:t>
      </w:r>
    </w:p>
    <w:p w14:paraId="129B20E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console.log(newProduct.id + newProduct.pname + newProduct.price);</w:t>
      </w:r>
    </w:p>
    <w:p w14:paraId="64495A5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id;</w:t>
      </w:r>
    </w:p>
    <w:p w14:paraId="6D1B861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53F3C29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497D41D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C. Create product.controller.ts</w:t>
      </w:r>
    </w:p>
    <w:p w14:paraId="6554DD2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Body, Controller, Get, Post } from '@nestjs/common';</w:t>
      </w:r>
    </w:p>
    <w:p w14:paraId="03B4220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ProductService } from './product.service';</w:t>
      </w:r>
    </w:p>
    <w:p w14:paraId="3089C3E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@Controller('products')</w:t>
      </w:r>
    </w:p>
    <w:p w14:paraId="302E381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PorductController {</w:t>
      </w:r>
    </w:p>
    <w:p w14:paraId="782A676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constructor(private readonly productService: ProductService) {}</w:t>
      </w:r>
    </w:p>
    <w:p w14:paraId="0DCEACB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@Post()</w:t>
      </w:r>
    </w:p>
    <w:p w14:paraId="4CC4ECE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addProduct(</w:t>
      </w:r>
    </w:p>
    <w:p w14:paraId="39C04C0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@Body('id') id: number,</w:t>
      </w:r>
    </w:p>
    <w:p w14:paraId="21309B2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@Body('pname') pname: string,</w:t>
      </w:r>
    </w:p>
    <w:p w14:paraId="60BD0A5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@Body('price') price: number,</w:t>
      </w:r>
    </w:p>
    <w:p w14:paraId="4F43CB3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) {</w:t>
      </w:r>
    </w:p>
    <w:p w14:paraId="76D885C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{ id: this.productService.insertProduct(id, pname, price) };</w:t>
      </w:r>
    </w:p>
    <w:p w14:paraId="6B90F9F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33D3188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4460E71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Test and verify</w:t>
      </w:r>
    </w:p>
    <w:p w14:paraId="548EDE82" w14:textId="4695EB2F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lastRenderedPageBreak/>
        <w:drawing>
          <wp:inline distT="0" distB="0" distL="0" distR="0" wp14:anchorId="6F8AEEF5" wp14:editId="1E588FEB">
            <wp:extent cx="5943600" cy="4608830"/>
            <wp:effectExtent l="0" t="0" r="0" b="1270"/>
            <wp:docPr id="262166254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6254" name="Picture 4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0A0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1. Install and setup</w:t>
      </w:r>
    </w:p>
    <w:p w14:paraId="44BD72F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@nestjs/typeorm": "^10.0.1",</w:t>
      </w:r>
    </w:p>
    <w:p w14:paraId="32F0F45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"class-transformer": "^0.5.1",</w:t>
      </w:r>
    </w:p>
    <w:p w14:paraId="60DB137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"class-validator": "^0.14.1",</w:t>
      </w:r>
    </w:p>
    <w:p w14:paraId="4F87606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"mysql2": "^3.9.1",</w:t>
      </w:r>
    </w:p>
    <w:p w14:paraId="1789250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"nodemon": "^3.0.3",</w:t>
      </w:r>
    </w:p>
    <w:p w14:paraId="035E7BC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0058302" w14:textId="09EF4407" w:rsidR="00B93833" w:rsidRDefault="00B93833" w:rsidP="00B33877">
      <w:pPr>
        <w:autoSpaceDE w:val="0"/>
        <w:autoSpaceDN w:val="0"/>
        <w:adjustRightInd w:val="0"/>
        <w:rPr>
          <w:rFonts w:ascii="Menlo" w:hAnsi="Menlo" w:cs="Menlo"/>
          <w:color w:val="242424"/>
          <w:spacing w:val="-5"/>
          <w:shd w:val="clear" w:color="auto" w:fill="F2F2F2"/>
        </w:rPr>
      </w:pPr>
      <w:r>
        <w:rPr>
          <w:rFonts w:ascii="Menlo" w:hAnsi="Menlo" w:cs="Menlo"/>
          <w:color w:val="242424"/>
          <w:spacing w:val="-5"/>
          <w:shd w:val="clear" w:color="auto" w:fill="F2F2F2"/>
        </w:rPr>
        <w:t>npm install class-validator --save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 xml:space="preserve">npm install class-transformer </w:t>
      </w:r>
      <w:r>
        <w:rPr>
          <w:rFonts w:ascii="Menlo" w:hAnsi="Menlo" w:cs="Menlo"/>
          <w:color w:val="242424"/>
          <w:spacing w:val="-5"/>
          <w:shd w:val="clear" w:color="auto" w:fill="F2F2F2"/>
        </w:rPr>
        <w:t>–</w:t>
      </w:r>
      <w:r>
        <w:rPr>
          <w:rFonts w:ascii="Menlo" w:hAnsi="Menlo" w:cs="Menlo"/>
          <w:color w:val="242424"/>
          <w:spacing w:val="-5"/>
          <w:shd w:val="clear" w:color="auto" w:fill="F2F2F2"/>
        </w:rPr>
        <w:t>save</w:t>
      </w:r>
    </w:p>
    <w:p w14:paraId="492B4DD7" w14:textId="77777777" w:rsidR="00B93833" w:rsidRDefault="00B93833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AC01D6B" w14:textId="77777777" w:rsidR="00B33877" w:rsidRDefault="00B33877" w:rsidP="00B33877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Set up DB configuration  in app.module.ts</w:t>
      </w:r>
    </w:p>
    <w:p w14:paraId="173589A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Module } from '@nestjs/common';</w:t>
      </w:r>
    </w:p>
    <w:p w14:paraId="7BEFC30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AppController } from './app.controller';</w:t>
      </w:r>
    </w:p>
    <w:p w14:paraId="381AF10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AppService } from './app.service';</w:t>
      </w:r>
    </w:p>
    <w:p w14:paraId="7C9DD75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ProductModule } from './products/product.module';</w:t>
      </w:r>
    </w:p>
    <w:p w14:paraId="4E5ADBC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TypeOrmModule } from '@nestjs/typeorm';</w:t>
      </w:r>
    </w:p>
    <w:p w14:paraId="0EAD48F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8D4FB0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@Module({</w:t>
      </w:r>
    </w:p>
    <w:p w14:paraId="0DAE35F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imports: [</w:t>
      </w:r>
    </w:p>
    <w:p w14:paraId="6F5863E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ProductModule,</w:t>
      </w:r>
    </w:p>
    <w:p w14:paraId="2CFE3AD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TypeOrmModule.forRoot({</w:t>
      </w:r>
    </w:p>
    <w:p w14:paraId="3024F9F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type: 'mysql',</w:t>
      </w:r>
    </w:p>
    <w:p w14:paraId="15955B3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host: 'localhost',</w:t>
      </w:r>
    </w:p>
    <w:p w14:paraId="1DD9C79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port: 3306,</w:t>
      </w:r>
    </w:p>
    <w:p w14:paraId="46CBC26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username: 'root',</w:t>
      </w:r>
    </w:p>
    <w:p w14:paraId="11EEBB1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password: 'rootroot',</w:t>
      </w:r>
    </w:p>
    <w:p w14:paraId="0E8D60D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database: 'testdb',</w:t>
      </w:r>
    </w:p>
    <w:p w14:paraId="60C8E40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autoLoadEntities: true,</w:t>
      </w:r>
    </w:p>
    <w:p w14:paraId="15DFFAA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synchronize: true,</w:t>
      </w:r>
    </w:p>
    <w:p w14:paraId="4C9F3E3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entities: [],</w:t>
      </w:r>
    </w:p>
    <w:p w14:paraId="1422BF9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}),</w:t>
      </w:r>
    </w:p>
    <w:p w14:paraId="141DB8A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],</w:t>
      </w:r>
    </w:p>
    <w:p w14:paraId="53410D7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controllers: [AppController],</w:t>
      </w:r>
    </w:p>
    <w:p w14:paraId="01ADAC2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providers: [AppService],</w:t>
      </w:r>
    </w:p>
    <w:p w14:paraId="7EB2108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})</w:t>
      </w:r>
    </w:p>
    <w:p w14:paraId="1032273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AppModule {}</w:t>
      </w:r>
    </w:p>
    <w:p w14:paraId="6F17AE6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A8B0A3F" w14:textId="77777777" w:rsidR="00B33877" w:rsidRDefault="00B33877" w:rsidP="00B33877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Update Product.module.ts</w:t>
      </w:r>
    </w:p>
    <w:p w14:paraId="431508C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Module } from '@nestjs/common';</w:t>
      </w:r>
    </w:p>
    <w:p w14:paraId="18FD7CF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ProductService } from './product.service';</w:t>
      </w:r>
    </w:p>
    <w:p w14:paraId="4FAF4FE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ProductController } from './product.controller';</w:t>
      </w:r>
    </w:p>
    <w:p w14:paraId="1398C0F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TypeOrmModule } from '@nestjs/typeorm';</w:t>
      </w:r>
    </w:p>
    <w:p w14:paraId="662F5CC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 } from './product.model';</w:t>
      </w:r>
    </w:p>
    <w:p w14:paraId="42064B9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68E431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@Module({</w:t>
      </w:r>
    </w:p>
    <w:p w14:paraId="1AB0601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imports: [TypeOrmModule.forFeature([Product])],</w:t>
      </w:r>
    </w:p>
    <w:p w14:paraId="7B61FAB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controllers: [ProductController],</w:t>
      </w:r>
    </w:p>
    <w:p w14:paraId="78DBFB1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providers: [ProductService],</w:t>
      </w:r>
    </w:p>
    <w:p w14:paraId="2A3CC5F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exports: [ProductService, TypeOrmModule],</w:t>
      </w:r>
    </w:p>
    <w:p w14:paraId="7883BDD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})</w:t>
      </w:r>
    </w:p>
    <w:p w14:paraId="7116DFE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ProductModule {}</w:t>
      </w:r>
    </w:p>
    <w:p w14:paraId="1597C7D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AD9EB0D" w14:textId="77777777" w:rsidR="00B33877" w:rsidRDefault="00B33877" w:rsidP="00B33877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ProductDTO .js</w:t>
      </w:r>
    </w:p>
    <w:p w14:paraId="151B462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IsNotEmpty } from 'class-validator';</w:t>
      </w:r>
    </w:p>
    <w:p w14:paraId="525F771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ProductDto {</w:t>
      </w:r>
    </w:p>
    <w:p w14:paraId="3367E81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@IsNotEmpty()</w:t>
      </w:r>
    </w:p>
    <w:p w14:paraId="3440CD6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public id: string;</w:t>
      </w:r>
    </w:p>
    <w:p w14:paraId="3514774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@IsNotEmpty()</w:t>
      </w:r>
    </w:p>
    <w:p w14:paraId="6D2FD11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public pname: string;</w:t>
      </w:r>
    </w:p>
    <w:p w14:paraId="5E75C02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@IsNotEmpty()</w:t>
      </w:r>
    </w:p>
    <w:p w14:paraId="6658FBE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public price: number;</w:t>
      </w:r>
    </w:p>
    <w:p w14:paraId="7EC5543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733CA6C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8D64627" w14:textId="77777777" w:rsidR="00B33877" w:rsidRDefault="00B33877" w:rsidP="00B33877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ProductEntity</w:t>
      </w:r>
    </w:p>
    <w:p w14:paraId="4F4E32B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Column, Entity, PrimaryGeneratedColumn } from 'typeorm';</w:t>
      </w:r>
    </w:p>
    <w:p w14:paraId="05FD5E2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@Entity('Product4')</w:t>
      </w:r>
    </w:p>
    <w:p w14:paraId="641170F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 {</w:t>
      </w:r>
    </w:p>
    <w:p w14:paraId="0C28283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@PrimaryGeneratedColumn('uuid')</w:t>
      </w:r>
    </w:p>
    <w:p w14:paraId="7B9BE0C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id: string;</w:t>
      </w:r>
    </w:p>
    <w:p w14:paraId="260B3CD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829B20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@Column()</w:t>
      </w:r>
    </w:p>
    <w:p w14:paraId="129FEA6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pname: string;</w:t>
      </w:r>
    </w:p>
    <w:p w14:paraId="1BEF15F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E2A0A8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@Column()</w:t>
      </w:r>
    </w:p>
    <w:p w14:paraId="6DE1E10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price: number;</w:t>
      </w:r>
    </w:p>
    <w:p w14:paraId="0D82FED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75787A5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9FB3B52" w14:textId="77777777" w:rsidR="00B33877" w:rsidRDefault="00B33877" w:rsidP="00B33877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 repository</w:t>
      </w:r>
    </w:p>
    <w:p w14:paraId="261F841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EntityRepository, Repository } from 'typeorm';</w:t>
      </w:r>
    </w:p>
    <w:p w14:paraId="221B554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 } from './product.model';</w:t>
      </w:r>
    </w:p>
    <w:p w14:paraId="0DA24B8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637196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@EntityRepository(Product)</w:t>
      </w:r>
    </w:p>
    <w:p w14:paraId="2AD6958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ProductRepository extends Repository&lt;Product&gt; {}</w:t>
      </w:r>
    </w:p>
    <w:p w14:paraId="05343C3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FF68C01" w14:textId="77777777" w:rsidR="00B33877" w:rsidRDefault="00B33877" w:rsidP="00B33877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ProductService.ts</w:t>
      </w:r>
    </w:p>
    <w:p w14:paraId="7065D88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Injectable } from '@nestjs/common';</w:t>
      </w:r>
    </w:p>
    <w:p w14:paraId="0E30AEE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 } from './product.model';</w:t>
      </w:r>
    </w:p>
    <w:p w14:paraId="7CB2912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ProductRepository } from './product.respository';</w:t>
      </w:r>
    </w:p>
    <w:p w14:paraId="6976AE8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InjectRepository } from '@nestjs/typeorm';</w:t>
      </w:r>
    </w:p>
    <w:p w14:paraId="091331F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ProductDto } from './product-dto';</w:t>
      </w:r>
    </w:p>
    <w:p w14:paraId="407082E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75BD92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@Injectable()</w:t>
      </w:r>
    </w:p>
    <w:p w14:paraId="59A5735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ProductService {</w:t>
      </w:r>
    </w:p>
    <w:p w14:paraId="3B46E53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</w:t>
      </w:r>
    </w:p>
    <w:p w14:paraId="29D343B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@InjectRepository(Product)</w:t>
      </w:r>
    </w:p>
    <w:p w14:paraId="28D8D4A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private productRepository: ProductRepository,</w:t>
      </w:r>
    </w:p>
    <w:p w14:paraId="21633EC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) {}</w:t>
      </w:r>
    </w:p>
    <w:p w14:paraId="776CE50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79C5F3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//Create a new Product</w:t>
      </w:r>
    </w:p>
    <w:p w14:paraId="34FCC67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async insertProduct(productDto: ProductDto): Promise&lt;Product&gt; {</w:t>
      </w:r>
    </w:p>
    <w:p w14:paraId="6056EA7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  const { pname, price } = productDto;</w:t>
      </w:r>
    </w:p>
    <w:p w14:paraId="016DE79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product = this.productRepository.create({ pname, price });</w:t>
      </w:r>
    </w:p>
    <w:p w14:paraId="705B730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await this.productRepository.save(product);</w:t>
      </w:r>
    </w:p>
    <w:p w14:paraId="7F59FE6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product;</w:t>
      </w:r>
    </w:p>
    <w:p w14:paraId="3A81E00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}}</w:t>
      </w:r>
    </w:p>
    <w:p w14:paraId="237C5D5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51487B2" w14:textId="77777777" w:rsidR="00B33877" w:rsidRDefault="00B33877" w:rsidP="00B33877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ProductController.ts</w:t>
      </w:r>
    </w:p>
    <w:p w14:paraId="2FA6BC5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Body, Controller, Get, Post } from '@nestjs/common';</w:t>
      </w:r>
    </w:p>
    <w:p w14:paraId="2A9509A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ProductService } from './product.service';</w:t>
      </w:r>
    </w:p>
    <w:p w14:paraId="329F817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import { ProductDto } from './product-dto';</w:t>
      </w:r>
    </w:p>
    <w:p w14:paraId="2C3778F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@Controller('products')</w:t>
      </w:r>
    </w:p>
    <w:p w14:paraId="6729874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export class ProductController {</w:t>
      </w:r>
    </w:p>
    <w:p w14:paraId="3F37BB4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constructor(private readonly productService: ProductService) {}</w:t>
      </w:r>
    </w:p>
    <w:p w14:paraId="5818A91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@Get('/hello')</w:t>
      </w:r>
    </w:p>
    <w:p w14:paraId="451C0C2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getHello(): string {</w:t>
      </w:r>
    </w:p>
    <w:p w14:paraId="600B3FD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this.productService.getHello();</w:t>
      </w:r>
    </w:p>
    <w:p w14:paraId="2A9CBE6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5A4117B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E38687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@Post()</w:t>
      </w:r>
    </w:p>
    <w:p w14:paraId="250D00B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addProduct(@Body() productDto: ProductDto): Promise&lt;ProductDto&gt; {</w:t>
      </w:r>
    </w:p>
    <w:p w14:paraId="7EE131A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this.productService.insertProduct(productDto);</w:t>
      </w:r>
    </w:p>
    <w:p w14:paraId="203A2D2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72E3236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}</w:t>
      </w:r>
    </w:p>
    <w:p w14:paraId="0ED3333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76183C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Test: </w:t>
      </w:r>
      <w:hyperlink r:id="rId11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http://localhost:3000/products</w:t>
        </w:r>
      </w:hyperlink>
    </w:p>
    <w:p w14:paraId="530A24BD" w14:textId="4C4FBC9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lastRenderedPageBreak/>
        <w:drawing>
          <wp:inline distT="0" distB="0" distL="0" distR="0" wp14:anchorId="3FFE2617" wp14:editId="52A98492">
            <wp:extent cx="5943600" cy="4982845"/>
            <wp:effectExtent l="0" t="0" r="0" b="0"/>
            <wp:docPr id="1382247783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7783" name="Picture 3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5BA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537D15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//————————————————————————Get All Products and GetByProductId</w:t>
      </w:r>
    </w:p>
    <w:p w14:paraId="69676DCB" w14:textId="77777777" w:rsidR="00B33877" w:rsidRDefault="00B33877" w:rsidP="00B33877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ProductController.ts</w:t>
      </w:r>
    </w:p>
    <w:p w14:paraId="3FEBE78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@Get()</w:t>
      </w:r>
    </w:p>
    <w:p w14:paraId="581D02C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getAllProducts(): Promise&lt;Product[]&gt; {</w:t>
      </w:r>
    </w:p>
    <w:p w14:paraId="6C0047A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this.productService.getAllProducts();</w:t>
      </w:r>
    </w:p>
    <w:p w14:paraId="61C90CA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78F77E2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@Get('/:id')</w:t>
      </w:r>
    </w:p>
    <w:p w14:paraId="49AF279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getTaskById(@Param('id') id: string): Promise&lt;Product&gt; {</w:t>
      </w:r>
    </w:p>
    <w:p w14:paraId="5F8F612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this.productService.getProductById(id);</w:t>
      </w:r>
    </w:p>
    <w:p w14:paraId="1A8F6BC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0B25FA1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4AF7636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10.Create ProductService.ts</w:t>
      </w:r>
    </w:p>
    <w:p w14:paraId="0FAD184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//Get all Products</w:t>
      </w:r>
    </w:p>
    <w:p w14:paraId="7E87FAB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async getAllProducts(): Promise&lt;Product[]&gt; {</w:t>
      </w:r>
    </w:p>
    <w:p w14:paraId="41A9D91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 xml:space="preserve">    const found = await this.productRepository.find();</w:t>
      </w:r>
    </w:p>
    <w:p w14:paraId="2BF9C0B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if (!found) throw new NotFoundException('None of task assigned');</w:t>
      </w:r>
    </w:p>
    <w:p w14:paraId="2761F36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found;</w:t>
      </w:r>
    </w:p>
    <w:p w14:paraId="73C3C3F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38416C6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0E8F34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//------Get Product BY ID</w:t>
      </w:r>
    </w:p>
    <w:p w14:paraId="43C8C8C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async getProductById(id: string): Promise&lt;Product&gt; {</w:t>
      </w:r>
    </w:p>
    <w:p w14:paraId="08CC1F3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found = await this.productRepository.findOneBy({ id: id });</w:t>
      </w:r>
    </w:p>
    <w:p w14:paraId="19D54F8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if (!found) throw new NotFoundException(`The task id ${id} NOT found`);</w:t>
      </w:r>
    </w:p>
    <w:p w14:paraId="2759A94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found;</w:t>
      </w:r>
    </w:p>
    <w:p w14:paraId="35BF75C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0D158E7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F0614F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Test : </w:t>
      </w:r>
      <w:hyperlink r:id="rId13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http://localhost:3000/products/a1437017-f5f3-49c8-b5d5-cfe5f453c585</w:t>
        </w:r>
      </w:hyperlink>
    </w:p>
    <w:p w14:paraId="775E022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    </w:t>
      </w:r>
      <w:hyperlink r:id="rId14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http://localhost:3000/products</w:t>
        </w:r>
      </w:hyperlink>
    </w:p>
    <w:p w14:paraId="6C851FC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A21FDE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51729B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4A8294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//————————————————————————Delete Products——————————</w:t>
      </w:r>
    </w:p>
    <w:p w14:paraId="32451DF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11.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ProductController.ts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209AEF3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//Delete Task</w:t>
      </w:r>
    </w:p>
    <w:p w14:paraId="72D7AEB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@Delete('/:id')</w:t>
      </w:r>
    </w:p>
    <w:p w14:paraId="5756F3A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async deleteProduct(@Param('id') id: string): Promise&lt;void&gt; {</w:t>
      </w:r>
    </w:p>
    <w:p w14:paraId="3DCF397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console.log('Id is :' + id);</w:t>
      </w:r>
    </w:p>
    <w:p w14:paraId="51DB9F1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result = await this.productService.deleteTask(id);</w:t>
      </w:r>
    </w:p>
    <w:p w14:paraId="7172CC35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console.log(result);</w:t>
      </w:r>
    </w:p>
    <w:p w14:paraId="5C10F67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11CB9AE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B01824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12.Create ProductService.ts</w:t>
      </w:r>
    </w:p>
    <w:p w14:paraId="13F0B8A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//Delete Task</w:t>
      </w:r>
    </w:p>
    <w:p w14:paraId="14E817F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async deleteTask(id: string): Promise&lt;void&gt; {</w:t>
      </w:r>
    </w:p>
    <w:p w14:paraId="26EB1A0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result = await this.productRepository.delete(id);</w:t>
      </w:r>
    </w:p>
    <w:p w14:paraId="2452F94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console.log(result);</w:t>
      </w:r>
    </w:p>
    <w:p w14:paraId="1E31039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if (result.affected === 0) {</w:t>
      </w:r>
    </w:p>
    <w:p w14:paraId="59645F1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  throw new NotFoundException(`Task with id "${id}" not found `);</w:t>
      </w:r>
    </w:p>
    <w:p w14:paraId="7AA028DA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}</w:t>
      </w:r>
    </w:p>
    <w:p w14:paraId="6D4C21F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1CBEDFD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19ED582" w14:textId="77777777" w:rsidR="00B33877" w:rsidRDefault="00000000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hyperlink r:id="rId15" w:history="1">
        <w:r w:rsidR="00B33877"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http://localhost:3000/products/dfdfh6bfhgfjghjj</w:t>
        </w:r>
      </w:hyperlink>
    </w:p>
    <w:p w14:paraId="2571CD3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9DAB3E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633DD6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//————————————Update Products—————————</w:t>
      </w:r>
    </w:p>
    <w:p w14:paraId="3EC2E09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12.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Create ProductController.ts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552EBEA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@Patch('/:id/price')</w:t>
      </w:r>
    </w:p>
    <w:p w14:paraId="7D55A0B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updateTask(</w:t>
      </w:r>
    </w:p>
    <w:p w14:paraId="5902F98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@Param('id') id: string,</w:t>
      </w:r>
    </w:p>
    <w:p w14:paraId="622B655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@Body() updateProductDto: UpdateProductDto,</w:t>
      </w:r>
    </w:p>
    <w:p w14:paraId="35DAB3E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): Promise&lt;Product&gt; {</w:t>
      </w:r>
    </w:p>
    <w:p w14:paraId="2233CEA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{ price } = updateProductDto;</w:t>
      </w:r>
    </w:p>
    <w:p w14:paraId="388C9A1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this.productService.updateProduct(id, price);</w:t>
      </w:r>
    </w:p>
    <w:p w14:paraId="04FF4224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4F9908E3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CF6D3F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13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.Create ProductService.ts</w:t>
      </w:r>
    </w:p>
    <w:p w14:paraId="642D9878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async updateProduct(id: string, price: number): Promise&lt;Product&gt; {</w:t>
      </w:r>
    </w:p>
    <w:p w14:paraId="443F1E3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console.log('Id and price:' + id + ' ' + price);</w:t>
      </w:r>
    </w:p>
    <w:p w14:paraId="44771007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const product = await this.getProductById(id);</w:t>
      </w:r>
    </w:p>
    <w:p w14:paraId="26AEB38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product.price = price;</w:t>
      </w:r>
    </w:p>
    <w:p w14:paraId="172A643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await this.productRepository.save(product);</w:t>
      </w:r>
    </w:p>
    <w:p w14:paraId="505261F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  return product;</w:t>
      </w:r>
    </w:p>
    <w:p w14:paraId="038573D0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}</w:t>
      </w:r>
    </w:p>
    <w:p w14:paraId="31B8AAAF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478D74A" w14:textId="13C42028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14080837" wp14:editId="090EB1B5">
            <wp:extent cx="5943600" cy="4257040"/>
            <wp:effectExtent l="0" t="0" r="0" b="0"/>
            <wp:docPr id="9460247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470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F1F1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F39B65E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4160BB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CCD3876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7FBE8CD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Apply Validator to Enum for only specified value to be enter during the updating in context to Task Project</w:t>
      </w:r>
    </w:p>
    <w:p w14:paraId="361EC38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540280C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94D46ED" w14:textId="77777777" w:rsidR="00B33877" w:rsidRDefault="00B33877" w:rsidP="00B33877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Install class-validator</w:t>
      </w:r>
    </w:p>
    <w:p w14:paraId="44A6C186" w14:textId="77777777" w:rsidR="00B33877" w:rsidRDefault="00B33877" w:rsidP="00B33877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Apply decorator  </w:t>
      </w:r>
    </w:p>
    <w:p w14:paraId="4C5AF9D6" w14:textId="77777777" w:rsidR="00B33877" w:rsidRDefault="00B33877" w:rsidP="00B33877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Update-dto.ts</w:t>
      </w:r>
    </w:p>
    <w:p w14:paraId="592F5D82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@IsEnum(TaskStatus)</w:t>
      </w:r>
    </w:p>
    <w:p w14:paraId="09232B1B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 status: TaskStatus;</w:t>
      </w:r>
    </w:p>
    <w:p w14:paraId="25396D59" w14:textId="77777777" w:rsidR="00B33877" w:rsidRDefault="00B33877" w:rsidP="00B3387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724AE33" w14:textId="2B60755F" w:rsidR="00B33877" w:rsidRDefault="00B33877" w:rsidP="00B33877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132FE0E1" wp14:editId="0051C3C2">
            <wp:extent cx="5943600" cy="2846070"/>
            <wp:effectExtent l="0" t="0" r="0" b="0"/>
            <wp:docPr id="101222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56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B7C7" w14:textId="77777777" w:rsidR="00B33877" w:rsidRDefault="00B33877"/>
    <w:sectPr w:rsidR="00B3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5594465">
    <w:abstractNumId w:val="0"/>
  </w:num>
  <w:num w:numId="2" w16cid:durableId="1705861819">
    <w:abstractNumId w:val="1"/>
  </w:num>
  <w:num w:numId="3" w16cid:durableId="1821919515">
    <w:abstractNumId w:val="2"/>
  </w:num>
  <w:num w:numId="4" w16cid:durableId="1327902775">
    <w:abstractNumId w:val="3"/>
  </w:num>
  <w:num w:numId="5" w16cid:durableId="1737120818">
    <w:abstractNumId w:val="4"/>
  </w:num>
  <w:num w:numId="6" w16cid:durableId="1078017420">
    <w:abstractNumId w:val="5"/>
  </w:num>
  <w:num w:numId="7" w16cid:durableId="1544638403">
    <w:abstractNumId w:val="6"/>
  </w:num>
  <w:num w:numId="8" w16cid:durableId="958796841">
    <w:abstractNumId w:val="7"/>
  </w:num>
  <w:num w:numId="9" w16cid:durableId="795610601">
    <w:abstractNumId w:val="8"/>
  </w:num>
  <w:num w:numId="10" w16cid:durableId="1597057305">
    <w:abstractNumId w:val="9"/>
  </w:num>
  <w:num w:numId="11" w16cid:durableId="1864975022">
    <w:abstractNumId w:val="10"/>
  </w:num>
  <w:num w:numId="12" w16cid:durableId="1063406529">
    <w:abstractNumId w:val="11"/>
  </w:num>
  <w:num w:numId="13" w16cid:durableId="1879976564">
    <w:abstractNumId w:val="12"/>
  </w:num>
  <w:num w:numId="14" w16cid:durableId="14626517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77"/>
    <w:rsid w:val="005E7AC7"/>
    <w:rsid w:val="007F72F4"/>
    <w:rsid w:val="00A47112"/>
    <w:rsid w:val="00B33877"/>
    <w:rsid w:val="00B81507"/>
    <w:rsid w:val="00B93833"/>
    <w:rsid w:val="00BB0BF2"/>
    <w:rsid w:val="00E34AEF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C1C7"/>
  <w15:chartTrackingRefBased/>
  <w15:docId w15:val="{4B3974DA-3869-D945-B756-8167BF3A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hop/name" TargetMode="External"/><Relationship Id="rId13" Type="http://schemas.openxmlformats.org/officeDocument/2006/relationships/hyperlink" Target="http://localhost:3000/products/a1437017-f5f3-49c8-b5d5-cfe5f453c58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shop/hell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products" TargetMode="External"/><Relationship Id="rId5" Type="http://schemas.openxmlformats.org/officeDocument/2006/relationships/hyperlink" Target="https://docs.nestjs.com" TargetMode="External"/><Relationship Id="rId15" Type="http://schemas.openxmlformats.org/officeDocument/2006/relationships/hyperlink" Target="http://localhost:3000/products/dfdfh6bfhgfjghjj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roducts/hello" TargetMode="External"/><Relationship Id="rId14" Type="http://schemas.openxmlformats.org/officeDocument/2006/relationships/hyperlink" Target="http://localhost:3000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3</cp:revision>
  <dcterms:created xsi:type="dcterms:W3CDTF">2024-03-06T09:25:00Z</dcterms:created>
  <dcterms:modified xsi:type="dcterms:W3CDTF">2024-03-06T09:33:00Z</dcterms:modified>
</cp:coreProperties>
</file>