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96A7" w14:textId="4DA57E66" w:rsidR="00321E62" w:rsidRPr="00522401" w:rsidRDefault="00321E62" w:rsidP="0033415D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22401">
        <w:rPr>
          <w:rFonts w:ascii="Times New Roman" w:hAnsi="Times New Roman" w:cs="Times New Roman"/>
          <w:b/>
          <w:bCs/>
          <w:sz w:val="32"/>
          <w:szCs w:val="32"/>
        </w:rPr>
        <w:t>Conor Fortun</w:t>
      </w:r>
      <w:r w:rsidR="007422A3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69756CB0" w14:textId="107D5FB7" w:rsidR="00321E62" w:rsidRPr="008E69D1" w:rsidRDefault="00321E62" w:rsidP="0033415D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36997 Forest Boulevard, North Branch, MN 55056</w:t>
      </w:r>
    </w:p>
    <w:p w14:paraId="58D795B2" w14:textId="2E1C7216" w:rsidR="00321E62" w:rsidRPr="008E69D1" w:rsidRDefault="007B487B" w:rsidP="00AC4BED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Phone Number: </w:t>
      </w:r>
      <w:r w:rsidR="00321E62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218-340-4672</w:t>
      </w:r>
    </w:p>
    <w:p w14:paraId="6196ADDF" w14:textId="17787DFA" w:rsidR="00321E62" w:rsidRPr="008E69D1" w:rsidRDefault="00565B42" w:rsidP="00AC4BED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</w:rPr>
        <w:t>Email:</w:t>
      </w:r>
      <w:r w:rsidRPr="008E69D1">
        <w:rPr>
          <w:sz w:val="24"/>
          <w:szCs w:val="24"/>
        </w:rPr>
        <w:t xml:space="preserve"> </w:t>
      </w:r>
      <w:hyperlink r:id="rId5" w:history="1">
        <w:r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conorfortuna@gmail.com</w:t>
        </w:r>
      </w:hyperlink>
    </w:p>
    <w:p w14:paraId="151C51AE" w14:textId="54FE3345" w:rsidR="007B487B" w:rsidRPr="008E69D1" w:rsidRDefault="00146993" w:rsidP="007B48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r w:rsidR="00BC4008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6" w:history="1">
        <w:r w:rsidR="007B487B"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https://github.com/fortu038</w:t>
        </w:r>
      </w:hyperlink>
    </w:p>
    <w:p w14:paraId="4C526AF8" w14:textId="220E94CF" w:rsidR="007B487B" w:rsidRPr="008E69D1" w:rsidRDefault="00470A00" w:rsidP="007B48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LinkedIn:</w:t>
      </w:r>
      <w:r w:rsidR="00E45A79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history="1">
        <w:r w:rsidR="00E45A79"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https://www.linkedin.com/in/conor-fortuna-03b995248/</w:t>
        </w:r>
      </w:hyperlink>
      <w:r w:rsidR="00E45A79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85BDA62" w14:textId="4C285D56" w:rsidR="00470A00" w:rsidRPr="008E69D1" w:rsidRDefault="00470A00" w:rsidP="007B48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Portfolio:</w:t>
      </w:r>
      <w:r w:rsidR="00D63192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history="1">
        <w:r w:rsidR="00D63192"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https://fortu038.github.io/portfolio/</w:t>
        </w:r>
      </w:hyperlink>
      <w:r w:rsidR="00D63192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5E72777" w14:textId="77777777" w:rsidR="00D86B77" w:rsidRDefault="00D86B77" w:rsidP="00A12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3A160" w14:textId="454B7E84" w:rsidR="00321E62" w:rsidRPr="00AF1205" w:rsidRDefault="0085154F" w:rsidP="00A12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="00321E62" w:rsidRPr="00AF120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C91CF10" w14:textId="729F1DBF" w:rsidR="00CA1F75" w:rsidRDefault="00CA1F75" w:rsidP="00321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</w:t>
      </w:r>
      <w:r w:rsidR="0082090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426E">
        <w:rPr>
          <w:rFonts w:ascii="Times New Roman" w:hAnsi="Times New Roman" w:cs="Times New Roman"/>
          <w:sz w:val="24"/>
          <w:szCs w:val="24"/>
        </w:rPr>
        <w:t xml:space="preserve"> CSS, HTML,</w:t>
      </w:r>
      <w:r>
        <w:rPr>
          <w:rFonts w:ascii="Times New Roman" w:hAnsi="Times New Roman" w:cs="Times New Roman"/>
          <w:sz w:val="24"/>
          <w:szCs w:val="24"/>
        </w:rPr>
        <w:t xml:space="preserve"> C++, C, Python, Java, OCaml, </w:t>
      </w:r>
      <w:r w:rsidR="00C5748E">
        <w:rPr>
          <w:rFonts w:ascii="Times New Roman" w:hAnsi="Times New Roman" w:cs="Times New Roman"/>
          <w:sz w:val="24"/>
          <w:szCs w:val="24"/>
        </w:rPr>
        <w:t>x86-64 Assembly</w:t>
      </w:r>
    </w:p>
    <w:p w14:paraId="41BA736C" w14:textId="1BCBF7CB" w:rsidR="00AB5067" w:rsidRDefault="00C90AAB" w:rsidP="00321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Structures: </w:t>
      </w:r>
      <w:r w:rsidR="00351E00">
        <w:rPr>
          <w:rFonts w:ascii="Times New Roman" w:hAnsi="Times New Roman" w:cs="Times New Roman"/>
          <w:sz w:val="24"/>
          <w:szCs w:val="24"/>
        </w:rPr>
        <w:t>Binary Search Trees, Huffman Trees, Linked Lists</w:t>
      </w:r>
    </w:p>
    <w:p w14:paraId="6D9CC72E" w14:textId="70E5A3F3" w:rsidR="00321E62" w:rsidRDefault="00321E62" w:rsidP="00321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Skills: Microsoft Word, Microsoft Excel, Microsoft PowerPoint, </w:t>
      </w:r>
      <w:r w:rsidR="00A47AD4">
        <w:rPr>
          <w:rFonts w:ascii="Times New Roman" w:hAnsi="Times New Roman" w:cs="Times New Roman"/>
          <w:sz w:val="24"/>
          <w:szCs w:val="24"/>
        </w:rPr>
        <w:t>Git</w:t>
      </w:r>
      <w:r w:rsidR="00C90AAB">
        <w:rPr>
          <w:rFonts w:ascii="Times New Roman" w:hAnsi="Times New Roman" w:cs="Times New Roman"/>
          <w:sz w:val="24"/>
          <w:szCs w:val="24"/>
        </w:rPr>
        <w:t>, Boolean Algebra</w:t>
      </w:r>
      <w:r w:rsidR="0082090D">
        <w:rPr>
          <w:rFonts w:ascii="Times New Roman" w:hAnsi="Times New Roman" w:cs="Times New Roman"/>
          <w:sz w:val="24"/>
          <w:szCs w:val="24"/>
        </w:rPr>
        <w:t>, Bootstrap, Node.js</w:t>
      </w:r>
      <w:r w:rsidR="003B15C4">
        <w:rPr>
          <w:rFonts w:ascii="Times New Roman" w:hAnsi="Times New Roman" w:cs="Times New Roman"/>
          <w:sz w:val="24"/>
          <w:szCs w:val="24"/>
        </w:rPr>
        <w:t xml:space="preserve">, React, </w:t>
      </w:r>
      <w:r w:rsidR="00CE4DBF">
        <w:rPr>
          <w:rFonts w:ascii="Times New Roman" w:hAnsi="Times New Roman" w:cs="Times New Roman"/>
          <w:sz w:val="24"/>
          <w:szCs w:val="24"/>
        </w:rPr>
        <w:t>MySQL, Mongo</w:t>
      </w:r>
      <w:r w:rsidR="00A8634E">
        <w:rPr>
          <w:rFonts w:ascii="Times New Roman" w:hAnsi="Times New Roman" w:cs="Times New Roman"/>
          <w:sz w:val="24"/>
          <w:szCs w:val="24"/>
        </w:rPr>
        <w:t>DB</w:t>
      </w:r>
    </w:p>
    <w:p w14:paraId="69144808" w14:textId="77777777" w:rsidR="009F3875" w:rsidRDefault="009F3875" w:rsidP="0032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FC0E" w14:textId="77777777" w:rsidR="00D86B77" w:rsidRPr="00AF1205" w:rsidRDefault="00D86B77" w:rsidP="00D86B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20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5F38045" w14:textId="77777777" w:rsidR="00D86B77" w:rsidRPr="00534862" w:rsidRDefault="00D86B77" w:rsidP="00D86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862">
        <w:rPr>
          <w:rFonts w:ascii="Times New Roman" w:hAnsi="Times New Roman" w:cs="Times New Roman"/>
          <w:b/>
          <w:bCs/>
          <w:sz w:val="24"/>
          <w:szCs w:val="24"/>
        </w:rPr>
        <w:t>University of Minnesota</w:t>
      </w:r>
      <w:r>
        <w:rPr>
          <w:rFonts w:ascii="Times New Roman" w:hAnsi="Times New Roman" w:cs="Times New Roman"/>
          <w:b/>
          <w:bCs/>
          <w:sz w:val="24"/>
          <w:szCs w:val="24"/>
        </w:rPr>
        <w:t>, Online</w:t>
      </w:r>
    </w:p>
    <w:p w14:paraId="198CD972" w14:textId="77777777" w:rsidR="00D86B77" w:rsidRPr="00030FE2" w:rsidRDefault="00D86B77" w:rsidP="00D86B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Fullstack Development Certificate (Fall 2022 – Winter 2022)</w:t>
      </w:r>
    </w:p>
    <w:p w14:paraId="4B7E9FFD" w14:textId="77777777" w:rsidR="00D86B77" w:rsidRPr="000F2984" w:rsidRDefault="00D86B77" w:rsidP="00D86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984">
        <w:rPr>
          <w:rFonts w:ascii="Times New Roman" w:hAnsi="Times New Roman" w:cs="Times New Roman"/>
          <w:b/>
          <w:bCs/>
          <w:sz w:val="24"/>
          <w:szCs w:val="24"/>
        </w:rPr>
        <w:t>University of Minnesota</w:t>
      </w:r>
      <w:r>
        <w:rPr>
          <w:rFonts w:ascii="Times New Roman" w:hAnsi="Times New Roman" w:cs="Times New Roman"/>
          <w:b/>
          <w:bCs/>
          <w:sz w:val="24"/>
          <w:szCs w:val="24"/>
        </w:rPr>
        <w:t>, Minneapolis Minnesota</w:t>
      </w:r>
    </w:p>
    <w:p w14:paraId="53CC81E1" w14:textId="31B3A069" w:rsidR="00D86B77" w:rsidRDefault="00D86B77" w:rsidP="00D86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</w:t>
      </w:r>
      <w:r w:rsidR="00A67587">
        <w:rPr>
          <w:rFonts w:ascii="Times New Roman" w:hAnsi="Times New Roman" w:cs="Times New Roman"/>
          <w:sz w:val="24"/>
          <w:szCs w:val="24"/>
        </w:rPr>
        <w:t xml:space="preserve"> of Science,</w:t>
      </w:r>
      <w:r>
        <w:rPr>
          <w:rFonts w:ascii="Times New Roman" w:hAnsi="Times New Roman" w:cs="Times New Roman"/>
          <w:sz w:val="24"/>
          <w:szCs w:val="24"/>
        </w:rPr>
        <w:t xml:space="preserve"> Chemistry (Fall 2018 - Spring 2022)</w:t>
      </w:r>
    </w:p>
    <w:p w14:paraId="7A237222" w14:textId="0F31AF9A" w:rsidR="00D86B77" w:rsidRPr="00D86B77" w:rsidRDefault="00D86B77" w:rsidP="00D86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  <w:r w:rsidR="00C449F4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omputer Science (Fall 2018 - Spring 2022)</w:t>
      </w:r>
    </w:p>
    <w:p w14:paraId="40ECC031" w14:textId="77777777" w:rsidR="00D86B77" w:rsidRDefault="00D86B77" w:rsidP="0032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A989B" w14:textId="368D62CE" w:rsidR="00321E62" w:rsidRDefault="00321E62" w:rsidP="0032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65468A96" w14:textId="4A4BFE61" w:rsidR="005910B9" w:rsidRPr="00BB7A59" w:rsidRDefault="00C66281" w:rsidP="005910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Chemistry </w:t>
      </w:r>
      <w:r w:rsidR="005910B9" w:rsidRPr="00BB7A59">
        <w:rPr>
          <w:rFonts w:ascii="Times New Roman" w:hAnsi="Times New Roman" w:cs="Times New Roman"/>
          <w:b/>
          <w:bCs/>
          <w:sz w:val="24"/>
          <w:szCs w:val="24"/>
        </w:rPr>
        <w:t>Research and Development (Spring 2022 – Fall 2022)</w:t>
      </w:r>
    </w:p>
    <w:p w14:paraId="310AF876" w14:textId="26ADA37D" w:rsidR="00F27479" w:rsidRDefault="005910B9" w:rsidP="00F274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Sherwin Williams</w:t>
      </w:r>
      <w:r w:rsidR="00441236">
        <w:rPr>
          <w:rFonts w:ascii="Times New Roman" w:hAnsi="Times New Roman" w:cs="Times New Roman"/>
          <w:sz w:val="24"/>
          <w:szCs w:val="24"/>
        </w:rPr>
        <w:t xml:space="preserve">, </w:t>
      </w:r>
      <w:r w:rsidR="00380F44">
        <w:rPr>
          <w:rFonts w:ascii="Times New Roman" w:hAnsi="Times New Roman" w:cs="Times New Roman"/>
          <w:sz w:val="24"/>
          <w:szCs w:val="24"/>
        </w:rPr>
        <w:t xml:space="preserve">Minneapolis </w:t>
      </w:r>
      <w:r w:rsidR="00441236">
        <w:rPr>
          <w:rFonts w:ascii="Times New Roman" w:hAnsi="Times New Roman" w:cs="Times New Roman"/>
          <w:sz w:val="24"/>
          <w:szCs w:val="24"/>
        </w:rPr>
        <w:t>MN</w:t>
      </w:r>
    </w:p>
    <w:p w14:paraId="45D073D9" w14:textId="5DC9FF6D" w:rsidR="005910B9" w:rsidRDefault="000E500D" w:rsidP="005910B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instructions to create paint samples</w:t>
      </w:r>
    </w:p>
    <w:p w14:paraId="4A2EE212" w14:textId="6B12852E" w:rsidR="00F27479" w:rsidRDefault="00F27479" w:rsidP="005910B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</w:t>
      </w:r>
      <w:r w:rsidR="00667E07">
        <w:rPr>
          <w:rFonts w:ascii="Times New Roman" w:hAnsi="Times New Roman" w:cs="Times New Roman"/>
          <w:sz w:val="24"/>
          <w:szCs w:val="24"/>
        </w:rPr>
        <w:t xml:space="preserve"> heavy machinery used for sample prep</w:t>
      </w:r>
    </w:p>
    <w:p w14:paraId="74C2240B" w14:textId="3D985AE1" w:rsidR="00667E07" w:rsidRPr="00E8276C" w:rsidRDefault="006866E9" w:rsidP="005910B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powder paint samples</w:t>
      </w:r>
      <w:r w:rsidR="00B94AD2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6AA0">
        <w:rPr>
          <w:rFonts w:ascii="Times New Roman" w:hAnsi="Times New Roman" w:cs="Times New Roman"/>
          <w:sz w:val="24"/>
          <w:szCs w:val="24"/>
        </w:rPr>
        <w:t>software</w:t>
      </w:r>
    </w:p>
    <w:p w14:paraId="295C3AC8" w14:textId="77777777" w:rsidR="005910B9" w:rsidRPr="00A614CF" w:rsidRDefault="005910B9" w:rsidP="00591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4CF">
        <w:rPr>
          <w:rFonts w:ascii="Times New Roman" w:hAnsi="Times New Roman" w:cs="Times New Roman"/>
          <w:b/>
          <w:bCs/>
          <w:sz w:val="24"/>
          <w:szCs w:val="24"/>
        </w:rPr>
        <w:t>Chemistry Department Stockroom Employee (Fall 2021 – Spring 2022)</w:t>
      </w:r>
    </w:p>
    <w:p w14:paraId="5247D895" w14:textId="3FC6DB33" w:rsidR="005910B9" w:rsidRDefault="005910B9" w:rsidP="005910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</w:t>
      </w:r>
      <w:r w:rsidR="00E75E53">
        <w:rPr>
          <w:rFonts w:ascii="Times New Roman" w:hAnsi="Times New Roman" w:cs="Times New Roman"/>
          <w:sz w:val="24"/>
          <w:szCs w:val="24"/>
        </w:rPr>
        <w:t>, Minneapolis Minnesota</w:t>
      </w:r>
    </w:p>
    <w:p w14:paraId="294CA260" w14:textId="77777777" w:rsidR="005910B9" w:rsidRDefault="005910B9" w:rsidP="005910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and restocked chemicals and lab equipment in store</w:t>
      </w:r>
    </w:p>
    <w:p w14:paraId="7BFDF2F8" w14:textId="77777777" w:rsidR="005910B9" w:rsidRDefault="005910B9" w:rsidP="005910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customers</w:t>
      </w:r>
    </w:p>
    <w:p w14:paraId="53ED4E3F" w14:textId="77777777" w:rsidR="00321E62" w:rsidRPr="00A614CF" w:rsidRDefault="00321E62" w:rsidP="00321E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4CF">
        <w:rPr>
          <w:rFonts w:ascii="Times New Roman" w:hAnsi="Times New Roman" w:cs="Times New Roman"/>
          <w:b/>
          <w:bCs/>
          <w:sz w:val="24"/>
          <w:szCs w:val="24"/>
        </w:rPr>
        <w:t>Chemical Kit Packaging (Winter 2020)</w:t>
      </w:r>
    </w:p>
    <w:p w14:paraId="51DF9BDB" w14:textId="193C4E80" w:rsidR="00321E62" w:rsidRDefault="00321E62" w:rsidP="00A614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</w:t>
      </w:r>
      <w:r w:rsidR="00E75E53">
        <w:rPr>
          <w:rFonts w:ascii="Times New Roman" w:hAnsi="Times New Roman" w:cs="Times New Roman"/>
          <w:sz w:val="24"/>
          <w:szCs w:val="24"/>
        </w:rPr>
        <w:t>, Minneapolis Minnesota</w:t>
      </w:r>
    </w:p>
    <w:p w14:paraId="6F67A4AD" w14:textId="1C95A37D" w:rsidR="00F67CD3" w:rsidRDefault="00321E62" w:rsidP="00F67CD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kits of glassware and chemicals to be sent to students</w:t>
      </w:r>
    </w:p>
    <w:p w14:paraId="3CD7733B" w14:textId="77777777" w:rsidR="009F3875" w:rsidRDefault="009F3875" w:rsidP="00B60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2CA9B" w14:textId="4A1C5AE2" w:rsidR="00B60904" w:rsidRDefault="00B60904" w:rsidP="00B60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904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A44BDFD" w14:textId="77777777" w:rsidR="004904CB" w:rsidRPr="00BB7A59" w:rsidRDefault="00795E62" w:rsidP="00490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Frontend and Backend of a </w:t>
      </w:r>
      <w:r w:rsidR="00885880">
        <w:rPr>
          <w:rFonts w:ascii="Times New Roman" w:hAnsi="Times New Roman" w:cs="Times New Roman"/>
          <w:b/>
          <w:bCs/>
          <w:sz w:val="24"/>
          <w:szCs w:val="24"/>
        </w:rPr>
        <w:t>Company Website</w:t>
      </w:r>
    </w:p>
    <w:p w14:paraId="5E822D7B" w14:textId="30B49DBB" w:rsidR="007636B8" w:rsidRDefault="007636B8" w:rsidP="007636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mock company website with </w:t>
      </w:r>
      <w:r w:rsidR="00534017">
        <w:rPr>
          <w:rFonts w:ascii="Times New Roman" w:hAnsi="Times New Roman" w:cs="Times New Roman"/>
          <w:sz w:val="24"/>
          <w:szCs w:val="24"/>
        </w:rPr>
        <w:t>separate views for the general public logged in employees</w:t>
      </w:r>
      <w:r w:rsidR="00854CBD">
        <w:rPr>
          <w:rFonts w:ascii="Times New Roman" w:hAnsi="Times New Roman" w:cs="Times New Roman"/>
          <w:sz w:val="24"/>
          <w:szCs w:val="24"/>
        </w:rPr>
        <w:t>.</w:t>
      </w:r>
    </w:p>
    <w:p w14:paraId="0139A1B5" w14:textId="23F18947" w:rsidR="00BB751D" w:rsidRDefault="00BB751D" w:rsidP="007636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  <w:r w:rsidR="009E3087">
        <w:rPr>
          <w:rFonts w:ascii="Times New Roman" w:hAnsi="Times New Roman" w:cs="Times New Roman"/>
          <w:sz w:val="24"/>
          <w:szCs w:val="24"/>
        </w:rPr>
        <w:t>Used</w:t>
      </w:r>
      <w:r w:rsidR="000B687E">
        <w:rPr>
          <w:rFonts w:ascii="Times New Roman" w:hAnsi="Times New Roman" w:cs="Times New Roman"/>
          <w:sz w:val="24"/>
          <w:szCs w:val="24"/>
        </w:rPr>
        <w:t>:</w:t>
      </w:r>
    </w:p>
    <w:p w14:paraId="53C4DD31" w14:textId="7CDF6946" w:rsidR="00EC61E0" w:rsidRDefault="00EC61E0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A61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</w:p>
    <w:p w14:paraId="0EC2089A" w14:textId="1CC52FBB" w:rsidR="009E3087" w:rsidRDefault="00C35ABF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38C4A3D9" w14:textId="77769F2B" w:rsidR="00AE1976" w:rsidRPr="00EC61E0" w:rsidRDefault="00AE1976" w:rsidP="00EC6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APIs and Databases</w:t>
      </w:r>
    </w:p>
    <w:p w14:paraId="3ADA81ED" w14:textId="14EE462D" w:rsidR="00534017" w:rsidRDefault="00A10611" w:rsidP="001634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9" w:history="1">
        <w:r w:rsidR="00163498" w:rsidRPr="00FA2F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https://github.com/AaronVenema/machdev</w:t>
        </w:r>
      </w:hyperlink>
      <w:r w:rsidR="00163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05B19" w14:textId="4B0BFBE4" w:rsidR="00A10611" w:rsidRDefault="00954626" w:rsidP="007636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Project URL:</w:t>
      </w:r>
      <w:r w:rsidR="00742F1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0D10E7" w:rsidRPr="00DF789E">
          <w:rPr>
            <w:rStyle w:val="Hyperlink"/>
            <w:rFonts w:ascii="Times New Roman" w:hAnsi="Times New Roman" w:cs="Times New Roman"/>
            <w:sz w:val="24"/>
            <w:szCs w:val="24"/>
          </w:rPr>
          <w:t>https://machdev.herokuapp.com/</w:t>
        </w:r>
      </w:hyperlink>
      <w:r w:rsidR="000D1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93F35" w14:textId="685A96D1" w:rsidR="008F0977" w:rsidRPr="00BB7A59" w:rsidRDefault="00451DA0" w:rsidP="008F09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Soc</w:t>
      </w:r>
      <w:r w:rsidR="00F92C25">
        <w:rPr>
          <w:rFonts w:ascii="Times New Roman" w:hAnsi="Times New Roman" w:cs="Times New Roman"/>
          <w:b/>
          <w:bCs/>
          <w:sz w:val="24"/>
          <w:szCs w:val="24"/>
        </w:rPr>
        <w:t>ial Network API</w:t>
      </w:r>
    </w:p>
    <w:p w14:paraId="2B8A99DD" w14:textId="3431EA5A" w:rsidR="008F0977" w:rsidRDefault="009351CC" w:rsidP="008F09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mock social</w:t>
      </w:r>
      <w:r w:rsidR="00EB2482">
        <w:rPr>
          <w:rFonts w:ascii="Times New Roman" w:hAnsi="Times New Roman" w:cs="Times New Roman"/>
          <w:sz w:val="24"/>
          <w:szCs w:val="24"/>
        </w:rPr>
        <w:t xml:space="preserve"> network API that uses a NoSQL database.</w:t>
      </w:r>
    </w:p>
    <w:p w14:paraId="6D74A2CD" w14:textId="48F5EACE" w:rsidR="000B687E" w:rsidRDefault="009E3087" w:rsidP="000B68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Used</w:t>
      </w:r>
      <w:r w:rsidR="000B687E">
        <w:rPr>
          <w:rFonts w:ascii="Times New Roman" w:hAnsi="Times New Roman" w:cs="Times New Roman"/>
          <w:sz w:val="24"/>
          <w:szCs w:val="24"/>
        </w:rPr>
        <w:t>:</w:t>
      </w:r>
    </w:p>
    <w:p w14:paraId="2EE32C93" w14:textId="6FF60368" w:rsidR="00A6144D" w:rsidRDefault="00A6144D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8EE3E1D" w14:textId="52EB7B39" w:rsidR="009E3087" w:rsidRDefault="00EC61E0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  <w:r w:rsidR="00A6144D">
        <w:rPr>
          <w:rFonts w:ascii="Times New Roman" w:hAnsi="Times New Roman" w:cs="Times New Roman"/>
          <w:sz w:val="24"/>
          <w:szCs w:val="24"/>
        </w:rPr>
        <w:t>s</w:t>
      </w:r>
    </w:p>
    <w:p w14:paraId="39D66EB0" w14:textId="391DFE93" w:rsidR="00A6144D" w:rsidRPr="000B687E" w:rsidRDefault="00A6144D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Based Development</w:t>
      </w:r>
    </w:p>
    <w:p w14:paraId="13E389DC" w14:textId="39700F93" w:rsidR="00A10611" w:rsidRDefault="00A10611" w:rsidP="00F066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11" w:history="1">
        <w:r w:rsidR="00F066D7" w:rsidRPr="00FA2F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https://github.com/fortu038/Social_Network_API</w:t>
        </w:r>
      </w:hyperlink>
      <w:r w:rsidR="00F06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641B4" w14:textId="62E1046B" w:rsidR="00A10611" w:rsidRPr="00795E62" w:rsidRDefault="00954626" w:rsidP="008F09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="00595AD2">
        <w:rPr>
          <w:rFonts w:ascii="Times New Roman" w:hAnsi="Times New Roman" w:cs="Times New Roman"/>
          <w:sz w:val="24"/>
          <w:szCs w:val="24"/>
        </w:rPr>
        <w:t xml:space="preserve"> Walkthrough Video</w:t>
      </w:r>
      <w:r>
        <w:rPr>
          <w:rFonts w:ascii="Times New Roman" w:hAnsi="Times New Roman" w:cs="Times New Roman"/>
          <w:sz w:val="24"/>
          <w:szCs w:val="24"/>
        </w:rPr>
        <w:t xml:space="preserve"> URL:</w:t>
      </w:r>
      <w:r w:rsidR="000D10E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595AD2" w:rsidRPr="00DF789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https://drive.google.com/file/d/1Yx1f296F3iEj-L96JOHRNNHGpQF5Bm3q/view</w:t>
        </w:r>
      </w:hyperlink>
      <w:r w:rsidR="00595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4EBA8" w14:textId="669BEE3C" w:rsidR="00CF6368" w:rsidRDefault="00CF6368" w:rsidP="00CF6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Editor</w:t>
      </w:r>
    </w:p>
    <w:p w14:paraId="1D0CA2AB" w14:textId="209AF6B9" w:rsidR="008F0977" w:rsidRDefault="00EB2482" w:rsidP="008F09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 browser text editor created using React</w:t>
      </w:r>
    </w:p>
    <w:p w14:paraId="43EFB3D0" w14:textId="6D99B954" w:rsidR="00A92E13" w:rsidRDefault="009E3087" w:rsidP="00A92E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Used</w:t>
      </w:r>
      <w:r w:rsidR="00A92E13">
        <w:rPr>
          <w:rFonts w:ascii="Times New Roman" w:hAnsi="Times New Roman" w:cs="Times New Roman"/>
          <w:sz w:val="24"/>
          <w:szCs w:val="24"/>
        </w:rPr>
        <w:t>:</w:t>
      </w:r>
    </w:p>
    <w:p w14:paraId="1AEC6744" w14:textId="3F55D4D9" w:rsidR="00A6144D" w:rsidRDefault="00A6144D" w:rsidP="00A61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7CEE0966" w14:textId="1FC31AEB" w:rsidR="00A6144D" w:rsidRPr="00A6144D" w:rsidRDefault="00A6144D" w:rsidP="00A61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6A36B443" w14:textId="50B5DCD1" w:rsidR="00A10611" w:rsidRDefault="00A10611" w:rsidP="003747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13" w:history="1">
        <w:r w:rsidR="00374779" w:rsidRPr="00FA2F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https://github.com/fortu038/Text_Editor</w:t>
        </w:r>
      </w:hyperlink>
      <w:r w:rsidR="00374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6B868" w14:textId="10F6723B" w:rsidR="00F67CD3" w:rsidRPr="00F67CD3" w:rsidRDefault="00954626" w:rsidP="001D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Project URL: </w:t>
      </w:r>
      <w:hyperlink r:id="rId14" w:history="1">
        <w:r w:rsidRPr="00DF789E">
          <w:rPr>
            <w:rStyle w:val="Hyperlink"/>
            <w:rFonts w:ascii="Times New Roman" w:hAnsi="Times New Roman" w:cs="Times New Roman"/>
            <w:sz w:val="24"/>
            <w:szCs w:val="24"/>
          </w:rPr>
          <w:t>https://texteditor-production.up.railway.app/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7CD3" w:rsidRPr="00F6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3A3"/>
    <w:multiLevelType w:val="hybridMultilevel"/>
    <w:tmpl w:val="60D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140"/>
    <w:multiLevelType w:val="hybridMultilevel"/>
    <w:tmpl w:val="78B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1175E"/>
    <w:multiLevelType w:val="hybridMultilevel"/>
    <w:tmpl w:val="76E4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7F25"/>
    <w:multiLevelType w:val="hybridMultilevel"/>
    <w:tmpl w:val="FFA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41324">
    <w:abstractNumId w:val="1"/>
  </w:num>
  <w:num w:numId="2" w16cid:durableId="1773428241">
    <w:abstractNumId w:val="0"/>
  </w:num>
  <w:num w:numId="3" w16cid:durableId="891582113">
    <w:abstractNumId w:val="2"/>
  </w:num>
  <w:num w:numId="4" w16cid:durableId="307712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9"/>
    <w:rsid w:val="00023559"/>
    <w:rsid w:val="00030FE2"/>
    <w:rsid w:val="0009668A"/>
    <w:rsid w:val="000A63ED"/>
    <w:rsid w:val="000B3ED1"/>
    <w:rsid w:val="000B4967"/>
    <w:rsid w:val="000B687E"/>
    <w:rsid w:val="000D10E7"/>
    <w:rsid w:val="000E500D"/>
    <w:rsid w:val="000F0F31"/>
    <w:rsid w:val="000F2984"/>
    <w:rsid w:val="000F6AF5"/>
    <w:rsid w:val="00146993"/>
    <w:rsid w:val="00156689"/>
    <w:rsid w:val="00163498"/>
    <w:rsid w:val="00170E2E"/>
    <w:rsid w:val="00170FCB"/>
    <w:rsid w:val="00181338"/>
    <w:rsid w:val="001A2E1E"/>
    <w:rsid w:val="001D7784"/>
    <w:rsid w:val="0023139A"/>
    <w:rsid w:val="00296AA0"/>
    <w:rsid w:val="002F5BC2"/>
    <w:rsid w:val="00321E62"/>
    <w:rsid w:val="0033415D"/>
    <w:rsid w:val="003404C7"/>
    <w:rsid w:val="00351E00"/>
    <w:rsid w:val="00374779"/>
    <w:rsid w:val="00380F44"/>
    <w:rsid w:val="003B15C4"/>
    <w:rsid w:val="003F25C0"/>
    <w:rsid w:val="00421FB5"/>
    <w:rsid w:val="00441236"/>
    <w:rsid w:val="00451DA0"/>
    <w:rsid w:val="00454994"/>
    <w:rsid w:val="00465495"/>
    <w:rsid w:val="00470A00"/>
    <w:rsid w:val="004904CB"/>
    <w:rsid w:val="004C217E"/>
    <w:rsid w:val="0050401D"/>
    <w:rsid w:val="00534017"/>
    <w:rsid w:val="00534862"/>
    <w:rsid w:val="00565B42"/>
    <w:rsid w:val="005910B9"/>
    <w:rsid w:val="00595AD2"/>
    <w:rsid w:val="00616F89"/>
    <w:rsid w:val="00620E69"/>
    <w:rsid w:val="00631A14"/>
    <w:rsid w:val="00654E77"/>
    <w:rsid w:val="00667E07"/>
    <w:rsid w:val="006866E9"/>
    <w:rsid w:val="006936A3"/>
    <w:rsid w:val="006C794C"/>
    <w:rsid w:val="007422A3"/>
    <w:rsid w:val="00742F10"/>
    <w:rsid w:val="007636B8"/>
    <w:rsid w:val="00795E62"/>
    <w:rsid w:val="007B487B"/>
    <w:rsid w:val="007E426E"/>
    <w:rsid w:val="0082090D"/>
    <w:rsid w:val="008479BC"/>
    <w:rsid w:val="0085154F"/>
    <w:rsid w:val="00854CBD"/>
    <w:rsid w:val="00885880"/>
    <w:rsid w:val="008B6D02"/>
    <w:rsid w:val="008E69D1"/>
    <w:rsid w:val="008F0977"/>
    <w:rsid w:val="008F72E2"/>
    <w:rsid w:val="009351CC"/>
    <w:rsid w:val="009510B5"/>
    <w:rsid w:val="00954626"/>
    <w:rsid w:val="00982FE1"/>
    <w:rsid w:val="009944C9"/>
    <w:rsid w:val="009E3087"/>
    <w:rsid w:val="009F3875"/>
    <w:rsid w:val="00A10611"/>
    <w:rsid w:val="00A123C2"/>
    <w:rsid w:val="00A123CB"/>
    <w:rsid w:val="00A263CC"/>
    <w:rsid w:val="00A45C6A"/>
    <w:rsid w:val="00A47AD4"/>
    <w:rsid w:val="00A6144D"/>
    <w:rsid w:val="00A614CF"/>
    <w:rsid w:val="00A67587"/>
    <w:rsid w:val="00A8634E"/>
    <w:rsid w:val="00A92E13"/>
    <w:rsid w:val="00AB5067"/>
    <w:rsid w:val="00AC4BED"/>
    <w:rsid w:val="00AD61EA"/>
    <w:rsid w:val="00AE1976"/>
    <w:rsid w:val="00B60904"/>
    <w:rsid w:val="00B72994"/>
    <w:rsid w:val="00B94AD2"/>
    <w:rsid w:val="00BB2AEB"/>
    <w:rsid w:val="00BB751D"/>
    <w:rsid w:val="00BB7A59"/>
    <w:rsid w:val="00BC4008"/>
    <w:rsid w:val="00BD5034"/>
    <w:rsid w:val="00BD50DB"/>
    <w:rsid w:val="00C35ABF"/>
    <w:rsid w:val="00C449F4"/>
    <w:rsid w:val="00C5748E"/>
    <w:rsid w:val="00C60DDB"/>
    <w:rsid w:val="00C66281"/>
    <w:rsid w:val="00C90AAB"/>
    <w:rsid w:val="00CA1F75"/>
    <w:rsid w:val="00CB1708"/>
    <w:rsid w:val="00CE4DBF"/>
    <w:rsid w:val="00CF6368"/>
    <w:rsid w:val="00D63192"/>
    <w:rsid w:val="00D86B77"/>
    <w:rsid w:val="00D92D08"/>
    <w:rsid w:val="00E45A79"/>
    <w:rsid w:val="00E53339"/>
    <w:rsid w:val="00E63C57"/>
    <w:rsid w:val="00E7027D"/>
    <w:rsid w:val="00E75E53"/>
    <w:rsid w:val="00E8276C"/>
    <w:rsid w:val="00EB2482"/>
    <w:rsid w:val="00EC61E0"/>
    <w:rsid w:val="00F066D7"/>
    <w:rsid w:val="00F27479"/>
    <w:rsid w:val="00F67CD3"/>
    <w:rsid w:val="00F92C25"/>
    <w:rsid w:val="00FA0102"/>
    <w:rsid w:val="00FB22EC"/>
    <w:rsid w:val="00FC7264"/>
    <w:rsid w:val="00FC78C1"/>
    <w:rsid w:val="00FD5856"/>
    <w:rsid w:val="00FD696E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8313"/>
  <w15:chartTrackingRefBased/>
  <w15:docId w15:val="{EBA2F789-B14A-4000-BD8C-1B03DE9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u038.github.io/portfolio/" TargetMode="External"/><Relationship Id="rId13" Type="http://schemas.openxmlformats.org/officeDocument/2006/relationships/hyperlink" Target="https://github.com/fortu038/Text_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nor-fortuna-03b995248/" TargetMode="External"/><Relationship Id="rId12" Type="http://schemas.openxmlformats.org/officeDocument/2006/relationships/hyperlink" Target="https://drive.google.com/file/d/1Yx1f296F3iEj-L96JOHRNNHGpQF5Bm3q/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ortu038" TargetMode="External"/><Relationship Id="rId11" Type="http://schemas.openxmlformats.org/officeDocument/2006/relationships/hyperlink" Target="https://github.com/fortu038/Social_Network_API" TargetMode="External"/><Relationship Id="rId5" Type="http://schemas.openxmlformats.org/officeDocument/2006/relationships/hyperlink" Target="mailto:conorfortun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chdev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onVenema/machdev" TargetMode="External"/><Relationship Id="rId14" Type="http://schemas.openxmlformats.org/officeDocument/2006/relationships/hyperlink" Target="https://texteditor-production.up.railwa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conorfortuna@gmail.com</dc:creator>
  <cp:keywords/>
  <dc:description/>
  <cp:lastModifiedBy>Conor Fortuna</cp:lastModifiedBy>
  <cp:revision>136</cp:revision>
  <dcterms:created xsi:type="dcterms:W3CDTF">2021-02-13T18:32:00Z</dcterms:created>
  <dcterms:modified xsi:type="dcterms:W3CDTF">2022-12-06T00:29:00Z</dcterms:modified>
</cp:coreProperties>
</file>