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просп. Баумана, д. 46,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(846) 644-58-93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6</w:t>
      </w:r>
      <w:r>
        <w:t xml:space="preserve">.</w:t>
      </w:r>
    </w:p>
    <w:p>
      <w:r>
        <w:t xml:space="preserve">9.4. Контрольная запись: </w:t>
      </w:r>
      <w:r>
        <w:t xml:space="preserve">2 980 000 (Два миллиона девятьсот восемь десят тысяч) ру​б.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5200000 (пять миллионов двести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21.04.2025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11 700 000,28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Восемьдесят три миллиона девятьсот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4 280 000,7 (Четыре миллиона двести восемьдесят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450 000 (Четырёхсот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98 600 000,4 (Девяносто восемь миллионов шестьсот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Три миллиона семьсот двадцать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41 600 000 (сорок один миллион шестьсот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7230000 руб. 0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50 900 000 (пятьдесят миллионов девятьсот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81300000,7 (Восьмидесяти одного миллиона трёхсот тысяч)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Восемьсот пятьдесят восемь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2 970 000,60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24 100 000 (двадцать четыре миллиона сто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915000 (Девятьсот пятнадцать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Четыреста семьдесят пять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55200000 (Пятьдесят пять миллионов двести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2 870 000,0 (два миллиона восемьсот семьдесят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992000 рублей 0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59 000,1 (пятьдесят девять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648 000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25 600 000 (Двадцати пяти миллионов шестисот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91500002 (Девяносто один миллион пятьсот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48 700 000,05 (сорок восемь миллионов семьсот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Восемьсот 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6390002 (шесть миллионов триста девяносто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Шестьсот сорок восемь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182 000,97 (Ста восьмидесяти двух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46002 (сорок шесть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66 300 000 (Шестьдесят шесть миллионов триста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Триста шестьдесят две тысячи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100 000 (Сто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120000 (сто двадцать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60 000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57500002,9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2670000 (два миллиона шестьсот семьдесят тысяч)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Восемьсот шестьдесят восемь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85 600 000 (Восьмидесяти пяти миллионов шестисот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84200000 (восемьдесят четыре миллиона двести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53 000,5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310 002 (Триста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75 200 000 (Семидесяти пяти миллионов двухсот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Советская, д. 42, кв. 68</w:t>
            </w:r>
          </w:p>
          <w:p>
            <w:r>
              <w:t xml:space="preserve">Почтовый адрес: </w:t>
            </w:r>
            <w:r>
              <w:t xml:space="preserve">603000, г. Нижний Новгород, бул. Строителей, д. 13, кв. 144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705-58-93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141400, г. Химки, просп. Космонавтов, д. 36, кв. 25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280-65-80</w:t>
            </w:r>
          </w:p>
          <w:p>
            <w:r>
              <w:t xml:space="preserve">E-mail: </w:t>
            </w:r>
            <w:r>
              <w:t xml:space="preserve">makarov@list.ru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