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21/2024-С</w:t>
      </w:r>
    </w:p>
    <w:p/>
    <w:p>
      <w:r>
        <w:t xml:space="preserve">г. Нижний Новгород</w:t>
      </w:r>
      <w:r>
        <w:t xml:space="preserve">     </w:t>
      </w:r>
      <w:r>
        <w:t xml:space="preserve">«25» июля 2023 г.</w:t>
      </w:r>
    </w:p>
    <w:p/>
    <w:p>
      <w:r>
        <w:t xml:space="preserve">ОО</w:t>
        <w:br/>
        <w:t xml:space="preserve">О "Ромашка"</w:t>
      </w:r>
      <w:r>
        <w:t xml:space="preserve">, именуемое в дальнейшем «Работодатель», в лице исполнительного директора </w:t>
      </w:r>
      <w:r>
        <w:t xml:space="preserve">Иванова Егора Олегови</w:t>
        <w:br/>
        <w:t xml:space="preserve">ча</w:t>
      </w:r>
      <w:r>
        <w:t xml:space="preserve">, действующего</w:t>
        <w:br/>
        <w:t xml:space="preserve"> на основании </w:t>
      </w:r>
      <w:r>
        <w:t xml:space="preserve">приказа № 5-к от 10.01.2024</w:t>
      </w:r>
      <w:r>
        <w:t xml:space="preserve">, с одной сто</w:t>
        <w:br/>
        <w:t xml:space="preserve">роны, и </w:t>
      </w:r>
      <w:r>
        <w:t xml:space="preserve">Орлов А</w:t>
        <w:br/>
        <w:t xml:space="preserve">лексей Юрьевич</w:t>
      </w:r>
      <w:r>
        <w:t xml:space="preserve">, </w:t>
      </w:r>
      <w:r>
        <w:t xml:space="preserve">паспорт </w:t>
      </w:r>
      <w:r>
        <w:t xml:space="preserve">47 14 3502</w:t>
        <w:br/>
        <w:t xml:space="preserve">76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03.05.2002</w:t>
      </w:r>
      <w:r>
        <w:t xml:space="preserve">, код подразделения </w:t>
      </w:r>
      <w:r>
        <w:t xml:space="preserve">567-2</w:t>
        <w:br/>
        <w:t xml:space="preserve">40</w:t>
      </w:r>
      <w:r>
        <w:t xml:space="preserve">, именуемый в дальнейшем «Работник»</w:t>
      </w:r>
      <w:r>
        <w:t xml:space="preserve">, с другой стороны, совмес</w:t>
        <w:br/>
        <w:t xml:space="preserve">тно именуемые «Стороны», заключили настоящий </w:t>
      </w:r>
      <w:r>
        <w:t xml:space="preserve">Договор № 26/2023-П</w:t>
      </w:r>
      <w:r>
        <w:t xml:space="preserve"> (д</w:t>
        <w:br/>
        <w:t xml:space="preserve">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</w:t>
        <w:br/>
        <w:t xml:space="preserve">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</w:t>
        <w:br/>
        <w:t xml:space="preserve">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630 189,00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RM-3812-31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</w:t>
        <w:br/>
        <w:t xml:space="preserve">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</w:t>
        <w:br/>
        <w:t xml:space="preserve">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261 608,00 руб.</w:t>
      </w:r>
      <w:r>
        <w:t xml:space="preserve">.</w:t>
      </w:r>
    </w:p>
    <w:p/>
    <w:p>
      <w:r>
        <w:rPr>
          <w:b/>
        </w:rPr>
        <w:t xml:space="preserve">3. М</w:t>
        <w:br/>
        <w:t xml:space="preserve">ЕСТО И СРОКИ ИСПОЛНЕНИЯ</w:t>
      </w:r>
    </w:p>
    <w:p>
      <w:r>
        <w:t xml:space="preserve">3.1. Место исполнения обязательств: </w:t>
      </w:r>
      <w:r>
        <w:t xml:space="preserve">Тверь, Полев</w:t>
        <w:br/>
        <w:t xml:space="preserve">ая 21</w:t>
      </w:r>
      <w:r>
        <w:t xml:space="preserve">.</w:t>
      </w:r>
    </w:p>
    <w:p>
      <w:r>
        <w:t xml:space="preserve">3.2. Уведомления направляются </w:t>
      </w:r>
      <w:r>
        <w:t xml:space="preserve">Орлову Ал</w:t>
        <w:br/>
        <w:t xml:space="preserve">ексею Юрьевичу</w:t>
      </w:r>
      <w:r>
        <w:t xml:space="preserve"> по телефону </w:t>
      </w:r>
      <w:r>
        <w:t xml:space="preserve">+7 (</w:t>
        <w:br/>
        <w:t xml:space="preserve">383) 241-93-63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</w:t>
        <w:br/>
        <w:t xml:space="preserve">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ИВАНО</w:t>
        <w:br/>
        <w:t xml:space="preserve">В ЕГОР ОЛЕГОВИЧ</w:t>
      </w:r>
    </w:p>
    <w:p>
      <w:r>
        <w:t xml:space="preserve">Место исполнения: </w:t>
      </w:r>
      <w:r>
        <w:t xml:space="preserve">614000, г. Пермь, ш. Ленинградская, д</w:t>
        <w:br/>
        <w:t xml:space="preserve">. 85, кв. 149</w:t>
      </w:r>
      <w:r>
        <w:t xml:space="preserve">81</w:t>
        <w:br/>
        <w:t xml:space="preserve">74351040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ООО "Рома</w:t>
              <w:br/>
              <w:t xml:space="preserve">шка"</w:t>
            </w:r>
          </w:p>
          <w:p>
            <w:r>
              <w:t xml:space="preserve">Юридический адрес: </w:t>
            </w:r>
            <w:r>
              <w:t xml:space="preserve">Пермь, </w:t>
              <w:br/>
              <w:t xml:space="preserve">Профсоюзная 24</w:t>
            </w:r>
          </w:p>
          <w:p>
            <w:r>
              <w:t xml:space="preserve">ИНН </w:t>
            </w:r>
            <w:r>
              <w:t xml:space="preserve">43772326</w:t>
              <w:br/>
              <w:t xml:space="preserve">69</w:t>
            </w:r>
            <w:r>
              <w:t xml:space="preserve"> КПП </w:t>
            </w:r>
            <w:r>
              <w:t xml:space="preserve">33</w:t>
              <w:br/>
              <w:t xml:space="preserve">8749449</w:t>
            </w:r>
          </w:p>
          <w:p>
            <w:r>
              <w:t xml:space="preserve">ОГРН </w:t>
            </w:r>
            <w:r>
              <w:t xml:space="preserve">14</w:t>
              <w:br/>
              <w:t xml:space="preserve">33069658911</w:t>
            </w:r>
          </w:p>
          <w:p>
            <w:r>
              <w:t xml:space="preserve">р/с </w:t>
            </w:r>
            <w:r>
              <w:t xml:space="preserve">407</w:t>
              <w:br/>
              <w:t xml:space="preserve">02810228200603876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3010</w:t>
              <w:br/>
              <w:t xml:space="preserve">1810150040000763</w:t>
            </w:r>
            <w:r>
              <w:t xml:space="preserve"> БИК </w:t>
            </w:r>
            <w:r>
              <w:t xml:space="preserve">0450</w:t>
              <w:br/>
              <w:t xml:space="preserve">04763</w:t>
            </w:r>
          </w:p>
          <w:p>
            <w:r>
              <w:t xml:space="preserve">Тел.: </w:t>
            </w:r>
            <w:r>
              <w:t xml:space="preserve">+7 (383) 171-28-</w:t>
              <w:br/>
              <w:t xml:space="preserve">57</w:t>
            </w:r>
          </w:p>
          <w:p>
            <w:r>
              <w:t xml:space="preserve">E-mail: </w:t>
            </w:r>
            <w:r>
              <w:t xml:space="preserve">ivanov@romashka</w:t>
              <w:br/>
              <w:t xml:space="preserve">.ru</w:t>
            </w:r>
          </w:p>
          <w:p/>
          <w:p>
            <w:r>
              <w:t xml:space="preserve">Генеральный директор ______________ </w:t>
            </w:r>
            <w:r>
              <w:t xml:space="preserve">Е. О. И</w:t>
              <w:br/>
              <w:t xml:space="preserve">ванов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Орлов Ал</w:t>
              <w:br/>
              <w:t xml:space="preserve">ексей Юрьевич</w:t>
            </w:r>
          </w:p>
          <w:p>
            <w:r>
              <w:t xml:space="preserve">Дата рождения: </w:t>
            </w:r>
            <w:r>
              <w:t xml:space="preserve">27.0</w:t>
              <w:br/>
              <w:t xml:space="preserve">6.1959</w:t>
            </w:r>
          </w:p>
          <w:p>
            <w:r>
              <w:t xml:space="preserve">Адрес регистрации: </w:t>
            </w:r>
            <w:r>
              <w:t xml:space="preserve">Ростов-на-До</w:t>
              <w:br/>
              <w:t xml:space="preserve">ну, Лесная 53</w:t>
            </w:r>
          </w:p>
          <w:p>
            <w:r>
              <w:t xml:space="preserve">Паспорт </w:t>
            </w:r>
            <w:r>
              <w:t xml:space="preserve">47 14 </w:t>
              <w:br/>
              <w:t xml:space="preserve">350276</w:t>
            </w:r>
            <w:r>
              <w:t xml:space="preserve">, выдан ТП № 2 ОУФМС России по Московской обл. 03.0</w:t>
              <w:br/>
              <w:t xml:space="preserve">5.2002</w:t>
            </w:r>
            <w:r>
              <w:t xml:space="preserve">, код подразделения </w:t>
            </w:r>
            <w:r>
              <w:t xml:space="preserve">56</w:t>
              <w:br/>
              <w:t xml:space="preserve">7-240</w:t>
            </w:r>
          </w:p>
          <w:p>
            <w:r>
              <w:t xml:space="preserve">СН</w:t>
              <w:br/>
              <w:t xml:space="preserve">ИЛС </w:t>
            </w:r>
            <w:r>
              <w:t xml:space="preserve">251-938-9</w:t>
              <w:br/>
              <w:t xml:space="preserve">76 11</w:t>
            </w:r>
            <w:r>
              <w:t xml:space="preserve"> ИНН </w:t>
            </w:r>
            <w:r>
              <w:t xml:space="preserve">2732435</w:t>
              <w:br/>
              <w:t xml:space="preserve">43406</w:t>
            </w:r>
          </w:p>
          <w:p>
            <w:r>
              <w:t xml:space="preserve">Тел.: </w:t>
            </w:r>
            <w:r>
              <w:t xml:space="preserve">+7 (812</w:t>
              <w:br/>
              <w:t xml:space="preserve">) 271-60-20</w:t>
            </w:r>
          </w:p>
          <w:p>
            <w:r>
              <w:t xml:space="preserve">E-mail: </w:t>
            </w:r>
            <w:r>
              <w:t xml:space="preserve">orlov@sibt</w:t>
              <w:br/>
              <w:t xml:space="preserve">rans.ru</w:t>
            </w:r>
          </w:p>
          <w:p/>
          <w:p>
            <w:r>
              <w:t xml:space="preserve">______________ </w:t>
            </w:r>
            <w:r>
              <w:t xml:space="preserve">Орлов</w:t>
              <w:br/>
              <w:t xml:space="preserve"> А. Ю.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Ива</w:t>
        <w:br/>
        <w:t xml:space="preserve">нов Е. О.</w:t>
      </w:r>
      <w:r>
        <w:t xml:space="preserve">/</w:t>
      </w:r>
    </w:p>
    <w:p>
      <w:r>
        <w:t xml:space="preserve">Рабо</w:t>
        <w:br/>
        <w:t xml:space="preserve">тник: _______________ /</w:t>
      </w:r>
      <w:r>
        <w:t xml:space="preserve">Орло</w:t>
        <w:br/>
        <w:t xml:space="preserve">в Алексей Юрьевич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344002, г. Ростов-на-Дону, ш. Космонавтов, д. 82</w:t>
        <w:br/>
        <w:t xml:space="preserve">, кв. 31</w:t>
      </w:r>
      <w:r>
        <w:t xml:space="preserve">, И</w:t>
        <w:br/>
        <w:t xml:space="preserve">НН </w:t>
      </w:r>
      <w:r>
        <w:t xml:space="preserve">2916792</w:t>
        <w:br/>
        <w:t xml:space="preserve">527</w:t>
      </w:r>
      <w:r>
        <w:t xml:space="preserve">, контакт: </w:t>
      </w:r>
      <w:r>
        <w:t xml:space="preserve">Пирогов</w:t>
        <w:br/>
        <w:t xml:space="preserve">а Светлана Егоровна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