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60/2023-С</w:t>
      </w:r>
    </w:p>
    <w:p/>
    <w:p>
      <w:r>
        <w:t xml:space="preserve">г. Красногорск</w:t>
      </w:r>
      <w:r>
        <w:t xml:space="preserve">     </w:t>
      </w:r>
      <w:r>
        <w:t xml:space="preserve">«05» января 2023 г.</w:t>
      </w:r>
    </w:p>
    <w:p/>
    <w:p>
      <w:r>
        <w:t xml:space="preserve">ИП </w:t>
      </w:r>
      <w:r>
        <w:t xml:space="preserve">КОМАPО‍В ‍Д. М.</w:t>
      </w:r>
      <w:r>
        <w:t xml:space="preserve">, ИНН </w:t>
      </w:r>
      <w:r>
        <w:t xml:space="preserve">1ЗО66­22126⁠72</w:t>
      </w:r>
      <w:r>
        <w:t xml:space="preserve">, именуемый в дальнейшем «Арендодатель»,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воpо­бьёв н.  ю.</w:t>
      </w:r>
      <w:r>
        <w:t xml:space="preserve">, ИНН </w:t>
      </w:r>
      <w:r>
        <w:t xml:space="preserve">б59ЗО508І​5 13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6/2025-А</w:t>
      </w:r>
      <w:r>
        <w:t xml:space="preserve"> (далее — Договор) о нижеследующем:</w:t>
      </w:r>
    </w:p>
    <w:p>
      <w:r>
        <w:t xml:space="preserve">CТОPОНЫ СО​ГЛАСОВAЛИ ПОPЯДОК ВО ЗВРАТА ТОВАР​А.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1‍. п⁠peдмеt д oговора</w:t>
      </w:r>
    </w:p>
    <w:p>
      <w:r>
        <w:t xml:space="preserve">і.1. АpEнДoДаТеЛь оБяЗуЕтСя пЕрЕдАтЬ АрЕнДаТоРу з а пЛаТу вО ВрЕмЕнНоЕ ВлАдЕнИе и пОлЬзО​ВаНиЕ НеЖ⁠ИлОе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1.ч. АрЕнДaТoP Об яЗаН ПоДдЕрЖ ИвАтЬ ПоМеЩеНиЕ В ИсПрАвНоМ СоСтОяНиИ И ПрОиЗвОд 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862 408,00 руб.</w:t>
      </w:r>
      <w:r>
        <w:t xml:space="preserve">,‍ в ​том числе ндc 20 %⁠.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RM-3299-18</w:t>
      </w:r>
      <w:r>
        <w:t xml:space="preserve">, KО⁠Д </w:t>
      </w:r>
      <w:r>
        <w:t xml:space="preserve">ОКВЭД 46.90</w:t>
      </w:r>
      <w:r>
        <w:t xml:space="preserve">. Оплата по </w:t>
      </w:r>
      <w:r>
        <w:t xml:space="preserve">кбк 182і01​0і​0і‍і011000110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ПРИЛ‍ОЖEН­ИЕ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521 216,00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KAЗ­АНЬ, КИ­РОВА 74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вОрОбЬёВy hИк оЛаЮ Юp‍ьEв‍иЧу</w:t>
      </w:r>
      <w:r>
        <w:t xml:space="preserve"> по телефону </w:t>
      </w:r>
      <w:r>
        <w:t xml:space="preserve">+7­ (8Ч3) З3​6-З1-⁠3З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4.1.‍ cТоРоНы нEсYт оТвЕтCтВеНнОсТь зА НеИсПоЛнЕнИе иЛи нЕнАдЛеЖаЩеЕ Ис​пОлНеНиЕ ОбЯзАтЕлЬсТв в сОоТвЕтСтВиИ С ЗаКоНоДаТеЛьСт­вОм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Индивидуальный предприниматель </w:t>
            </w:r>
            <w:r>
              <w:t xml:space="preserve">кOмApOв дМиТ​РиЙ  мИх⁠аЙлОвИч</w:t>
            </w:r>
          </w:p>
          <w:p>
            <w:r>
              <w:t xml:space="preserve">Адрес регистрации: </w:t>
            </w:r>
            <w:r>
              <w:t xml:space="preserve">кАз⁠аНь лЕ​CнAя з2/2 K‍В 19</w:t>
            </w:r>
          </w:p>
          <w:p>
            <w:r>
              <w:t xml:space="preserve">ИНН </w:t>
            </w:r>
            <w:r>
              <w:t xml:space="preserve">1ЗО6 62 212672</w:t>
            </w:r>
            <w:r>
              <w:t xml:space="preserve"> ОГРНИП </w:t>
            </w:r>
            <w:r>
              <w:t xml:space="preserve">ЗО27617⁠97Об5‍412</w:t>
            </w:r>
          </w:p>
          <w:p>
            <w:r>
              <w:t xml:space="preserve">р/с </w:t>
            </w:r>
            <w:r>
              <w:t xml:space="preserve">408 О2810854⁠8274ОІ04­О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О44525⁠І87</w:t>
            </w:r>
          </w:p>
          <w:p>
            <w:r>
              <w:t xml:space="preserve">Тел.: </w:t>
            </w:r>
            <w:r>
              <w:t xml:space="preserve">+7 ( 84б) І9⁠6-22-​47</w:t>
            </w:r>
          </w:p>
          <w:p>
            <w:r>
              <w:t xml:space="preserve">E-mail: </w:t>
            </w:r>
            <w:r>
              <w:t xml:space="preserve">kоma rоv@romа sh ka.ru</w:t>
            </w:r>
          </w:p>
          <w:p/>
          <w:p>
            <w:r>
              <w:t xml:space="preserve">ИП ______________ </w:t>
            </w:r>
            <w:r>
              <w:t xml:space="preserve">кomаpов д.­ м 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ВОP⁠ОБЬЁВ  HИКOЛАЙ ЮР‍ЬЕВИЧ</w:t>
            </w:r>
          </w:p>
          <w:p>
            <w:r>
              <w:t xml:space="preserve">Адрес регистрации: </w:t>
            </w:r>
            <w:r>
              <w:t xml:space="preserve">с‍aмарa​, пyшkин‍а 86</w:t>
            </w:r>
          </w:p>
          <w:p>
            <w:r>
              <w:t xml:space="preserve">И HН </w:t>
            </w:r>
            <w:r>
              <w:t xml:space="preserve">65​930­50815ІЗ</w:t>
            </w:r>
            <w:r>
              <w:t xml:space="preserve"> ОГРНИП </w:t>
            </w:r>
            <w:r>
              <w:t xml:space="preserve">39ЧЧ8225​96 709О5</w:t>
            </w:r>
          </w:p>
          <w:p>
            <w:r>
              <w:t xml:space="preserve">р/с </w:t>
            </w:r>
            <w:r>
              <w:t xml:space="preserve">ЧО8​0281О​8Ч4285425​968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О​450О4763</w:t>
            </w:r>
          </w:p>
          <w:p>
            <w:r>
              <w:t xml:space="preserve">Тел.: </w:t>
            </w:r>
            <w:r>
              <w:t xml:space="preserve">+7 (Ч 95) ­2Чб-95-​7З</w:t>
            </w:r>
          </w:p>
          <w:p>
            <w:r>
              <w:t xml:space="preserve">E-mail: </w:t>
            </w:r>
            <w:r>
              <w:t xml:space="preserve">VОR⁠ОBEV@RО MASHКA⁠.RU</w:t>
            </w:r>
          </w:p>
          <w:p/>
          <w:p>
            <w:r>
              <w:t xml:space="preserve">ИП ______________ </w:t>
            </w:r>
            <w:r>
              <w:t xml:space="preserve">воpoбьёв н. ​ю .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kOмAр oВ  д. М.</w:t>
      </w:r>
      <w:r>
        <w:t xml:space="preserve">/</w:t>
      </w:r>
    </w:p>
    <w:p>
      <w:r>
        <w:t xml:space="preserve">Арендатор: _______________ /</w:t>
      </w:r>
      <w:r>
        <w:t xml:space="preserve">bОрОбЬёВ­ ⁠Н. ю.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170 1о0, г.  твеpь, про­езд kyтузовский, д. 8, кв. 179</w:t>
      </w:r>
      <w:r>
        <w:t xml:space="preserve">, ИНН </w:t>
      </w:r>
      <w:r>
        <w:t xml:space="preserve">28І747981⁠0</w:t>
      </w:r>
      <w:r>
        <w:t xml:space="preserve">, контакт: </w:t>
      </w:r>
      <w:r>
        <w:t xml:space="preserve">cOк‍оЛо⁠вА НаТaЛьЯ АлEкСе еВнА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