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</w:t>
        <w:br/>
        <w:t xml:space="preserve">ЕЩЕНИЯ</w:t>
      </w:r>
    </w:p>
    <w:p>
      <w:pPr>
        <w:jc w:val="center"/>
      </w:pPr>
      <w:r>
        <w:rPr>
          <w:b/>
        </w:rPr>
        <w:t xml:space="preserve">№ 181/2024-К</w:t>
      </w:r>
    </w:p>
    <w:p/>
    <w:p>
      <w:r>
        <w:t xml:space="preserve">г. Нижний Но</w:t>
        <w:br/>
        <w:t xml:space="preserve">вгород</w:t>
      </w:r>
      <w:r>
        <w:t xml:space="preserve">     </w:t>
      </w:r>
      <w:r>
        <w:t xml:space="preserve">«27» марта 2024 г.</w:t>
      </w:r>
    </w:p>
    <w:p/>
    <w:p>
      <w:r>
        <w:t xml:space="preserve">ИП </w:t>
      </w:r>
      <w:r>
        <w:t xml:space="preserve">Поп</w:t>
        <w:br/>
        <w:t xml:space="preserve">ов Павел Петрович</w:t>
      </w:r>
      <w:r>
        <w:t xml:space="preserve">, ИНН </w:t>
      </w:r>
      <w:r>
        <w:t xml:space="preserve">36</w:t>
        <w:br/>
        <w:t xml:space="preserve">1220201569</w:t>
      </w:r>
      <w:r>
        <w:t xml:space="preserve">, именуемый в дальнейшем «Арендодатель»,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Лебедев А</w:t>
        <w:br/>
        <w:t xml:space="preserve">. Д.</w:t>
      </w:r>
      <w:r>
        <w:t xml:space="preserve">, ИНН </w:t>
      </w:r>
      <w:r>
        <w:t xml:space="preserve">41785505</w:t>
        <w:br/>
        <w:t xml:space="preserve">0890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26/2024-К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</w:t>
        <w:br/>
        <w:t xml:space="preserve">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769 333,00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RM-5460-99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</w:t>
        <w:br/>
        <w:t xml:space="preserve">при ТПП РФ</w:t>
      </w:r>
      <w:r>
        <w:t xml:space="preserve">. Цена — </w:t>
      </w:r>
      <w:r>
        <w:t xml:space="preserve">390 540,00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г. Красногорск, бул. Космонавто</w:t>
        <w:br/>
        <w:t xml:space="preserve">в, д. 26, кв. 102</w:t>
      </w:r>
      <w:r>
        <w:t xml:space="preserve">.</w:t>
      </w:r>
    </w:p>
    <w:p>
      <w:r>
        <w:t xml:space="preserve">3.2. Уведомления направляются </w:t>
      </w:r>
      <w:r>
        <w:t xml:space="preserve">Лебедеву Артёму Дмит</w:t>
        <w:br/>
        <w:t xml:space="preserve">риевичу</w:t>
      </w:r>
      <w:r>
        <w:t xml:space="preserve"> п</w:t>
        <w:br/>
        <w:t xml:space="preserve">о телефону </w:t>
      </w:r>
      <w:r>
        <w:t xml:space="preserve">+7499</w:t>
        <w:br/>
        <w:t xml:space="preserve">6432428</w:t>
      </w:r>
      <w:r>
        <w:t xml:space="preserve">.</w:t>
      </w:r>
    </w:p>
    <w:p/>
    <w:p>
      <w:r>
        <w:rPr>
          <w:b/>
        </w:rPr>
        <w:t xml:space="preserve">4. ПРОЧИЕ УСЛОВ</w:t>
        <w:br/>
        <w:t xml:space="preserve">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</w:t>
        <w:br/>
        <w:t xml:space="preserve">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</w:t>
              <w:br/>
              <w:t xml:space="preserve">ль:</w:t>
            </w:r>
          </w:p>
          <w:p>
            <w:r>
              <w:t xml:space="preserve">Индивидуальный предприниматель </w:t>
            </w:r>
            <w:r>
              <w:t xml:space="preserve">Попо</w:t>
              <w:br/>
              <w:t xml:space="preserve">в Павел Петрович</w:t>
            </w:r>
          </w:p>
          <w:p>
            <w:r>
              <w:t xml:space="preserve">Адрес регистрации: </w:t>
            </w:r>
            <w:r>
              <w:t xml:space="preserve">614000, г. Пермь, просп.</w:t>
              <w:br/>
              <w:t xml:space="preserve"> Октябрьская, д. 82, кв. 24</w:t>
            </w:r>
          </w:p>
          <w:p>
            <w:r>
              <w:t xml:space="preserve">ИНН </w:t>
            </w:r>
            <w:r>
              <w:t xml:space="preserve">361</w:t>
              <w:br/>
              <w:t xml:space="preserve">220201569</w:t>
            </w:r>
            <w:r>
              <w:t xml:space="preserve"> ОГРНИП </w:t>
            </w:r>
            <w:r>
              <w:t xml:space="preserve">3098484</w:t>
              <w:br/>
              <w:t xml:space="preserve">16157618</w:t>
            </w:r>
          </w:p>
          <w:p>
            <w:r>
              <w:t xml:space="preserve">р/с </w:t>
            </w:r>
            <w:r>
              <w:t xml:space="preserve">40802810734041</w:t>
              <w:br/>
              <w:t xml:space="preserve">341318</w:t>
            </w:r>
            <w:r>
              <w:t xml:space="preserve"> в П</w:t>
              <w:br/>
              <w:t xml:space="preserve">АО Сбербанк</w:t>
            </w:r>
            <w:r>
              <w:t xml:space="preserve">, БИК </w:t>
            </w:r>
            <w:r>
              <w:t xml:space="preserve">044</w:t>
              <w:br/>
              <w:t xml:space="preserve">525225</w:t>
            </w:r>
          </w:p>
          <w:p>
            <w:r>
              <w:t xml:space="preserve">Тел.: </w:t>
            </w:r>
            <w:r>
              <w:t xml:space="preserve">8(812)15</w:t>
              <w:br/>
              <w:t xml:space="preserve">19920</w:t>
            </w:r>
          </w:p>
          <w:p>
            <w:r>
              <w:t xml:space="preserve">E-mail: </w:t>
            </w:r>
            <w:r>
              <w:t xml:space="preserve">po</w:t>
              <w:br/>
              <w:t xml:space="preserve">pov@mail.ru</w:t>
            </w:r>
          </w:p>
          <w:p/>
          <w:p>
            <w:r>
              <w:t xml:space="preserve">ИП ______________ </w:t>
            </w:r>
            <w:r>
              <w:t xml:space="preserve">Попов П</w:t>
              <w:br/>
              <w:t xml:space="preserve">. П.</w:t>
            </w:r>
          </w:p>
          <w:p>
            <w:r>
              <w:t xml:space="preserve">Согласовано: </w:t>
            </w:r>
            <w:r>
              <w:t xml:space="preserve">Попов Па</w:t>
              <w:br/>
              <w:t xml:space="preserve">вел Петрович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Лебедев Артём Дмитрие</w:t>
              <w:br/>
              <w:t xml:space="preserve">вич</w:t>
            </w:r>
          </w:p>
          <w:p>
            <w:r>
              <w:t xml:space="preserve">Адре</w:t>
              <w:br/>
              <w:t xml:space="preserve">с регистрации: </w:t>
            </w:r>
            <w:r>
              <w:t xml:space="preserve">394000, г. Вор</w:t>
              <w:br/>
              <w:t xml:space="preserve">онеж, ул. Кутузовский, д. 63, кв. 177</w:t>
            </w:r>
          </w:p>
          <w:p>
            <w:r>
              <w:t xml:space="preserve">ИНН </w:t>
            </w:r>
            <w:r>
              <w:t xml:space="preserve">4178550508</w:t>
              <w:br/>
              <w:t xml:space="preserve">90</w:t>
            </w:r>
            <w:r>
              <w:t xml:space="preserve"> ОГРНИП </w:t>
            </w:r>
            <w:r>
              <w:t xml:space="preserve">31535445163</w:t>
              <w:br/>
              <w:t xml:space="preserve">3792</w:t>
            </w:r>
          </w:p>
          <w:p>
            <w:r>
              <w:t xml:space="preserve">р/с </w:t>
            </w:r>
            <w:r>
              <w:t xml:space="preserve">4080281055566091</w:t>
              <w:br/>
              <w:t xml:space="preserve">8343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</w:t>
              <w:br/>
              <w:t xml:space="preserve">4525225</w:t>
            </w:r>
          </w:p>
          <w:p>
            <w:r>
              <w:t xml:space="preserve">Тел.: </w:t>
            </w:r>
            <w:r>
              <w:t xml:space="preserve">+7499603</w:t>
              <w:br/>
              <w:t xml:space="preserve">8546</w:t>
            </w:r>
          </w:p>
          <w:p>
            <w:r>
              <w:t xml:space="preserve">E-mail: </w:t>
            </w:r>
            <w:r>
              <w:t xml:space="preserve">lebedev@</w:t>
              <w:br/>
              <w:t xml:space="preserve">list.ru</w:t>
            </w:r>
          </w:p>
          <w:p/>
          <w:p>
            <w:r>
              <w:t xml:space="preserve">ИП ______________ </w:t>
            </w:r>
            <w:r>
              <w:t xml:space="preserve">Лебедев А.</w:t>
              <w:br/>
              <w:t xml:space="preserve"> Д.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Попо</w:t>
        <w:br/>
        <w:t xml:space="preserve">в П. П.</w:t>
      </w:r>
      <w:r>
        <w:t xml:space="preserve">/</w:t>
      </w:r>
    </w:p>
    <w:p>
      <w:r>
        <w:t xml:space="preserve">Арендатор: _______________ /</w:t>
      </w:r>
      <w:r>
        <w:t xml:space="preserve">Лебедев </w:t>
        <w:br/>
        <w:t xml:space="preserve">А. Д.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Кузнецо</w:t>
      <w:br/>
      <w:t xml:space="preserve">в А. О.</w:t>
    </w:r>
    <w:r>
      <w:t xml:space="preserve">, тел. </w:t>
    </w:r>
    <w:r>
      <w:t xml:space="preserve">8(495)358</w:t>
      <w:br/>
      <w:t xml:space="preserve">6789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