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198/2024-К</w:t>
      </w:r>
    </w:p>
    <w:p/>
    <w:p>
      <w:r>
        <w:t xml:space="preserve">г. Химки</w:t>
      </w:r>
      <w:r>
        <w:t xml:space="preserve">  </w:t>
        <w:br/>
        <w:t xml:space="preserve">   </w:t>
      </w:r>
      <w:r>
        <w:t xml:space="preserve">«13» июля 2024 г.</w:t>
      </w:r>
    </w:p>
    <w:p/>
    <w:p>
      <w:r>
        <w:t xml:space="preserve">Попов </w:t>
        <w:br/>
        <w:t xml:space="preserve">Егор Петрович</w:t>
      </w:r>
      <w:r>
        <w:t xml:space="preserve">, </w:t>
      </w:r>
      <w:r>
        <w:t xml:space="preserve">пас</w:t>
        <w:br/>
        <w:t xml:space="preserve">порт </w:t>
      </w:r>
      <w:r>
        <w:t xml:space="preserve">30</w:t>
        <w:br/>
        <w:t xml:space="preserve"> 09 242640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16.06.2012</w:t>
      </w:r>
      <w:r>
        <w:t xml:space="preserve">, код подразделения </w:t>
      </w:r>
      <w:r>
        <w:t xml:space="preserve">448</w:t>
        <w:br/>
        <w:t xml:space="preserve">-818</w:t>
      </w:r>
      <w:r>
        <w:t xml:space="preserve">, именуемый в дальнейшем «Продавец»</w:t>
      </w:r>
      <w:r>
        <w:t xml:space="preserve">, с одной стороны, и </w:t>
      </w:r>
      <w:r>
        <w:t xml:space="preserve">Титова Анна М</w:t>
        <w:br/>
        <w:t xml:space="preserve">ихайловна</w:t>
      </w:r>
      <w:r>
        <w:t xml:space="preserve">, </w:t>
      </w:r>
      <w:r>
        <w:t xml:space="preserve">паспорт </w:t>
      </w:r>
      <w:r>
        <w:t xml:space="preserve">21 </w:t>
        <w:br/>
        <w:t xml:space="preserve">17 122959</w:t>
      </w:r>
      <w:r>
        <w:t xml:space="preserve">, выдан </w:t>
      </w:r>
      <w:r>
        <w:t xml:space="preserve">ОВД «Тропарёво»</w:t>
        <w:br/>
        <w:t xml:space="preserve"> г. Москвы</w:t>
      </w:r>
      <w:r>
        <w:t xml:space="preserve"> </w:t>
      </w:r>
      <w:r>
        <w:t xml:space="preserve">07.02.2</w:t>
        <w:br/>
        <w:t xml:space="preserve">008</w:t>
      </w:r>
      <w:r>
        <w:t xml:space="preserve">, код подразделения </w:t>
      </w:r>
      <w:r>
        <w:t xml:space="preserve">094-9</w:t>
        <w:br/>
        <w:t xml:space="preserve">25</w:t>
      </w:r>
      <w:r>
        <w:t xml:space="preserve">, именуемая в дальнейшем «Покупатель»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10/2024-К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Право собственности переходит к Покупателю с момента государственной регистрации перехода права.</w:t>
      </w:r>
    </w:p>
    <w:p>
      <w:r>
        <w:t xml:space="preserve">1.4. Расчёты производятся через аккредитив, открываемый Покупателем.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328 481,00 руб.</w:t>
      </w:r>
      <w:r>
        <w:t xml:space="preserve">, в то</w:t>
        <w:br/>
        <w:t xml:space="preserve">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RM-9145-85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</w:t>
        <w:br/>
        <w:t xml:space="preserve">фактуру № 1123 от 03.03.2024</w:t>
      </w:r>
      <w:r>
        <w:t xml:space="preserve">. Ответственный — </w:t>
      </w:r>
      <w:r>
        <w:t xml:space="preserve">Директор Отде</w:t>
        <w:br/>
        <w:t xml:space="preserve">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793 731,00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бул. Космонавтов, д. 28, тер. СНТ «Родник», Респу</w:t>
        <w:br/>
        <w:t xml:space="preserve">блика Татарстан</w:t>
      </w:r>
      <w:r>
        <w:t xml:space="preserve">.</w:t>
      </w:r>
    </w:p>
    <w:p>
      <w:r>
        <w:t xml:space="preserve">3.2. Уведомления направляются </w:t>
      </w:r>
      <w:r>
        <w:t xml:space="preserve">Титовой Анне Мих</w:t>
        <w:br/>
        <w:t xml:space="preserve">айловне</w:t>
      </w:r>
      <w:r>
        <w:t xml:space="preserve"> по телефон</w:t>
        <w:br/>
        <w:t xml:space="preserve">у </w:t>
      </w:r>
      <w:r>
        <w:t xml:space="preserve">+7</w:t>
        <w:br/>
        <w:t xml:space="preserve"> (495) 522-70-34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</w:t>
        <w:br/>
        <w:t xml:space="preserve">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Попо­в‍ </w:t>
        <w:br/>
        <w:t xml:space="preserve">Егор Петрович</w:t>
      </w:r>
    </w:p>
    <w:p>
      <w:r>
        <w:t xml:space="preserve">Согласовано: </w:t>
      </w:r>
      <w:r>
        <w:t xml:space="preserve">тИтОв</w:t>
        <w:br/>
        <w:t xml:space="preserve">А Анна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Попов Его</w:t>
              <w:br/>
              <w:t xml:space="preserve">р Петрович</w:t>
            </w:r>
          </w:p>
          <w:p>
            <w:r>
              <w:t xml:space="preserve">Дата рождения: </w:t>
            </w:r>
            <w:r>
              <w:t xml:space="preserve">14.10.</w:t>
              <w:br/>
              <w:t xml:space="preserve">1972</w:t>
            </w:r>
          </w:p>
          <w:p>
            <w:r>
              <w:t xml:space="preserve">Адрес реги</w:t>
              <w:br/>
              <w:t xml:space="preserve">страции: </w:t>
            </w:r>
            <w:r>
              <w:t xml:space="preserve">проезд Пушкина, д. 79, пгт. Софрино, Красно</w:t>
              <w:br/>
              <w:t xml:space="preserve">дарский край</w:t>
            </w:r>
          </w:p>
          <w:p>
            <w:r>
              <w:t xml:space="preserve">Паспорт </w:t>
            </w:r>
            <w:r>
              <w:t xml:space="preserve">30</w:t>
              <w:br/>
              <w:t xml:space="preserve"> 09 242640</w:t>
            </w:r>
            <w:r>
              <w:t xml:space="preserve">, выдан ТП № 2 ОУФМС России по Московской обл. 16.06.2012</w:t>
            </w:r>
            <w:r>
              <w:t xml:space="preserve">, код подразделения </w:t>
            </w:r>
            <w:r>
              <w:t xml:space="preserve">44</w:t>
              <w:br/>
              <w:t xml:space="preserve">8-818</w:t>
            </w:r>
          </w:p>
          <w:p>
            <w:r>
              <w:t xml:space="preserve">СНИЛС </w:t>
            </w:r>
            <w:r>
              <w:t xml:space="preserve">725-331-</w:t>
              <w:br/>
              <w:t xml:space="preserve">939 92</w:t>
            </w:r>
            <w:r>
              <w:t xml:space="preserve"> ИНН </w:t>
            </w:r>
            <w:r>
              <w:t xml:space="preserve">9692</w:t>
              <w:br/>
              <w:t xml:space="preserve">86997422</w:t>
            </w:r>
          </w:p>
          <w:p>
            <w:r>
              <w:t xml:space="preserve">Тел.: </w:t>
            </w:r>
            <w:r>
              <w:t xml:space="preserve">+7 </w:t>
              <w:br/>
              <w:t xml:space="preserve">(499) 502-23-21</w:t>
            </w:r>
          </w:p>
          <w:p>
            <w:r>
              <w:t xml:space="preserve">E-ma</w:t>
              <w:br/>
              <w:t xml:space="preserve">il: </w:t>
            </w:r>
            <w:r>
              <w:t xml:space="preserve">po</w:t>
              <w:br/>
              <w:t xml:space="preserve">pov@list.ru</w:t>
            </w:r>
          </w:p>
          <w:p/>
          <w:p>
            <w:r>
              <w:t xml:space="preserve">___________</w:t>
              <w:br/>
              <w:t xml:space="preserve">___ </w:t>
            </w:r>
            <w:r>
              <w:t xml:space="preserve">Попов </w:t>
              <w:br/>
              <w:t xml:space="preserve">Е.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Титова Ан</w:t>
              <w:br/>
              <w:t xml:space="preserve">на Михайловна</w:t>
            </w:r>
          </w:p>
          <w:p>
            <w:r>
              <w:t xml:space="preserve">Дата рождения: </w:t>
            </w:r>
            <w:r>
              <w:t xml:space="preserve">06.01.1</w:t>
              <w:br/>
              <w:t xml:space="preserve">959</w:t>
            </w:r>
          </w:p>
          <w:p>
            <w:r>
              <w:t xml:space="preserve">Адрес регистрации: </w:t>
            </w:r>
            <w:r>
              <w:t xml:space="preserve">ш. Советская, д. 58, пгт. Софрино, Ленинград</w:t>
              <w:br/>
              <w:t xml:space="preserve">ская обл.</w:t>
            </w:r>
          </w:p>
          <w:p>
            <w:r>
              <w:t xml:space="preserve">Пасп</w:t>
              <w:br/>
              <w:t xml:space="preserve">орт </w:t>
            </w:r>
            <w:r>
              <w:t xml:space="preserve">21 17 122</w:t>
              <w:br/>
              <w:t xml:space="preserve">959</w:t>
            </w:r>
            <w:r>
              <w:t xml:space="preserve">, выдан ОВД «Тропарёво» г. Москвы 07.02.2008</w:t>
            </w:r>
            <w:r>
              <w:t xml:space="preserve">, код подразделения </w:t>
            </w:r>
            <w:r>
              <w:t xml:space="preserve">094-9</w:t>
              <w:br/>
              <w:t xml:space="preserve">25</w:t>
            </w:r>
          </w:p>
          <w:p>
            <w:r>
              <w:t xml:space="preserve">СНИЛС </w:t>
            </w:r>
            <w:r>
              <w:t xml:space="preserve">898-177-68</w:t>
              <w:br/>
              <w:t xml:space="preserve">1 01</w:t>
            </w:r>
            <w:r>
              <w:t xml:space="preserve"> ИНН </w:t>
            </w:r>
            <w:r>
              <w:t xml:space="preserve">286</w:t>
              <w:br/>
              <w:t xml:space="preserve">275023810</w:t>
            </w:r>
          </w:p>
          <w:p>
            <w:r>
              <w:t xml:space="preserve">Тел.: </w:t>
            </w:r>
            <w:r>
              <w:t xml:space="preserve">+7 (499) 52</w:t>
              <w:br/>
              <w:t xml:space="preserve">7-44-47</w:t>
            </w:r>
          </w:p>
          <w:p>
            <w:r>
              <w:t xml:space="preserve">E-mail: </w:t>
            </w:r>
            <w:r>
              <w:t xml:space="preserve">titova@rom</w:t>
              <w:br/>
              <w:t xml:space="preserve">ashka.ru</w:t>
            </w:r>
          </w:p>
          <w:p/>
          <w:p>
            <w:r>
              <w:t xml:space="preserve">______________ </w:t>
            </w:r>
            <w:r>
              <w:t xml:space="preserve">Тит</w:t>
              <w:br/>
              <w:t xml:space="preserve">ова А. М.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96</w:t>
              <w:br/>
              <w:t xml:space="preserve">92</w:t>
            </w:r>
          </w:p>
        </w:tc>
        <w:tc>
          <w:tcPr>
            <w:tcW w:w="4680" w:type="dxa"/>
          </w:tcPr>
          <w:p>
            <w:r>
              <w:t xml:space="preserve">86</w:t>
              <w:br/>
              <w:t xml:space="preserve">997422</w:t>
            </w:r>
          </w:p>
        </w:tc>
      </w:tr>
      <w:tr>
        <w:tc>
          <w:tcPr>
            <w:tcW w:w="4680" w:type="dxa"/>
          </w:tcPr>
          <w:p>
            <w:r>
              <w:t xml:space="preserve">Тит</w:t>
              <w:br/>
              <w:t xml:space="preserve">ова</w:t>
            </w:r>
          </w:p>
        </w:tc>
        <w:tc>
          <w:tcPr>
            <w:tcW w:w="4680" w:type="dxa"/>
          </w:tcPr>
          <w:p>
            <w:r>
              <w:t xml:space="preserve">Анна Мих</w:t>
              <w:br/>
              <w:t xml:space="preserve">айловна</w:t>
            </w:r>
          </w:p>
        </w:tc>
      </w:tr>
    </w:tbl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Попов Егор Петр</w:t>
        <w:br/>
        <w:t xml:space="preserve">ович</w:t>
      </w:r>
      <w:r>
        <w:t xml:space="preserve">/</w:t>
      </w:r>
    </w:p>
    <w:p>
      <w:r>
        <w:t xml:space="preserve">Покупатель: _______________ /</w:t>
      </w:r>
      <w:r>
        <w:t xml:space="preserve">Титова</w:t>
        <w:br/>
        <w:t xml:space="preserve"> Анна Михайловна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614000, г. Пермь, просп. Кутузовский, д</w:t>
        <w:br/>
        <w:t xml:space="preserve">. 64, кв. 99</w:t>
      </w:r>
      <w:r>
        <w:t xml:space="preserve">, ИНН </w:t>
      </w:r>
      <w:r>
        <w:t xml:space="preserve">349176</w:t>
        <w:br/>
        <w:t xml:space="preserve">8608</w:t>
      </w:r>
      <w:r>
        <w:t xml:space="preserve">, контакт: </w:t>
      </w:r>
      <w:r>
        <w:t xml:space="preserve">Максимова Светла</w:t>
        <w:br/>
        <w:t xml:space="preserve">на Петровна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