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135/2024-С</w:t>
      </w:r>
    </w:p>
    <w:p/>
    <w:p>
      <w:r>
        <w:t xml:space="preserve">г. Санкт-Петербург</w:t>
      </w:r>
      <w:r>
        <w:t xml:space="preserve">     </w:t>
      </w:r>
      <w:r>
        <w:t xml:space="preserve">«08» сентября 2025 г.</w:t>
      </w:r>
    </w:p>
    <w:p/>
    <w:p>
      <w:r>
        <w:t xml:space="preserve">Сем</w:t>
        <w:br/>
        <w:t xml:space="preserve">ёнов Николай Юрьевич</w:t>
      </w:r>
      <w:r>
        <w:t xml:space="preserve">, </w:t>
      </w:r>
      <w:r>
        <w:t xml:space="preserve">паспорт </w:t>
      </w:r>
      <w:r>
        <w:t xml:space="preserve">07 23 184</w:t>
        <w:br/>
        <w:t xml:space="preserve">021</w:t>
      </w:r>
      <w:r>
        <w:t xml:space="preserve">, выдан </w:t>
      </w:r>
      <w:r>
        <w:t xml:space="preserve">ТП № 2 ОУФМС России по</w:t>
        <w:br/>
        <w:t xml:space="preserve"> Московской обл.</w:t>
      </w:r>
      <w:r>
        <w:t xml:space="preserve"> </w:t>
      </w:r>
      <w:r>
        <w:t xml:space="preserve">22.07.2004</w:t>
      </w:r>
      <w:r>
        <w:t xml:space="preserve">, код подразделе</w:t>
        <w:br/>
        <w:t xml:space="preserve">ния </w:t>
      </w:r>
      <w:r>
        <w:t xml:space="preserve">906-6</w:t>
        <w:br/>
        <w:t xml:space="preserve">55</w:t>
      </w:r>
      <w:r>
        <w:t xml:space="preserve">, именуемый в дальнейшем «Продавец»</w:t>
      </w:r>
      <w:r>
        <w:t xml:space="preserve">, с одной стороны, и </w:t>
      </w:r>
      <w:r>
        <w:t xml:space="preserve">Петрова Мария Дмитриев</w:t>
        <w:br/>
        <w:t xml:space="preserve">на</w:t>
      </w:r>
      <w:r>
        <w:t xml:space="preserve">, </w:t>
      </w:r>
      <w:r>
        <w:t xml:space="preserve">паспорт </w:t>
      </w:r>
      <w:r>
        <w:t xml:space="preserve">38 14 </w:t>
        <w:br/>
        <w:t xml:space="preserve">808218</w:t>
      </w:r>
      <w:r>
        <w:t xml:space="preserve">, вы</w:t>
        <w:br/>
        <w:t xml:space="preserve">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15.05.2020</w:t>
      </w:r>
      <w:r>
        <w:t xml:space="preserve">, код подразделения </w:t>
      </w:r>
      <w:r>
        <w:t xml:space="preserve">306-3</w:t>
        <w:br/>
        <w:t xml:space="preserve">87</w:t>
      </w:r>
      <w:r>
        <w:t xml:space="preserve">, именуема</w:t>
        <w:br/>
        <w:t xml:space="preserve">я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62/2024-А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</w:t>
        <w:br/>
        <w:t xml:space="preserve">составляет </w:t>
      </w:r>
      <w:r>
        <w:t xml:space="preserve">916 750,00 руб.</w:t>
      </w:r>
      <w:r>
        <w:t xml:space="preserve">, в том ч</w:t>
        <w:br/>
        <w:t xml:space="preserve">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RM-1926-61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</w:t>
        <w:br/>
        <w:t xml:space="preserve">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433 923,00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Пермь, Киро</w:t>
        <w:br/>
        <w:t xml:space="preserve">ва 77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Петрово</w:t>
        <w:br/>
        <w:t xml:space="preserve">й Марии Дмитриевне</w:t>
      </w:r>
      <w:r>
        <w:t xml:space="preserve"> по телефону </w:t>
      </w:r>
      <w:r>
        <w:t xml:space="preserve">+7 (495) 19</w:t>
        <w:br/>
        <w:t xml:space="preserve">0-46-48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</w:t>
        <w:br/>
        <w:t xml:space="preserve">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</w:t>
        <w:br/>
        <w:t xml:space="preserve">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Семёно­в‍ Ни</w:t>
        <w:br/>
        <w:t xml:space="preserve">колай Юрьевич</w:t>
      </w:r>
    </w:p>
    <w:p>
      <w:r>
        <w:t xml:space="preserve">Согласовано: </w:t>
      </w:r>
      <w:r>
        <w:t xml:space="preserve">пЕтРоВ</w:t>
        <w:br/>
        <w:t xml:space="preserve">а Мария</w:t>
      </w:r>
    </w:p>
    <w:p/>
    <w:p>
      <w:r>
        <w:rPr>
          <w:b/>
        </w:rPr>
        <w:t xml:space="preserve">РЕК</w:t>
        <w:br/>
        <w:t xml:space="preserve">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Семёнов</w:t>
              <w:br/>
              <w:t xml:space="preserve"> Николай Юрьевич</w:t>
            </w:r>
          </w:p>
          <w:p>
            <w:r>
              <w:t xml:space="preserve">Семёнов</w:t>
              <w:br/>
              <w:t xml:space="preserve"> Николай Юрьевич</w:t>
            </w:r>
          </w:p>
          <w:p>
            <w:r>
              <w:t xml:space="preserve">Дата рождени</w:t>
              <w:br/>
              <w:t xml:space="preserve">я: </w:t>
            </w:r>
            <w:r>
              <w:t xml:space="preserve">23.</w:t>
              <w:br/>
              <w:t xml:space="preserve">05.1976</w:t>
            </w:r>
          </w:p>
          <w:p>
            <w:r>
              <w:t xml:space="preserve">Адрес регистрации: </w:t>
            </w:r>
            <w:r>
              <w:t xml:space="preserve">Химки Строителей 49/2 кв </w:t>
              <w:br/>
              <w:t xml:space="preserve">83</w:t>
            </w:r>
          </w:p>
          <w:p>
            <w:r>
              <w:t xml:space="preserve">Паспорт </w:t>
            </w:r>
            <w:r>
              <w:t xml:space="preserve">07 23 </w:t>
              <w:br/>
              <w:t xml:space="preserve">184021</w:t>
            </w:r>
            <w:r>
              <w:t xml:space="preserve">, выдан ТП № 2 ОУФМС России по Московской обл. 22.07.2004</w:t>
            </w:r>
            <w:r>
              <w:t xml:space="preserve">, код подразделения </w:t>
            </w:r>
            <w:r>
              <w:t xml:space="preserve">906</w:t>
              <w:br/>
              <w:t xml:space="preserve">-655</w:t>
            </w:r>
          </w:p>
          <w:p>
            <w:r>
              <w:t xml:space="preserve">СНИЛС </w:t>
            </w:r>
            <w:r>
              <w:t xml:space="preserve">297-6</w:t>
              <w:br/>
              <w:t xml:space="preserve">21-516 10</w:t>
            </w:r>
            <w:r>
              <w:t xml:space="preserve"> ИНН </w:t>
            </w:r>
            <w:r>
              <w:t xml:space="preserve">2610549624</w:t>
              <w:br/>
              <w:t xml:space="preserve">58</w:t>
            </w:r>
          </w:p>
          <w:p>
            <w:r>
              <w:t xml:space="preserve">Тел.: </w:t>
            </w:r>
            <w:r>
              <w:t xml:space="preserve">+7 (843) </w:t>
              <w:br/>
              <w:t xml:space="preserve">194-74-74</w:t>
            </w:r>
          </w:p>
          <w:p>
            <w:r>
              <w:t xml:space="preserve">E-mail: </w:t>
            </w:r>
            <w:r>
              <w:t xml:space="preserve">semenov@mail.</w:t>
              <w:br/>
              <w:t xml:space="preserve">ru</w:t>
            </w:r>
          </w:p>
          <w:p/>
          <w:p>
            <w:r>
              <w:t xml:space="preserve">______________ </w:t>
            </w:r>
            <w:r>
              <w:t xml:space="preserve">Семёнов</w:t>
              <w:br/>
              <w:t xml:space="preserve"> Н. Ю.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Химки, Пушк</w:t>
              <w:br/>
              <w:t xml:space="preserve">ина 71</w:t>
            </w:r>
          </w:p>
          <w:p>
            <w:r>
              <w:t xml:space="preserve">Петрова </w:t>
              <w:br/>
              <w:t xml:space="preserve">Мария Дмитриевна</w:t>
            </w:r>
          </w:p>
          <w:p>
            <w:r>
              <w:t xml:space="preserve">Дата рождения: </w:t>
            </w:r>
            <w:r>
              <w:t xml:space="preserve">27.</w:t>
              <w:br/>
              <w:t xml:space="preserve">10.1978</w:t>
            </w:r>
          </w:p>
          <w:p>
            <w:r>
              <w:t xml:space="preserve">Адрес регистрации: </w:t>
            </w:r>
            <w:r>
              <w:t xml:space="preserve">Санкт-Пет</w:t>
              <w:br/>
              <w:t xml:space="preserve">ербург, Победы 39</w:t>
            </w:r>
          </w:p>
          <w:p>
            <w:r>
              <w:t xml:space="preserve">Паспорт </w:t>
            </w:r>
            <w:r>
              <w:t xml:space="preserve">38 14</w:t>
              <w:br/>
              <w:t xml:space="preserve"> 808218</w:t>
            </w:r>
            <w:r>
              <w:t xml:space="preserve">, выдан ОУФМС России по Тверской области в Заволжском р-не 15.05.2020</w:t>
            </w:r>
            <w:r>
              <w:t xml:space="preserve">, код подразд</w:t>
              <w:br/>
              <w:t xml:space="preserve">еления </w:t>
            </w:r>
            <w:r>
              <w:t xml:space="preserve">306-3</w:t>
              <w:br/>
              <w:t xml:space="preserve">87</w:t>
            </w:r>
          </w:p>
          <w:p>
            <w:r>
              <w:t xml:space="preserve">СН</w:t>
              <w:br/>
              <w:t xml:space="preserve">ИЛС </w:t>
            </w:r>
            <w:r>
              <w:t xml:space="preserve">420-887-56</w:t>
              <w:br/>
              <w:t xml:space="preserve">9 02</w:t>
            </w:r>
            <w:r>
              <w:t xml:space="preserve"> ИНН </w:t>
            </w:r>
            <w:r>
              <w:t xml:space="preserve">53682966</w:t>
              <w:br/>
              <w:t xml:space="preserve">9559</w:t>
            </w:r>
          </w:p>
          <w:p>
            <w:r>
              <w:t xml:space="preserve">Тел.: </w:t>
            </w:r>
            <w:r>
              <w:t xml:space="preserve">+7</w:t>
              <w:br/>
              <w:t xml:space="preserve"> (843) 159-96-52</w:t>
            </w:r>
          </w:p>
          <w:p>
            <w:r>
              <w:t xml:space="preserve">E-mail: </w:t>
            </w:r>
            <w:r>
              <w:t xml:space="preserve">petrov</w:t>
              <w:br/>
              <w:t xml:space="preserve">a@bk.ru</w:t>
            </w:r>
          </w:p>
          <w:p/>
          <w:p>
            <w:r>
              <w:t xml:space="preserve">______________ </w:t>
            </w:r>
            <w:r>
              <w:t xml:space="preserve">Петрова</w:t>
              <w:br/>
              <w:t xml:space="preserve"> М. Д.</w:t>
            </w:r>
          </w:p>
        </w:tc>
      </w:tr>
    </w:tbl>
    <w:p>
      <w:r>
        <w:pict>
          <v:shape id="tb6482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</w:t>
                    <w:br/>
                    <w:t xml:space="preserve">ия: </w:t>
                  </w:r>
                  <w:r>
                    <w:t xml:space="preserve">Белов Артём Павло</w:t>
                    <w:br/>
                    <w:t xml:space="preserve">вич</w:t>
                  </w:r>
                  <w:r>
                    <w:t xml:space="preserve">, </w:t>
                  </w:r>
                  <w:r>
                    <w:t xml:space="preserve">+7 (499) 932-</w:t>
                    <w:br/>
                    <w:t xml:space="preserve">59-55 доб. 979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Продавец: ___________</w:t>
        <w:br/>
        <w:t xml:space="preserve">____ /</w:t>
      </w:r>
      <w:r>
        <w:t xml:space="preserve">Семёнов Николай Юрьев</w:t>
        <w:br/>
        <w:t xml:space="preserve">ич</w:t>
      </w:r>
      <w:r>
        <w:t xml:space="preserve">/</w:t>
      </w:r>
    </w:p>
    <w:p>
      <w:r>
        <w:t xml:space="preserve">Покупатель: _______________ /</w:t>
      </w:r>
      <w:r>
        <w:t xml:space="preserve">Петрова Ма</w:t>
        <w:br/>
        <w:t xml:space="preserve">рия Дмитриевна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