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</w:t>
        <w:br/>
        <w:t xml:space="preserve">ОГО ОКАЗАНИЯ УСЛУГ</w:t>
      </w:r>
    </w:p>
    <w:p>
      <w:pPr>
        <w:jc w:val="center"/>
      </w:pPr>
      <w:r>
        <w:rPr>
          <w:b/>
        </w:rPr>
        <w:t xml:space="preserve">№ 109/2023-А</w:t>
      </w:r>
    </w:p>
    <w:p/>
    <w:p>
      <w:r>
        <w:t xml:space="preserve">г. П</w:t>
        <w:br/>
        <w:t xml:space="preserve">ермь</w:t>
      </w:r>
      <w:r>
        <w:t xml:space="preserve">     </w:t>
      </w:r>
      <w:r>
        <w:t xml:space="preserve">«15» января 2024 г.</w:t>
      </w:r>
    </w:p>
    <w:p/>
    <w:p>
      <w:r>
        <w:t xml:space="preserve">Гусева Ел</w:t>
        <w:br/>
        <w:t xml:space="preserve">ена Юрьевна</w:t>
      </w:r>
      <w:r>
        <w:t xml:space="preserve">, </w:t>
      </w:r>
      <w:r>
        <w:t xml:space="preserve">паспорт </w:t>
      </w:r>
      <w:r>
        <w:t xml:space="preserve">01</w:t>
        <w:br/>
        <w:t xml:space="preserve"> 23 263248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11.03.2002</w:t>
      </w:r>
      <w:r>
        <w:t xml:space="preserve">, код подразделения </w:t>
      </w:r>
      <w:r>
        <w:t xml:space="preserve">018-9</w:t>
        <w:br/>
        <w:t xml:space="preserve">27</w:t>
      </w:r>
      <w:r>
        <w:t xml:space="preserve">, именуемая в дальнейшем «Исполнитель»</w:t>
      </w:r>
      <w:r>
        <w:t xml:space="preserve">, с одной стороны, и </w:t>
      </w:r>
      <w:r>
        <w:t xml:space="preserve">Воробь</w:t>
        <w:br/>
        <w:t xml:space="preserve">ёв Юрий Павлович</w:t>
      </w:r>
      <w:r>
        <w:t xml:space="preserve">, </w:t>
      </w:r>
      <w:r>
        <w:t xml:space="preserve">паспорт </w:t>
      </w:r>
      <w:r>
        <w:t xml:space="preserve">70 15 9</w:t>
        <w:br/>
        <w:t xml:space="preserve">63951</w:t>
      </w:r>
      <w:r>
        <w:t xml:space="preserve">, выдан </w:t>
      </w:r>
      <w:r>
        <w:t xml:space="preserve">ОВД «Тропарёв</w:t>
        <w:br/>
        <w:t xml:space="preserve">о» г. Москвы</w:t>
      </w:r>
      <w:r>
        <w:t xml:space="preserve"> </w:t>
      </w:r>
      <w:r>
        <w:t xml:space="preserve">19.</w:t>
        <w:br/>
        <w:t xml:space="preserve">08.2019</w:t>
      </w:r>
      <w:r>
        <w:t xml:space="preserve">, код подраз</w:t>
        <w:br/>
        <w:t xml:space="preserve">деления </w:t>
      </w:r>
      <w:r>
        <w:t xml:space="preserve">79</w:t>
        <w:br/>
        <w:t xml:space="preserve">8-238</w:t>
      </w:r>
      <w:r>
        <w:t xml:space="preserve">, именуемый в дальнейше</w:t>
        <w:br/>
        <w:t xml:space="preserve">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33/2025-С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</w:t>
        <w:br/>
        <w:t xml:space="preserve">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</w:t>
        <w:br/>
        <w:t xml:space="preserve">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</w:t>
        <w:br/>
        <w:t xml:space="preserve">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416 269,00 руб.</w:t>
      </w:r>
      <w:r>
        <w:t xml:space="preserve">, в том числе НДС </w:t>
        <w:br/>
        <w:t xml:space="preserve">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RM-2330-51</w:t>
      </w:r>
      <w:r>
        <w:t xml:space="preserve">, код </w:t>
      </w:r>
      <w:r>
        <w:t xml:space="preserve">ОКВ</w:t>
        <w:br/>
        <w:t xml:space="preserve">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</w:t>
        <w:br/>
        <w:t xml:space="preserve">ни</w:t>
      </w:r>
      <w:r>
        <w:t xml:space="preserve">. Споры — в </w:t>
      </w:r>
      <w:r>
        <w:t xml:space="preserve">МКАС</w:t>
        <w:br/>
        <w:t xml:space="preserve"> при ТПП РФ</w:t>
      </w:r>
      <w:r>
        <w:t xml:space="preserve">. Цена — </w:t>
      </w:r>
      <w:r>
        <w:t xml:space="preserve">199 898,00</w:t>
        <w:br/>
        <w:t xml:space="preserve">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проезд Космонавтов, д</w:t>
        <w:br/>
        <w:t xml:space="preserve">. 58, д. Малые Вязёмы, Новосибирская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Воробьёву </w:t>
        <w:br/>
        <w:t xml:space="preserve">Юрию Павловичу</w:t>
      </w:r>
      <w:r>
        <w:t xml:space="preserve"> по </w:t>
        <w:br/>
        <w:t xml:space="preserve">телефону </w:t>
      </w:r>
      <w:r>
        <w:t xml:space="preserve">+7 (495) 4</w:t>
        <w:br/>
        <w:t xml:space="preserve">03-44-44</w:t>
      </w:r>
      <w:r>
        <w:t xml:space="preserve">.</w:t>
      </w:r>
    </w:p>
    <w:p/>
    <w:p>
      <w:r>
        <w:rPr>
          <w:b/>
        </w:rPr>
        <w:t xml:space="preserve">4. ПРО</w:t>
        <w:br/>
        <w:t xml:space="preserve">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Гусева Елена </w:t>
              <w:br/>
              <w:t xml:space="preserve">Юрьевна</w:t>
            </w:r>
          </w:p>
          <w:p>
            <w:r>
              <w:t xml:space="preserve">Дата рождения: </w:t>
            </w:r>
            <w:r>
              <w:t xml:space="preserve">03.0</w:t>
              <w:br/>
              <w:t xml:space="preserve">5.1977</w:t>
            </w:r>
          </w:p>
          <w:p>
            <w:r>
              <w:t xml:space="preserve">Адрес регистрации: </w:t>
            </w:r>
            <w:r>
              <w:t xml:space="preserve">бул. Мира, д. 30,</w:t>
              <w:br/>
              <w:t xml:space="preserve"> с. Ивановское, Тверская обл.</w:t>
            </w:r>
          </w:p>
          <w:p>
            <w:r>
              <w:t xml:space="preserve">Паспорт </w:t>
            </w:r>
            <w:r>
              <w:t xml:space="preserve">01 </w:t>
              <w:br/>
              <w:t xml:space="preserve">23 263248</w:t>
            </w:r>
            <w:r>
              <w:t xml:space="preserve">, выдан ОВД «Тропарёво» г. Москвы 11.03.2002</w:t>
            </w:r>
            <w:r>
              <w:t xml:space="preserve">, код подразделения </w:t>
            </w:r>
            <w:r>
              <w:t xml:space="preserve">01</w:t>
              <w:br/>
              <w:t xml:space="preserve">8-927</w:t>
            </w:r>
          </w:p>
          <w:p>
            <w:r>
              <w:t xml:space="preserve">СНИЛС </w:t>
            </w:r>
            <w:r>
              <w:t xml:space="preserve">687-587-173</w:t>
              <w:br/>
              <w:t xml:space="preserve"> 83</w:t>
            </w:r>
            <w:r>
              <w:t xml:space="preserve"> ИНН </w:t>
            </w:r>
            <w:r>
              <w:t xml:space="preserve">88</w:t>
              <w:br/>
              <w:t xml:space="preserve">6465145429</w:t>
            </w:r>
          </w:p>
          <w:p>
            <w:r>
              <w:t xml:space="preserve">Тел.: </w:t>
            </w:r>
            <w:r>
              <w:t xml:space="preserve">+7 (49</w:t>
              <w:br/>
              <w:t xml:space="preserve">9) 672-94-33</w:t>
            </w:r>
          </w:p>
          <w:p>
            <w:r>
              <w:t xml:space="preserve">E-mail: </w:t>
            </w:r>
            <w:r>
              <w:t xml:space="preserve">guseva@gmail</w:t>
              <w:br/>
              <w:t xml:space="preserve">.com</w:t>
            </w:r>
          </w:p>
          <w:p/>
          <w:p>
            <w:r>
              <w:t xml:space="preserve">_________</w:t>
              <w:br/>
              <w:t xml:space="preserve">_____ </w:t>
            </w:r>
            <w:r>
              <w:t xml:space="preserve">Гусев</w:t>
              <w:br/>
              <w:t xml:space="preserve">а Е. Ю.</w:t>
            </w:r>
          </w:p>
          <w:p>
            <w:r>
              <w:t xml:space="preserve">Согласовано: </w:t>
            </w:r>
            <w:r>
              <w:t xml:space="preserve">Гусева Ел</w:t>
              <w:br/>
              <w:t xml:space="preserve">ена Юрьевна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Воробьёв Юр</w:t>
              <w:br/>
              <w:t xml:space="preserve">ий Павлович</w:t>
            </w:r>
          </w:p>
          <w:p>
            <w:r>
              <w:t xml:space="preserve">Дата рождения: </w:t>
            </w:r>
            <w:r>
              <w:t xml:space="preserve">02.01.1</w:t>
              <w:br/>
              <w:t xml:space="preserve">983</w:t>
            </w:r>
          </w:p>
          <w:p>
            <w:r>
              <w:t xml:space="preserve">Адрес регистрации: </w:t>
            </w:r>
            <w:r>
              <w:t xml:space="preserve">пер. Са</w:t>
              <w:br/>
              <w:t xml:space="preserve">довая, д. 16, тер. СНТ «Родник», Свердловская обл.</w:t>
            </w:r>
          </w:p>
          <w:p>
            <w:r>
              <w:t xml:space="preserve">Паспорт </w:t>
            </w:r>
            <w:r>
              <w:t xml:space="preserve">70 1</w:t>
              <w:br/>
              <w:t xml:space="preserve">5 963951</w:t>
            </w:r>
            <w:r>
              <w:t xml:space="preserve">, выдан ОВД «Тропарёво» г. Москвы 19.08.2019</w:t>
            </w:r>
            <w:r>
              <w:t xml:space="preserve">, код подразделения </w:t>
            </w:r>
            <w:r>
              <w:t xml:space="preserve">798</w:t>
              <w:br/>
              <w:t xml:space="preserve">-238</w:t>
            </w:r>
          </w:p>
          <w:p>
            <w:r>
              <w:t xml:space="preserve">СНИЛС </w:t>
            </w:r>
            <w:r>
              <w:t xml:space="preserve">024</w:t>
              <w:br/>
              <w:t xml:space="preserve">-389-520 56</w:t>
            </w:r>
            <w:r>
              <w:t xml:space="preserve"> ИНН </w:t>
            </w:r>
            <w:r>
              <w:t xml:space="preserve">013510</w:t>
              <w:br/>
              <w:t xml:space="preserve">008834</w:t>
            </w:r>
          </w:p>
          <w:p>
            <w:r>
              <w:t xml:space="preserve">Тел.: </w:t>
            </w:r>
            <w:r>
              <w:t xml:space="preserve">+7 (495) 716-90</w:t>
              <w:br/>
              <w:t xml:space="preserve">-37</w:t>
            </w:r>
          </w:p>
          <w:p>
            <w:r>
              <w:t xml:space="preserve">E-mail: </w:t>
            </w:r>
            <w:r>
              <w:t xml:space="preserve">vor</w:t>
              <w:br/>
              <w:t xml:space="preserve">obev@inbox.ru</w:t>
            </w:r>
          </w:p>
          <w:p/>
          <w:p>
            <w:r>
              <w:t xml:space="preserve">______________ </w:t>
            </w:r>
            <w:r>
              <w:t xml:space="preserve">Воробь</w:t>
              <w:br/>
              <w:t xml:space="preserve">ёв Ю. П.</w:t>
            </w:r>
          </w:p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Гусева </w:t>
        <w:br/>
        <w:t xml:space="preserve">Елена Юрьевна</w:t>
      </w:r>
      <w:r>
        <w:t xml:space="preserve">/</w:t>
      </w:r>
    </w:p>
    <w:p>
      <w:r>
        <w:t xml:space="preserve">Заказчик: _______________ /</w:t>
      </w:r>
      <w:r>
        <w:t xml:space="preserve">Воробьёв Юрий Павло</w:t>
        <w:br/>
        <w:t xml:space="preserve">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Гус</w:t>
      <w:br/>
      <w:t xml:space="preserve">ева Е. Ю. · </w:t>
    </w:r>
    <w:r>
      <w:t xml:space="preserve">+7 (383) 779-</w:t>
      <w:br/>
      <w:t xml:space="preserve">15-94</w:t>
    </w:r>
    <w:r>
      <w:t xml:space="preserve"> · </w:t>
    </w:r>
    <w:r>
      <w:t xml:space="preserve">guseva@sibtr</w:t>
      <w:br/>
      <w:t xml:space="preserve">ans.ru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