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85/2025-А</w:t>
      </w:r>
    </w:p>
    <w:p/>
    <w:p>
      <w:r>
        <w:t xml:space="preserve">г. Красногорск</w:t>
      </w:r>
      <w:r>
        <w:t xml:space="preserve">     </w:t>
      </w:r>
      <w:r>
        <w:t xml:space="preserve">«21» сентября 2024 г.</w:t>
      </w:r>
    </w:p>
    <w:p/>
    <w:p>
      <w:r>
        <w:t xml:space="preserve">ИП </w:t>
      </w:r>
      <w:r>
        <w:t xml:space="preserve">Орлов Дмитрий Михай</w:t>
        <w:br/>
        <w:t xml:space="preserve">лович</w:t>
      </w:r>
      <w:r>
        <w:t xml:space="preserve">, ИНН </w:t>
      </w:r>
      <w:r>
        <w:t xml:space="preserve">6469479091</w:t>
        <w:br/>
        <w:t xml:space="preserve">25</w:t>
      </w:r>
      <w:r>
        <w:t xml:space="preserve">, име</w:t>
        <w:br/>
        <w:t xml:space="preserve">нуемый в дальнейшем «Поставщик»,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Семёнов</w:t>
        <w:br/>
        <w:t xml:space="preserve"> С. П.</w:t>
      </w:r>
      <w:r>
        <w:t xml:space="preserve">, ИНН </w:t>
      </w:r>
      <w:r>
        <w:t xml:space="preserve">28806601</w:t>
        <w:br/>
        <w:t xml:space="preserve">3322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</w:t>
        <w:br/>
        <w:t xml:space="preserve">чили настоящий </w:t>
      </w:r>
      <w:r>
        <w:t xml:space="preserve">Договор № 23/2023-С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</w:t>
        <w:br/>
        <w:t xml:space="preserve">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</w:t>
        <w:br/>
        <w:t xml:space="preserve"> составляет </w:t>
      </w:r>
      <w:r>
        <w:t xml:space="preserve">885 258,00 руб.</w:t>
      </w:r>
      <w:r>
        <w:t xml:space="preserve">, в том числе НДС 2</w:t>
        <w:br/>
        <w:t xml:space="preserve">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RM-1188-81</w:t>
      </w:r>
      <w:r>
        <w:t xml:space="preserve">, </w:t>
        <w:br/>
        <w:t xml:space="preserve">код </w:t>
      </w:r>
      <w:r>
        <w:t xml:space="preserve">ОКВЭД 46.90</w:t>
      </w:r>
      <w:r>
        <w:t xml:space="preserve">. Оплата по </w:t>
      </w:r>
      <w:r>
        <w:t xml:space="preserve">КБК 1</w:t>
        <w:br/>
        <w:t xml:space="preserve">8210101011011000110</w:t>
      </w:r>
      <w:r>
        <w:t xml:space="preserve">, </w:t>
      </w:r>
      <w:r>
        <w:t xml:space="preserve">ОКТМО 45382000</w:t>
      </w:r>
      <w:r>
        <w:t xml:space="preserve">. См</w:t>
        <w:br/>
        <w:t xml:space="preserve">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</w:t>
        <w:br/>
        <w:t xml:space="preserve">ри ТПП РФ</w:t>
      </w:r>
      <w:r>
        <w:t xml:space="preserve">. Цена — </w:t>
      </w:r>
      <w:r>
        <w:t xml:space="preserve">441 826,00 руб.</w:t>
      </w:r>
      <w:r>
        <w:t xml:space="preserve">.</w:t>
      </w:r>
    </w:p>
    <w:p/>
    <w:p>
      <w:r>
        <w:rPr>
          <w:b/>
        </w:rPr>
        <w:t xml:space="preserve">3. МЕСТО И СРОКИ ИСПО</w:t>
        <w:br/>
        <w:t xml:space="preserve">ЛНЕНИЯ</w:t>
      </w:r>
    </w:p>
    <w:p>
      <w:r>
        <w:t xml:space="preserve">3.1. Место исполнения обязательств: </w:t>
      </w:r>
      <w:r>
        <w:t xml:space="preserve">614000, г. Пермь, проезд Пушкина, д. 25, к</w:t>
        <w:br/>
        <w:t xml:space="preserve">в. 191</w:t>
      </w:r>
      <w:r>
        <w:t xml:space="preserve">.</w:t>
      </w:r>
    </w:p>
    <w:p>
      <w:r>
        <w:t xml:space="preserve">3.2. Уведомления направляются </w:t>
      </w:r>
      <w:r>
        <w:t xml:space="preserve">Семёнов</w:t>
        <w:br/>
        <w:t xml:space="preserve">у Сергею Петровичу</w:t>
      </w:r>
      <w:r>
        <w:t xml:space="preserve"> по телефону </w:t>
      </w:r>
      <w:r>
        <w:t xml:space="preserve">+7 (495) 745-31</w:t>
        <w:br/>
        <w:t xml:space="preserve">-95</w:t>
      </w:r>
      <w:r>
        <w:t xml:space="preserve">.</w:t>
      </w:r>
    </w:p>
    <w:p/>
    <w:p>
      <w:r>
        <w:rPr>
          <w:b/>
        </w:rPr>
        <w:t xml:space="preserve">4. ПРОЧИЕ У</w:t>
        <w:br/>
        <w:t xml:space="preserve">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Индивидуальный предприни</w:t>
              <w:br/>
              <w:t xml:space="preserve">матель </w:t>
            </w:r>
            <w:r>
              <w:t xml:space="preserve">Орлов Дмитрий</w:t>
              <w:br/>
              <w:t xml:space="preserve"> Михайлович</w:t>
            </w:r>
          </w:p>
          <w:p>
            <w:r>
              <w:t xml:space="preserve">Адрес регистрации: </w:t>
            </w:r>
            <w:r>
              <w:t xml:space="preserve">394000, г. Воронеж, проезд П</w:t>
              <w:br/>
              <w:t xml:space="preserve">рофсоюзная, д. 42, кв. 113</w:t>
            </w:r>
          </w:p>
          <w:p>
            <w:r>
              <w:t xml:space="preserve">ИНН </w:t>
            </w:r>
            <w:r>
              <w:t xml:space="preserve">6469</w:t>
              <w:br/>
              <w:t xml:space="preserve">47909125</w:t>
            </w:r>
            <w:r>
              <w:t xml:space="preserve"> ОГРНИП </w:t>
            </w:r>
            <w:r>
              <w:t xml:space="preserve">3676853340</w:t>
              <w:br/>
              <w:t xml:space="preserve">39693</w:t>
            </w:r>
          </w:p>
          <w:p>
            <w:r>
              <w:t xml:space="preserve">р/с </w:t>
            </w:r>
            <w:r>
              <w:t xml:space="preserve">40</w:t>
              <w:br/>
              <w:t xml:space="preserve">802810111464978945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</w:t>
              <w:br/>
              <w:t xml:space="preserve">5974</w:t>
            </w:r>
          </w:p>
          <w:p>
            <w:r>
              <w:t xml:space="preserve">Тел.: </w:t>
            </w:r>
            <w:r>
              <w:t xml:space="preserve">+7 (843) 116-</w:t>
              <w:br/>
              <w:t xml:space="preserve">45-26</w:t>
            </w:r>
          </w:p>
          <w:p>
            <w:r>
              <w:t xml:space="preserve">E-mail: </w:t>
            </w:r>
            <w:r>
              <w:t xml:space="preserve">or</w:t>
              <w:br/>
              <w:t xml:space="preserve">lov@romashka.ru</w:t>
            </w:r>
          </w:p>
          <w:p/>
          <w:p>
            <w:r>
              <w:t xml:space="preserve">ИП ______________ </w:t>
            </w:r>
            <w:r>
              <w:t xml:space="preserve">Орлов</w:t>
              <w:br/>
              <w:t xml:space="preserve"> Д. М.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Семёнов Се</w:t>
              <w:br/>
              <w:t xml:space="preserve">ргей Петрович</w:t>
            </w:r>
          </w:p>
          <w:p>
            <w:r>
              <w:t xml:space="preserve">Адрес регистрации: </w:t>
            </w:r>
            <w:r>
              <w:t xml:space="preserve">443010, г. Самара, пер. Октябрьская, д. 75,</w:t>
              <w:br/>
              <w:t xml:space="preserve"> кв. 138</w:t>
            </w:r>
          </w:p>
          <w:p>
            <w:r>
              <w:t xml:space="preserve">ИНН </w:t>
            </w:r>
            <w:r>
              <w:t xml:space="preserve">2880</w:t>
              <w:br/>
              <w:t xml:space="preserve">66013322</w:t>
            </w:r>
            <w:r>
              <w:t xml:space="preserve"> ОГРНИП </w:t>
            </w:r>
            <w:r>
              <w:t xml:space="preserve">33072173676</w:t>
              <w:br/>
              <w:t xml:space="preserve">9951</w:t>
            </w:r>
          </w:p>
          <w:p>
            <w:r>
              <w:t xml:space="preserve">р/с </w:t>
            </w:r>
            <w:r>
              <w:t xml:space="preserve">40802810628689086</w:t>
              <w:br/>
              <w:t xml:space="preserve">300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</w:t>
              <w:br/>
              <w:t xml:space="preserve">525225</w:t>
            </w:r>
          </w:p>
          <w:p>
            <w:r>
              <w:t xml:space="preserve">Те</w:t>
              <w:br/>
              <w:t xml:space="preserve">л.: </w:t>
            </w:r>
            <w:r>
              <w:t xml:space="preserve">+7 (846) 861-72</w:t>
              <w:br/>
              <w:t xml:space="preserve">-13</w:t>
            </w:r>
          </w:p>
          <w:p>
            <w:r>
              <w:t xml:space="preserve">E-mail: </w:t>
            </w:r>
            <w:r>
              <w:t xml:space="preserve">semen</w:t>
              <w:br/>
              <w:t xml:space="preserve">ov@yandex.ru</w:t>
            </w:r>
          </w:p>
          <w:p/>
          <w:p>
            <w:r>
              <w:t xml:space="preserve">ИП ______________ </w:t>
            </w:r>
            <w:r>
              <w:t xml:space="preserve">Семёно</w:t>
              <w:br/>
              <w:t xml:space="preserve">в С. П.</w:t>
            </w:r>
          </w:p>
        </w:tc>
      </w:tr>
    </w:tbl>
    <w:p/>
    <w:p>
      <w:r>
        <w:t xml:space="preserve">Подписи</w:t>
        <w:br/>
        <w:t xml:space="preserve"> сторон:</w:t>
      </w:r>
    </w:p>
    <w:p>
      <w:r>
        <w:t xml:space="preserve">Поставщик: _______________ /</w:t>
      </w:r>
      <w:r>
        <w:t xml:space="preserve">Орлов Д. </w:t>
        <w:br/>
        <w:t xml:space="preserve">М.</w:t>
      </w:r>
      <w:r>
        <w:t xml:space="preserve">/</w:t>
      </w:r>
    </w:p>
    <w:p>
      <w:r>
        <w:t xml:space="preserve">Покупатель: _______________ /</w:t>
      </w:r>
      <w:r>
        <w:t xml:space="preserve">Семёнов</w:t>
        <w:br/>
        <w:t xml:space="preserve"> С.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