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62550/321-сс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19 21 262727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07.09.2011</w:t>
      </w:r>
      <w:r>
        <w:t xml:space="preserve">, код подразделения </w:t>
      </w:r>
      <w:r>
        <w:t xml:space="preserve">722-631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77 700 000,7 (Семидесяти семи миллионов семисот тысяч) рублей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Гагарина, д. 37,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336-49-22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34/2023-К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411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24.03.20 2 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20 (двадцать)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1 420 000 (Одного миллиона четырёхсот двадцати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Восемь миллионов восемьсот шестьдесят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923 000 (Девятьсот двадцать три тысячи)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117 000,83 (Сто семнадцать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Шестьдесят три миллиона двести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58 900 000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50 400 000 (Пятидесяти миллионов четырёхсот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6020002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Три миллиона десять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9 500 000 (Девять миллионов пятьсот тысяч) руб. 0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286000 (двести восемьдесят шесть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65 000,08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Двадцать семь миллионов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970 000,1 (Девятьсот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592 000 (Пятисот девяноста двух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350 000,4 (Триста пятьдесят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Семь миллионов четыреста семьдесят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21 000 (двадцать одна тысяча) рублей 50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7000000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637 000 (шестьсот тридцать семь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680000,6 (Шестисот восьмидесяти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Восемьдесят шесть миллионов сто тысяч два рубля 50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9 440 000,10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214 000 (двести четырнадцать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319000 (Триста девятнадцать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Восемь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530000 (Пятьсот тридцать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473 000,4 (четыреста семьдесят три тысячи)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8270000 рублей 0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2 810 000,6 (два миллиона восемьсот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550 000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1 130 000 (Одного миллиона ста тридцати тысяч)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82800002 (Восемьдесят два миллиона восемьсот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27 000,25 (двадцать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Пятьдесят миллионов двести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848002 (восемьсот сорок восемь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Триста пятьдесят одна тысяча рублей 5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36 200 000,89 (Тридцати шести миллионов двухсот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7400002 (семь миллионов четыреста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пер. Пушкина, д. 5, кв. 150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460-39-60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55, кв. 72</w:t>
            </w:r>
          </w:p>
          <w:p>
            <w:r>
              <w:t xml:space="preserve">Паспорт </w:t>
            </w:r>
            <w:r>
              <w:t xml:space="preserve">19 21 262727</w:t>
            </w:r>
            <w:r>
              <w:t xml:space="preserve">, выдан ТП № 2 ОУФМС России по Московской обл. 07.09.2011</w:t>
            </w:r>
            <w:r>
              <w:t xml:space="preserve">, код подразделения </w:t>
            </w:r>
            <w:r>
              <w:t xml:space="preserve">722-631</w:t>
            </w:r>
          </w:p>
          <w:p>
            <w:r>
              <w:t xml:space="preserve">СНИЛС </w:t>
            </w:r>
            <w:r>
              <w:t xml:space="preserve">131-555-028 26</w:t>
            </w:r>
            <w:r>
              <w:t xml:space="preserve"> ИНН </w:t>
            </w:r>
            <w:r>
              <w:t xml:space="preserve">230877927338</w:t>
            </w:r>
          </w:p>
          <w:p>
            <w:r>
              <w:t xml:space="preserve">Тел.: </w:t>
            </w:r>
            <w:r>
              <w:t xml:space="preserve">+7 (499) 951-89-44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