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АО «НПО им. С.А. Лавочкина»</w:t>
      </w:r>
      <w:r>
        <w:t xml:space="preserve">, именуемое в дальнейшем «Займодавец», в лице генерального директора </w:t>
      </w:r>
      <w:r>
        <w:t xml:space="preserve">Пироговой Натальи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05 05 423695</w:t>
      </w:r>
      <w:r>
        <w:t xml:space="preserve">. Цена — </w:t>
      </w:r>
      <w:r>
        <w:t xml:space="preserve">93400000 (девяносто три миллиона четыреста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Победы, д. 25, рп. Обухово,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(812) 855-64-81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б619448286</w:t>
      </w:r>
    </w:p>
    <w:p>
      <w:r>
        <w:t xml:space="preserve">Ответственное лицо: </w:t>
      </w:r>
      <w:r>
        <w:t xml:space="preserve">Пирoговa Натaлья Mихайловна</w:t>
      </w:r>
    </w:p>
    <w:p>
      <w:r>
        <w:t xml:space="preserve">БИК банка: </w:t>
      </w:r>
      <w:r>
        <w:t xml:space="preserve">О44525187</w:t>
      </w:r>
    </w:p>
    <w:p>
      <w:r>
        <w:t xml:space="preserve">АО НПО им. С.А. Лавочкина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Пермь  Кирова 56</w:t>
      </w:r>
      <w:r>
        <w:t xml:space="preserve"> тел </w:t>
      </w:r>
      <w:r>
        <w:t xml:space="preserve">88467919121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89/20</w:t>
      </w:r>
      <w:r>
        <w:t xml:space="preserve">23-Д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58 000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24.1І.2026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проезд Садовая, д. 71, пос. Заречный, Московская обл.</w:t>
            </w:r>
          </w:p>
          <w:p>
            <w:r>
              <w:t xml:space="preserve">Почтовый адрес: </w:t>
            </w:r>
            <w:r>
              <w:t xml:space="preserve">наб. Космонавтов, д. 19, рп. Обухово, Московская обл.</w:t>
            </w:r>
          </w:p>
          <w:p>
            <w:r>
              <w:t xml:space="preserve">ИНН </w:t>
            </w:r>
            <w:r>
              <w:t xml:space="preserve">6619448286</w:t>
            </w:r>
            <w:r>
              <w:t xml:space="preserve"> КПП 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40702810887794995646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359-30-60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Директор ______________ </w:t>
            </w:r>
            <w:r>
              <w:t xml:space="preserve">Н. М.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просп. Пушкина, д. 36, с. Ивановское, Тверская обл.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795-62-64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Пирогова Н. М.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(846) 118-21-31</w:t>
    </w:r>
    <w:r>
      <w:t xml:space="preserve"> · </w:t>
    </w:r>
    <w:r>
      <w:t xml:space="preserve">pirogova@sibtrans.ru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