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Воробьёв Дмитрий Олегович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наб. Советская, д. 18, кв. 47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857-54-31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141400, г. Химки, ул. Кутузовский, д. 62, кв. 173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929-47-82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