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742" w:rsidRPr="008B0EB9" w:rsidRDefault="008B0EB9">
      <w:pPr>
        <w:rPr>
          <w:sz w:val="36"/>
        </w:rPr>
      </w:pPr>
      <w:r w:rsidRPr="008B0EB9">
        <w:rPr>
          <w:sz w:val="36"/>
        </w:rPr>
        <w:t>Linux + Nginx Practical Engineering Lab</w:t>
      </w:r>
    </w:p>
    <w:p w:rsidR="008B0EB9" w:rsidRDefault="008B0EB9"/>
    <w:p w:rsidR="008B0EB9" w:rsidRDefault="008B0EB9" w:rsidP="008B0EB9">
      <w:r>
        <w:t>Write down:</w:t>
      </w:r>
    </w:p>
    <w:p w:rsidR="008B0EB9" w:rsidRDefault="008B0EB9" w:rsidP="008B0EB9">
      <w:r>
        <w:t>• Operating system:</w:t>
      </w:r>
      <w:r w:rsidR="00241AF6">
        <w:t xml:space="preserve"> Linux</w:t>
      </w:r>
    </w:p>
    <w:p w:rsidR="008B0EB9" w:rsidRDefault="008B0EB9" w:rsidP="008B0EB9">
      <w:r>
        <w:t>• Hostname:</w:t>
      </w:r>
      <w:r w:rsidR="00241AF6">
        <w:t xml:space="preserve"> </w:t>
      </w:r>
      <w:proofErr w:type="spellStart"/>
      <w:r w:rsidR="00241AF6">
        <w:t>Hp</w:t>
      </w:r>
      <w:proofErr w:type="spellEnd"/>
    </w:p>
    <w:p w:rsidR="008B0EB9" w:rsidRDefault="008B0EB9" w:rsidP="008B0EB9">
      <w:r>
        <w:t>• IP address:</w:t>
      </w:r>
      <w:r w:rsidR="00241AF6">
        <w:t xml:space="preserve"> 172.21.153.250/20</w:t>
      </w:r>
    </w:p>
    <w:p w:rsidR="008B0EB9" w:rsidRDefault="008B0EB9" w:rsidP="008B0EB9">
      <w:r>
        <w:t>• Available disk space:</w:t>
      </w:r>
      <w:r w:rsidR="00241AF6">
        <w:t xml:space="preserve"> 1.9 </w:t>
      </w:r>
      <w:proofErr w:type="spellStart"/>
      <w:r w:rsidR="00241AF6">
        <w:t>Gi</w:t>
      </w:r>
      <w:proofErr w:type="spellEnd"/>
    </w:p>
    <w:p w:rsidR="008B0EB9" w:rsidRDefault="008B0EB9" w:rsidP="008B0EB9">
      <w:r>
        <w:t>• Available memory</w:t>
      </w:r>
      <w:r w:rsidR="00241AF6">
        <w:t xml:space="preserve">: 3.2 </w:t>
      </w:r>
      <w:proofErr w:type="spellStart"/>
      <w:r w:rsidR="00241AF6">
        <w:t>Gi</w:t>
      </w:r>
      <w:proofErr w:type="spellEnd"/>
    </w:p>
    <w:p w:rsidR="008B0EB9" w:rsidRPr="00A00509" w:rsidRDefault="008B0EB9" w:rsidP="008B0EB9">
      <w:pPr>
        <w:rPr>
          <w:b/>
        </w:rPr>
      </w:pPr>
      <w:r w:rsidRPr="00A00509">
        <w:rPr>
          <w:b/>
        </w:rPr>
        <w:t>Engineering question: Why should an engineer inspect a system before making</w:t>
      </w:r>
    </w:p>
    <w:p w:rsidR="008B0EB9" w:rsidRDefault="008B0EB9" w:rsidP="008B0EB9">
      <w:r w:rsidRPr="00A00509">
        <w:rPr>
          <w:b/>
        </w:rPr>
        <w:t>changes?</w:t>
      </w:r>
      <w:r w:rsidR="00241AF6">
        <w:t xml:space="preserve"> It can prevent</w:t>
      </w:r>
      <w:r w:rsidR="00A00509">
        <w:t xml:space="preserve"> the system from</w:t>
      </w:r>
      <w:r w:rsidR="00241AF6">
        <w:t xml:space="preserve"> crushing down</w:t>
      </w:r>
      <w:r w:rsidR="00A00509">
        <w:t xml:space="preserve"> </w:t>
      </w:r>
      <w:r w:rsidR="00241AF6">
        <w:t>which may lead to o</w:t>
      </w:r>
      <w:r w:rsidR="00A00509">
        <w:t>p</w:t>
      </w:r>
      <w:r w:rsidR="00241AF6">
        <w:t>eration-system downtime</w:t>
      </w:r>
      <w:r w:rsidR="00A00509">
        <w:t>. Can also enable the engineer on keeping the system updated</w:t>
      </w:r>
    </w:p>
    <w:p w:rsidR="008B0EB9" w:rsidRDefault="008B0EB9" w:rsidP="008B0EB9"/>
    <w:p w:rsidR="008B0EB9" w:rsidRPr="00A00509" w:rsidRDefault="008B0EB9" w:rsidP="008B0EB9">
      <w:pPr>
        <w:rPr>
          <w:b/>
        </w:rPr>
      </w:pPr>
      <w:r w:rsidRPr="00A00509">
        <w:rPr>
          <w:b/>
        </w:rPr>
        <w:t>Engineering question: Why is it dangerous to make changes without confirming</w:t>
      </w:r>
    </w:p>
    <w:p w:rsidR="008B0EB9" w:rsidRPr="00A00509" w:rsidRDefault="008B0EB9" w:rsidP="008B0EB9">
      <w:r w:rsidRPr="00A00509">
        <w:rPr>
          <w:b/>
        </w:rPr>
        <w:t>wh</w:t>
      </w:r>
      <w:r w:rsidR="00A00509">
        <w:rPr>
          <w:b/>
        </w:rPr>
        <w:t xml:space="preserve">ich server you are connected to? </w:t>
      </w:r>
      <w:r w:rsidR="00FA14FF">
        <w:t>It can prevent accidental data-loss it can an inc</w:t>
      </w:r>
      <w:bookmarkStart w:id="0" w:name="_GoBack"/>
      <w:bookmarkEnd w:id="0"/>
      <w:r w:rsidR="00FA14FF">
        <w:t>orrect directory is removed and can also contribute into system downtime</w:t>
      </w:r>
    </w:p>
    <w:p w:rsidR="008B0EB9" w:rsidRDefault="008B0EB9" w:rsidP="008B0EB9"/>
    <w:p w:rsidR="00241AF6" w:rsidRPr="00963DD0" w:rsidRDefault="00241AF6" w:rsidP="00241AF6">
      <w:pPr>
        <w:rPr>
          <w:b/>
        </w:rPr>
      </w:pPr>
      <w:r w:rsidRPr="00963DD0">
        <w:rPr>
          <w:b/>
        </w:rPr>
        <w:t>Engineering question: Can an application be running but still unreachable over the</w:t>
      </w:r>
    </w:p>
    <w:p w:rsidR="00963DD0" w:rsidRDefault="00241AF6" w:rsidP="00241AF6">
      <w:pPr>
        <w:rPr>
          <w:b/>
        </w:rPr>
      </w:pPr>
      <w:r w:rsidRPr="00963DD0">
        <w:rPr>
          <w:b/>
        </w:rPr>
        <w:t>network? Why?</w:t>
      </w:r>
      <w:r w:rsidR="00963DD0">
        <w:rPr>
          <w:b/>
        </w:rPr>
        <w:t xml:space="preserve"> </w:t>
      </w:r>
    </w:p>
    <w:p w:rsidR="00963DD0" w:rsidRDefault="00963DD0" w:rsidP="00241AF6">
      <w:r>
        <w:rPr>
          <w:b/>
        </w:rPr>
        <w:t>*</w:t>
      </w:r>
      <w:r w:rsidR="00FA14FF">
        <w:t>Yes it can be a result of DNS</w:t>
      </w:r>
      <w:r>
        <w:t xml:space="preserve"> </w:t>
      </w:r>
      <w:r w:rsidR="00FA14FF">
        <w:t>resolution issue in which the domain points to an incorrect or an old public IP</w:t>
      </w:r>
      <w:r>
        <w:t>.</w:t>
      </w:r>
    </w:p>
    <w:p w:rsidR="00FA14FF" w:rsidRDefault="00963DD0" w:rsidP="00241AF6">
      <w:proofErr w:type="gramStart"/>
      <w:r>
        <w:t>*</w:t>
      </w:r>
      <w:r w:rsidR="00FA14FF">
        <w:t>.It</w:t>
      </w:r>
      <w:proofErr w:type="gramEnd"/>
      <w:r w:rsidR="00FA14FF">
        <w:t xml:space="preserve"> can also be result of firewalls </w:t>
      </w:r>
      <w:proofErr w:type="spellStart"/>
      <w:r w:rsidR="00FA14FF">
        <w:t>isssues</w:t>
      </w:r>
      <w:proofErr w:type="spellEnd"/>
      <w:r w:rsidR="00FA14FF">
        <w:t xml:space="preserve"> and incorrect listening ports</w:t>
      </w:r>
    </w:p>
    <w:sectPr w:rsidR="00FA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EB9"/>
    <w:rsid w:val="000555F0"/>
    <w:rsid w:val="00241AF6"/>
    <w:rsid w:val="008B0EB9"/>
    <w:rsid w:val="00963DD0"/>
    <w:rsid w:val="009E4A42"/>
    <w:rsid w:val="00A00509"/>
    <w:rsid w:val="00D62742"/>
    <w:rsid w:val="00FA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5D32"/>
  <w15:chartTrackingRefBased/>
  <w15:docId w15:val="{81D5D04E-6FB0-4606-90F3-D0C105F5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2026-10-19T12:38:00Z</dcterms:created>
  <dcterms:modified xsi:type="dcterms:W3CDTF">2026-10-19T13:21:00Z</dcterms:modified>
</cp:coreProperties>
</file>