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D1E8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Fortune Teller Test Case Scenarios</w:t>
      </w:r>
    </w:p>
    <w:p w14:paraId="3B6EA1E6" w14:textId="35689E2B" w:rsidR="00C25446" w:rsidRPr="00C25446" w:rsidRDefault="00C25446" w:rsidP="00C25446">
      <w:r w:rsidRPr="00C25446">
        <w:rPr>
          <w:b/>
          <w:bCs/>
        </w:rPr>
        <w:t>Course:</w:t>
      </w:r>
      <w:r w:rsidRPr="00C25446">
        <w:t xml:space="preserve"> PRJ666</w:t>
      </w:r>
      <w:r w:rsidRPr="00C25446">
        <w:br/>
      </w:r>
      <w:r w:rsidRPr="00C25446">
        <w:rPr>
          <w:b/>
          <w:bCs/>
        </w:rPr>
        <w:t>Team:</w:t>
      </w:r>
      <w:r w:rsidRPr="00C25446">
        <w:t xml:space="preserve"> 03</w:t>
      </w:r>
      <w:r w:rsidRPr="00C25446">
        <w:br/>
      </w:r>
      <w:r w:rsidRPr="00C25446">
        <w:rPr>
          <w:b/>
          <w:bCs/>
        </w:rPr>
        <w:t>Prepared by:</w:t>
      </w:r>
      <w:r w:rsidRPr="00C25446">
        <w:t xml:space="preserve"> Berke Balibasa</w:t>
      </w:r>
      <w:r w:rsidRPr="00C25446">
        <w:br/>
      </w:r>
      <w:r w:rsidRPr="00C25446">
        <w:rPr>
          <w:b/>
          <w:bCs/>
        </w:rPr>
        <w:t>Document Date:</w:t>
      </w:r>
      <w:r w:rsidRPr="00C25446">
        <w:t xml:space="preserve"> September 21, 2026</w:t>
      </w:r>
      <w:r w:rsidRPr="00C25446">
        <w:br/>
      </w:r>
    </w:p>
    <w:p w14:paraId="1E45CEB2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1. Purpose</w:t>
      </w:r>
    </w:p>
    <w:p w14:paraId="771749D8" w14:textId="77777777" w:rsidR="00C25446" w:rsidRPr="00C25446" w:rsidRDefault="00C25446" w:rsidP="00C25446">
      <w:r w:rsidRPr="00C25446">
        <w:t>This document describes manual test scenarios for the initial features of the Fortune Teller application. The purpose is to define the test steps and expected results before testing begins.</w:t>
      </w:r>
    </w:p>
    <w:p w14:paraId="5378D2BD" w14:textId="77777777" w:rsidR="00C25446" w:rsidRPr="00C25446" w:rsidRDefault="00C25446" w:rsidP="00C25446">
      <w:r w:rsidRPr="00C25446">
        <w:t>The scenarios cover project setup, registration, login, logout, profile management, and access control.</w:t>
      </w:r>
    </w:p>
    <w:p w14:paraId="5D396C75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2. Test Preparation</w:t>
      </w:r>
    </w:p>
    <w:p w14:paraId="7F02AF7F" w14:textId="77777777" w:rsidR="00C25446" w:rsidRPr="00C25446" w:rsidRDefault="00C25446" w:rsidP="00C25446">
      <w:pPr>
        <w:numPr>
          <w:ilvl w:val="0"/>
          <w:numId w:val="1"/>
        </w:numPr>
      </w:pPr>
      <w:r w:rsidRPr="00C25446">
        <w:t>Configure and start the frontend and backend.</w:t>
      </w:r>
    </w:p>
    <w:p w14:paraId="2513AA07" w14:textId="77777777" w:rsidR="00C25446" w:rsidRPr="00C25446" w:rsidRDefault="00C25446" w:rsidP="00C25446">
      <w:pPr>
        <w:numPr>
          <w:ilvl w:val="0"/>
          <w:numId w:val="1"/>
        </w:numPr>
      </w:pPr>
      <w:r w:rsidRPr="00C25446">
        <w:t xml:space="preserve">Connect the backend to the </w:t>
      </w:r>
      <w:proofErr w:type="spellStart"/>
      <w:r w:rsidRPr="00C25446">
        <w:t>Supabase</w:t>
      </w:r>
      <w:proofErr w:type="spellEnd"/>
      <w:r w:rsidRPr="00C25446">
        <w:t xml:space="preserve"> test database.</w:t>
      </w:r>
    </w:p>
    <w:p w14:paraId="7E6E9100" w14:textId="77777777" w:rsidR="00C25446" w:rsidRPr="00C25446" w:rsidRDefault="00C25446" w:rsidP="00C25446">
      <w:pPr>
        <w:numPr>
          <w:ilvl w:val="0"/>
          <w:numId w:val="1"/>
        </w:numPr>
      </w:pPr>
      <w:r w:rsidRPr="00C25446">
        <w:t>Use fictional user information.</w:t>
      </w:r>
    </w:p>
    <w:p w14:paraId="72BDB19F" w14:textId="77777777" w:rsidR="00C25446" w:rsidRPr="00C25446" w:rsidRDefault="00C25446" w:rsidP="00C25446">
      <w:pPr>
        <w:numPr>
          <w:ilvl w:val="0"/>
          <w:numId w:val="1"/>
        </w:numPr>
      </w:pPr>
      <w:r w:rsidRPr="00C25446">
        <w:t>Prepare two separate accounts, Account A and Account B.</w:t>
      </w:r>
    </w:p>
    <w:p w14:paraId="72540E14" w14:textId="77777777" w:rsidR="00C25446" w:rsidRPr="00C25446" w:rsidRDefault="00C25446" w:rsidP="00C25446">
      <w:pPr>
        <w:numPr>
          <w:ilvl w:val="0"/>
          <w:numId w:val="1"/>
        </w:numPr>
      </w:pPr>
      <w:r w:rsidRPr="00C25446">
        <w:t>Use a browser for interface tests and an API client for backend tests.</w:t>
      </w:r>
    </w:p>
    <w:p w14:paraId="1DAD1612" w14:textId="77777777" w:rsidR="00C25446" w:rsidRPr="00C25446" w:rsidRDefault="00C25446" w:rsidP="00C25446">
      <w:pPr>
        <w:numPr>
          <w:ilvl w:val="0"/>
          <w:numId w:val="1"/>
        </w:numPr>
      </w:pPr>
      <w:r w:rsidRPr="00C25446">
        <w:t>Record the application version, browser, tester, and test date.</w:t>
      </w:r>
    </w:p>
    <w:p w14:paraId="14346D4F" w14:textId="77777777" w:rsidR="00C25446" w:rsidRPr="00C25446" w:rsidRDefault="00C25446" w:rsidP="00C25446">
      <w:r w:rsidRPr="00C25446">
        <w:rPr>
          <w:b/>
          <w:bCs/>
        </w:rPr>
        <w:t>Sample Account A:</w:t>
      </w:r>
      <w:r w:rsidRPr="00C25446">
        <w:br/>
        <w:t>Name: Test User A</w:t>
      </w:r>
      <w:r w:rsidRPr="00C25446">
        <w:br/>
        <w:t xml:space="preserve">Email: </w:t>
      </w:r>
      <w:hyperlink r:id="rId5" w:history="1">
        <w:r w:rsidRPr="00C25446">
          <w:rPr>
            <w:rStyle w:val="Hyperlink"/>
          </w:rPr>
          <w:t>qa.a@example.com</w:t>
        </w:r>
      </w:hyperlink>
      <w:r w:rsidRPr="00C25446">
        <w:br/>
        <w:t>Password: TestPass123!</w:t>
      </w:r>
      <w:r w:rsidRPr="00C25446">
        <w:br/>
        <w:t>Birth date: 2000-01-15</w:t>
      </w:r>
    </w:p>
    <w:p w14:paraId="3A522F17" w14:textId="77777777" w:rsidR="00C25446" w:rsidRPr="00C25446" w:rsidRDefault="00C25446" w:rsidP="00C25446">
      <w:r w:rsidRPr="00C25446">
        <w:rPr>
          <w:b/>
          <w:bCs/>
        </w:rPr>
        <w:t>Sample Account B:</w:t>
      </w:r>
      <w:r w:rsidRPr="00C25446">
        <w:br/>
        <w:t>Name: Test User B</w:t>
      </w:r>
      <w:r w:rsidRPr="00C25446">
        <w:br/>
        <w:t xml:space="preserve">Email: </w:t>
      </w:r>
      <w:hyperlink r:id="rId6" w:history="1">
        <w:r w:rsidRPr="00C25446">
          <w:rPr>
            <w:rStyle w:val="Hyperlink"/>
          </w:rPr>
          <w:t>qa.b@example.com</w:t>
        </w:r>
      </w:hyperlink>
      <w:r w:rsidRPr="00C25446">
        <w:br/>
        <w:t>Password: TestPass456!</w:t>
      </w:r>
      <w:r w:rsidRPr="00C25446">
        <w:br/>
        <w:t>Birth date: 2001-02-20</w:t>
      </w:r>
    </w:p>
    <w:p w14:paraId="7DE55274" w14:textId="77777777" w:rsidR="00C25446" w:rsidRPr="00C25446" w:rsidRDefault="00C25446" w:rsidP="00C25446">
      <w:r w:rsidRPr="00C25446">
        <w:t>For registration tests, use an unused email unless the scenario requires an existing account.</w:t>
      </w:r>
    </w:p>
    <w:p w14:paraId="619928D2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lastRenderedPageBreak/>
        <w:t>3. Test Case Scenarios</w:t>
      </w:r>
    </w:p>
    <w:p w14:paraId="4BBFE3B8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TC01 — Start the Application</w:t>
      </w:r>
    </w:p>
    <w:p w14:paraId="1B8FE51C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Required dependencies and environment variables are configured.</w:t>
      </w:r>
    </w:p>
    <w:p w14:paraId="7A551FC9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2EB16033" w14:textId="77777777" w:rsidR="00C25446" w:rsidRPr="00C25446" w:rsidRDefault="00C25446" w:rsidP="00C25446">
      <w:pPr>
        <w:numPr>
          <w:ilvl w:val="0"/>
          <w:numId w:val="2"/>
        </w:numPr>
      </w:pPr>
      <w:r w:rsidRPr="00C25446">
        <w:t>Start the backend and frontend.</w:t>
      </w:r>
    </w:p>
    <w:p w14:paraId="65C459DE" w14:textId="77777777" w:rsidR="00C25446" w:rsidRPr="00C25446" w:rsidRDefault="00C25446" w:rsidP="00C25446">
      <w:pPr>
        <w:numPr>
          <w:ilvl w:val="0"/>
          <w:numId w:val="2"/>
        </w:numPr>
      </w:pPr>
      <w:r w:rsidRPr="00C25446">
        <w:t>Open the application in a browser.</w:t>
      </w:r>
    </w:p>
    <w:p w14:paraId="38B89595" w14:textId="77777777" w:rsidR="00C25446" w:rsidRPr="00C25446" w:rsidRDefault="00C25446" w:rsidP="00C25446">
      <w:pPr>
        <w:numPr>
          <w:ilvl w:val="0"/>
          <w:numId w:val="2"/>
        </w:numPr>
      </w:pPr>
      <w:r w:rsidRPr="00C25446">
        <w:t>Send a GET request to the backend /health endpoint.</w:t>
      </w:r>
    </w:p>
    <w:p w14:paraId="1C4F393E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Both applications start successfully. The frontend opens, and the health endpoint confirms the database connection.</w:t>
      </w:r>
    </w:p>
    <w:p w14:paraId="2653B746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74AAB14C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TC02 — Register with Valid Information</w:t>
      </w:r>
    </w:p>
    <w:p w14:paraId="5360ABA4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Account A does not exist.</w:t>
      </w:r>
    </w:p>
    <w:p w14:paraId="3EA5964F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71842578" w14:textId="77777777" w:rsidR="00C25446" w:rsidRPr="00C25446" w:rsidRDefault="00C25446" w:rsidP="00C25446">
      <w:pPr>
        <w:numPr>
          <w:ilvl w:val="0"/>
          <w:numId w:val="3"/>
        </w:numPr>
      </w:pPr>
      <w:r w:rsidRPr="00C25446">
        <w:t>Open the registration page.</w:t>
      </w:r>
    </w:p>
    <w:p w14:paraId="759E6573" w14:textId="77777777" w:rsidR="00C25446" w:rsidRPr="00C25446" w:rsidRDefault="00C25446" w:rsidP="00C25446">
      <w:pPr>
        <w:numPr>
          <w:ilvl w:val="0"/>
          <w:numId w:val="3"/>
        </w:numPr>
      </w:pPr>
      <w:r w:rsidRPr="00C25446">
        <w:t>Enter Account A details and complete all required fields.</w:t>
      </w:r>
    </w:p>
    <w:p w14:paraId="58A6EC87" w14:textId="77777777" w:rsidR="00C25446" w:rsidRPr="00C25446" w:rsidRDefault="00C25446" w:rsidP="00C25446">
      <w:pPr>
        <w:numPr>
          <w:ilvl w:val="0"/>
          <w:numId w:val="3"/>
        </w:numPr>
      </w:pPr>
      <w:r w:rsidRPr="00C25446">
        <w:t>Submit the form.</w:t>
      </w:r>
    </w:p>
    <w:p w14:paraId="16CCEBB6" w14:textId="77777777" w:rsidR="00C25446" w:rsidRPr="00C25446" w:rsidRDefault="00C25446" w:rsidP="00C25446">
      <w:pPr>
        <w:numPr>
          <w:ilvl w:val="0"/>
          <w:numId w:val="3"/>
        </w:numPr>
      </w:pPr>
      <w:r w:rsidRPr="00C25446">
        <w:t>Check the corresponding database records.</w:t>
      </w:r>
    </w:p>
    <w:p w14:paraId="4E7B5179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The account and linked birth profile are created. The password is stored as a hash. The user receives confirmation or enters the application.</w:t>
      </w:r>
    </w:p>
    <w:p w14:paraId="6BF17D2D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2A5C089B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TC03 — Register with an Existing Email</w:t>
      </w:r>
    </w:p>
    <w:p w14:paraId="27C2F375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Account A already exists.</w:t>
      </w:r>
    </w:p>
    <w:p w14:paraId="7D029E7A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68869964" w14:textId="77777777" w:rsidR="00C25446" w:rsidRPr="00C25446" w:rsidRDefault="00C25446" w:rsidP="00C25446">
      <w:pPr>
        <w:numPr>
          <w:ilvl w:val="0"/>
          <w:numId w:val="4"/>
        </w:numPr>
      </w:pPr>
      <w:r w:rsidRPr="00C25446">
        <w:t>Open the registration page.</w:t>
      </w:r>
    </w:p>
    <w:p w14:paraId="0EB780E6" w14:textId="77777777" w:rsidR="00C25446" w:rsidRPr="00C25446" w:rsidRDefault="00C25446" w:rsidP="00C25446">
      <w:pPr>
        <w:numPr>
          <w:ilvl w:val="0"/>
          <w:numId w:val="4"/>
        </w:numPr>
      </w:pPr>
      <w:r w:rsidRPr="00C25446">
        <w:t>Enter valid information using Account A’s email.</w:t>
      </w:r>
    </w:p>
    <w:p w14:paraId="30D8BCCA" w14:textId="77777777" w:rsidR="00C25446" w:rsidRPr="00C25446" w:rsidRDefault="00C25446" w:rsidP="00C25446">
      <w:pPr>
        <w:numPr>
          <w:ilvl w:val="0"/>
          <w:numId w:val="4"/>
        </w:numPr>
      </w:pPr>
      <w:r w:rsidRPr="00C25446">
        <w:t>Submit the form.</w:t>
      </w:r>
    </w:p>
    <w:p w14:paraId="05CF64EF" w14:textId="77777777" w:rsidR="00C25446" w:rsidRPr="00C25446" w:rsidRDefault="00C25446" w:rsidP="00C25446">
      <w:r w:rsidRPr="00C25446">
        <w:rPr>
          <w:b/>
          <w:bCs/>
        </w:rPr>
        <w:lastRenderedPageBreak/>
        <w:t>Expected Result:</w:t>
      </w:r>
      <w:r w:rsidRPr="00C25446">
        <w:t xml:space="preserve"> Registration is rejected with a clear message. No duplicate account is created.</w:t>
      </w:r>
    </w:p>
    <w:p w14:paraId="005FC63F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754512CF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TC04 — Submit Missing Required Fields</w:t>
      </w:r>
    </w:p>
    <w:p w14:paraId="75EF8AAE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The registration page is available.</w:t>
      </w:r>
    </w:p>
    <w:p w14:paraId="01A82AA1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2B7807E1" w14:textId="77777777" w:rsidR="00C25446" w:rsidRPr="00C25446" w:rsidRDefault="00C25446" w:rsidP="00C25446">
      <w:pPr>
        <w:numPr>
          <w:ilvl w:val="0"/>
          <w:numId w:val="5"/>
        </w:numPr>
      </w:pPr>
      <w:r w:rsidRPr="00C25446">
        <w:t>Enter otherwise valid registration information.</w:t>
      </w:r>
    </w:p>
    <w:p w14:paraId="36D30EB8" w14:textId="77777777" w:rsidR="00C25446" w:rsidRPr="00C25446" w:rsidRDefault="00C25446" w:rsidP="00C25446">
      <w:pPr>
        <w:numPr>
          <w:ilvl w:val="0"/>
          <w:numId w:val="5"/>
        </w:numPr>
      </w:pPr>
      <w:r w:rsidRPr="00C25446">
        <w:t>Leave the name empty and submit.</w:t>
      </w:r>
    </w:p>
    <w:p w14:paraId="59E86EDD" w14:textId="77777777" w:rsidR="00C25446" w:rsidRPr="00C25446" w:rsidRDefault="00C25446" w:rsidP="00C25446">
      <w:pPr>
        <w:numPr>
          <w:ilvl w:val="0"/>
          <w:numId w:val="5"/>
        </w:numPr>
      </w:pPr>
      <w:r w:rsidRPr="00C25446">
        <w:t>Repeat separately with an empty birth date, email, and password.</w:t>
      </w:r>
    </w:p>
    <w:p w14:paraId="44F1F77E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Each attempt is rejected. The application identifies the missing or invalid field, and no account is created.</w:t>
      </w:r>
    </w:p>
    <w:p w14:paraId="11B06322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36D7D855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TC05 — Register with an Invalid Email</w:t>
      </w:r>
    </w:p>
    <w:p w14:paraId="11930B93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All other registration fields contain valid information.</w:t>
      </w:r>
    </w:p>
    <w:p w14:paraId="512FBFF2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2FE393F0" w14:textId="77777777" w:rsidR="00C25446" w:rsidRPr="00C25446" w:rsidRDefault="00C25446" w:rsidP="00C25446">
      <w:pPr>
        <w:numPr>
          <w:ilvl w:val="0"/>
          <w:numId w:val="6"/>
        </w:numPr>
      </w:pPr>
      <w:r w:rsidRPr="00C25446">
        <w:t>Enter “not-an-email” in the email field.</w:t>
      </w:r>
    </w:p>
    <w:p w14:paraId="48AF1CAD" w14:textId="77777777" w:rsidR="00C25446" w:rsidRPr="00C25446" w:rsidRDefault="00C25446" w:rsidP="00C25446">
      <w:pPr>
        <w:numPr>
          <w:ilvl w:val="0"/>
          <w:numId w:val="6"/>
        </w:numPr>
      </w:pPr>
      <w:r w:rsidRPr="00C25446">
        <w:t>Submit the form.</w:t>
      </w:r>
    </w:p>
    <w:p w14:paraId="00EC056C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The application displays an email validation message and does not create an account.</w:t>
      </w:r>
    </w:p>
    <w:p w14:paraId="7998BB46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735571BA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TC06 — Check the Minimum Password Length</w:t>
      </w:r>
    </w:p>
    <w:p w14:paraId="2FF8D758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Use an unused email and valid registration details.</w:t>
      </w:r>
    </w:p>
    <w:p w14:paraId="786A1EA9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1A27357A" w14:textId="77777777" w:rsidR="00C25446" w:rsidRPr="00C25446" w:rsidRDefault="00C25446" w:rsidP="00C25446">
      <w:pPr>
        <w:numPr>
          <w:ilvl w:val="0"/>
          <w:numId w:val="7"/>
        </w:numPr>
      </w:pPr>
      <w:r w:rsidRPr="00C25446">
        <w:t>Submit the form with “Test12!” as the password, which has seven characters.</w:t>
      </w:r>
    </w:p>
    <w:p w14:paraId="6D3B5B5D" w14:textId="77777777" w:rsidR="00C25446" w:rsidRPr="00C25446" w:rsidRDefault="00C25446" w:rsidP="00C25446">
      <w:pPr>
        <w:numPr>
          <w:ilvl w:val="0"/>
          <w:numId w:val="7"/>
        </w:numPr>
      </w:pPr>
      <w:r w:rsidRPr="00C25446">
        <w:t>Repeat with “Test123!”, which has eight characters.</w:t>
      </w:r>
    </w:p>
    <w:p w14:paraId="192CFB05" w14:textId="77777777" w:rsidR="00C25446" w:rsidRPr="00C25446" w:rsidRDefault="00C25446" w:rsidP="00C25446">
      <w:r w:rsidRPr="00C25446">
        <w:rPr>
          <w:b/>
          <w:bCs/>
        </w:rPr>
        <w:lastRenderedPageBreak/>
        <w:t>Expected Result:</w:t>
      </w:r>
      <w:r w:rsidRPr="00C25446">
        <w:t xml:space="preserve"> The seven-character password is rejected. The eight-character password meets the current minimum requirement and allows registration when all other fields are valid.</w:t>
      </w:r>
    </w:p>
    <w:p w14:paraId="6DA6A895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2D9E5E0E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 xml:space="preserve">TC07 — Log </w:t>
      </w:r>
      <w:proofErr w:type="gramStart"/>
      <w:r w:rsidRPr="00C25446">
        <w:rPr>
          <w:b/>
          <w:bCs/>
        </w:rPr>
        <w:t>In</w:t>
      </w:r>
      <w:proofErr w:type="gramEnd"/>
      <w:r w:rsidRPr="00C25446">
        <w:rPr>
          <w:b/>
          <w:bCs/>
        </w:rPr>
        <w:t xml:space="preserve"> with Valid Credentials</w:t>
      </w:r>
    </w:p>
    <w:p w14:paraId="2F8B17BA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Account A exists and is logged out.</w:t>
      </w:r>
    </w:p>
    <w:p w14:paraId="061A0FD8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30DE79B5" w14:textId="77777777" w:rsidR="00C25446" w:rsidRPr="00C25446" w:rsidRDefault="00C25446" w:rsidP="00C25446">
      <w:pPr>
        <w:numPr>
          <w:ilvl w:val="0"/>
          <w:numId w:val="8"/>
        </w:numPr>
      </w:pPr>
      <w:r w:rsidRPr="00C25446">
        <w:t>Open the login page.</w:t>
      </w:r>
    </w:p>
    <w:p w14:paraId="61EFDCFC" w14:textId="77777777" w:rsidR="00C25446" w:rsidRPr="00C25446" w:rsidRDefault="00C25446" w:rsidP="00C25446">
      <w:pPr>
        <w:numPr>
          <w:ilvl w:val="0"/>
          <w:numId w:val="8"/>
        </w:numPr>
      </w:pPr>
      <w:r w:rsidRPr="00C25446">
        <w:t>Enter Account A’s correct email and password.</w:t>
      </w:r>
    </w:p>
    <w:p w14:paraId="49FD8D48" w14:textId="77777777" w:rsidR="00C25446" w:rsidRPr="00C25446" w:rsidRDefault="00C25446" w:rsidP="00C25446">
      <w:pPr>
        <w:numPr>
          <w:ilvl w:val="0"/>
          <w:numId w:val="8"/>
        </w:numPr>
      </w:pPr>
      <w:r w:rsidRPr="00C25446">
        <w:t>Submit the form.</w:t>
      </w:r>
    </w:p>
    <w:p w14:paraId="1F21E5EA" w14:textId="77777777" w:rsidR="00C25446" w:rsidRPr="00C25446" w:rsidRDefault="00C25446" w:rsidP="00C25446">
      <w:pPr>
        <w:numPr>
          <w:ilvl w:val="0"/>
          <w:numId w:val="8"/>
        </w:numPr>
      </w:pPr>
      <w:r w:rsidRPr="00C25446">
        <w:t>Refresh a protected application page.</w:t>
      </w:r>
    </w:p>
    <w:p w14:paraId="727E04EB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Login succeeds. The user can access the application and remains authenticated after refreshing.</w:t>
      </w:r>
    </w:p>
    <w:p w14:paraId="678F8D13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09240CB7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TC08 — Reject Incorrect Login Credentials</w:t>
      </w:r>
    </w:p>
    <w:p w14:paraId="470870CB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Account A exists.</w:t>
      </w:r>
    </w:p>
    <w:p w14:paraId="29DBEAF2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74D11F87" w14:textId="77777777" w:rsidR="00C25446" w:rsidRPr="00C25446" w:rsidRDefault="00C25446" w:rsidP="00C25446">
      <w:pPr>
        <w:numPr>
          <w:ilvl w:val="0"/>
          <w:numId w:val="9"/>
        </w:numPr>
      </w:pPr>
      <w:r w:rsidRPr="00C25446">
        <w:t>Attempt to log in using Account A’s email and an incorrect password.</w:t>
      </w:r>
    </w:p>
    <w:p w14:paraId="15B3612D" w14:textId="77777777" w:rsidR="00C25446" w:rsidRPr="00C25446" w:rsidRDefault="00C25446" w:rsidP="00C25446">
      <w:pPr>
        <w:numPr>
          <w:ilvl w:val="0"/>
          <w:numId w:val="9"/>
        </w:numPr>
      </w:pPr>
      <w:r w:rsidRPr="00C25446">
        <w:t>Repeat using an email that is not registered.</w:t>
      </w:r>
    </w:p>
    <w:p w14:paraId="1DA3BAD0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Both attempts fail with a credentials error. No authenticated session is created.</w:t>
      </w:r>
    </w:p>
    <w:p w14:paraId="2D4291A2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6DD9C60C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TC09 — Block Access without Login</w:t>
      </w:r>
    </w:p>
    <w:p w14:paraId="568F9E2A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The browser is logged out.</w:t>
      </w:r>
    </w:p>
    <w:p w14:paraId="5EB388FF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289B9360" w14:textId="77777777" w:rsidR="00C25446" w:rsidRPr="00C25446" w:rsidRDefault="00C25446" w:rsidP="00C25446">
      <w:pPr>
        <w:numPr>
          <w:ilvl w:val="0"/>
          <w:numId w:val="10"/>
        </w:numPr>
      </w:pPr>
      <w:r w:rsidRPr="00C25446">
        <w:t>Enter the profile page URL directly in the browser.</w:t>
      </w:r>
    </w:p>
    <w:p w14:paraId="7371A390" w14:textId="77777777" w:rsidR="00C25446" w:rsidRPr="00C25446" w:rsidRDefault="00C25446" w:rsidP="00C25446">
      <w:pPr>
        <w:numPr>
          <w:ilvl w:val="0"/>
          <w:numId w:val="10"/>
        </w:numPr>
      </w:pPr>
      <w:r w:rsidRPr="00C25446">
        <w:t>Send GET /</w:t>
      </w:r>
      <w:proofErr w:type="spellStart"/>
      <w:r w:rsidRPr="00C25446">
        <w:t>api</w:t>
      </w:r>
      <w:proofErr w:type="spellEnd"/>
      <w:r w:rsidRPr="00C25446">
        <w:t>/profile/me without an authentication token.</w:t>
      </w:r>
    </w:p>
    <w:p w14:paraId="699CB569" w14:textId="77777777" w:rsidR="00C25446" w:rsidRPr="00C25446" w:rsidRDefault="00C25446" w:rsidP="00C25446">
      <w:r w:rsidRPr="00C25446">
        <w:rPr>
          <w:b/>
          <w:bCs/>
        </w:rPr>
        <w:lastRenderedPageBreak/>
        <w:t>Expected Result:</w:t>
      </w:r>
      <w:r w:rsidRPr="00C25446">
        <w:t xml:space="preserve"> The browser redirects to Login. The API returns HTTP 401 and does not expose private profile information.</w:t>
      </w:r>
    </w:p>
    <w:p w14:paraId="3BE85EC7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5C88C5C4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TC10 — Log Out Successfully</w:t>
      </w:r>
    </w:p>
    <w:p w14:paraId="0617E95E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Account A is logged in.</w:t>
      </w:r>
    </w:p>
    <w:p w14:paraId="5E60639C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32DA34CF" w14:textId="77777777" w:rsidR="00C25446" w:rsidRPr="00C25446" w:rsidRDefault="00C25446" w:rsidP="00C25446">
      <w:pPr>
        <w:numPr>
          <w:ilvl w:val="0"/>
          <w:numId w:val="11"/>
        </w:numPr>
      </w:pPr>
      <w:r w:rsidRPr="00C25446">
        <w:t>Select Sign Out.</w:t>
      </w:r>
    </w:p>
    <w:p w14:paraId="7828BA91" w14:textId="77777777" w:rsidR="00C25446" w:rsidRPr="00C25446" w:rsidRDefault="00C25446" w:rsidP="00C25446">
      <w:pPr>
        <w:numPr>
          <w:ilvl w:val="0"/>
          <w:numId w:val="11"/>
        </w:numPr>
      </w:pPr>
      <w:r w:rsidRPr="00C25446">
        <w:t>Use the browser Back button and refresh.</w:t>
      </w:r>
    </w:p>
    <w:p w14:paraId="4D8A56EB" w14:textId="77777777" w:rsidR="00C25446" w:rsidRPr="00C25446" w:rsidRDefault="00C25446" w:rsidP="00C25446">
      <w:pPr>
        <w:numPr>
          <w:ilvl w:val="0"/>
          <w:numId w:val="11"/>
        </w:numPr>
      </w:pPr>
      <w:r w:rsidRPr="00C25446">
        <w:t>Try opening the profile page directly.</w:t>
      </w:r>
    </w:p>
    <w:p w14:paraId="4F355428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The browser session is cleared. Protected pages require the user to log in again.</w:t>
      </w:r>
    </w:p>
    <w:p w14:paraId="4BEA53C1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779BE90E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TC11 — View the User Profile</w:t>
      </w:r>
    </w:p>
    <w:p w14:paraId="3348A50A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Account A is logged in and has saved profile information.</w:t>
      </w:r>
    </w:p>
    <w:p w14:paraId="04F03A4B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0EF8F191" w14:textId="77777777" w:rsidR="00C25446" w:rsidRPr="00C25446" w:rsidRDefault="00C25446" w:rsidP="00C25446">
      <w:pPr>
        <w:numPr>
          <w:ilvl w:val="0"/>
          <w:numId w:val="12"/>
        </w:numPr>
      </w:pPr>
      <w:r w:rsidRPr="00C25446">
        <w:t>Open the profile page.</w:t>
      </w:r>
    </w:p>
    <w:p w14:paraId="7F58027E" w14:textId="77777777" w:rsidR="00C25446" w:rsidRPr="00C25446" w:rsidRDefault="00C25446" w:rsidP="00C25446">
      <w:pPr>
        <w:numPr>
          <w:ilvl w:val="0"/>
          <w:numId w:val="12"/>
        </w:numPr>
      </w:pPr>
      <w:r w:rsidRPr="00C25446">
        <w:t>Compare the displayed name, email, and birth details with Account A’s saved information.</w:t>
      </w:r>
    </w:p>
    <w:p w14:paraId="6E648C2A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The correct information appears. Account B’s information is not displayed.</w:t>
      </w:r>
    </w:p>
    <w:p w14:paraId="226212C8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27774F4F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TC12 — Save Profile Changes</w:t>
      </w:r>
    </w:p>
    <w:p w14:paraId="272A5C92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Account A is logged in.</w:t>
      </w:r>
    </w:p>
    <w:p w14:paraId="1F2E22D6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47FB1E65" w14:textId="77777777" w:rsidR="00C25446" w:rsidRPr="00C25446" w:rsidRDefault="00C25446" w:rsidP="00C25446">
      <w:pPr>
        <w:numPr>
          <w:ilvl w:val="0"/>
          <w:numId w:val="13"/>
        </w:numPr>
      </w:pPr>
      <w:r w:rsidRPr="00C25446">
        <w:t xml:space="preserve">Change the name to “Test User </w:t>
      </w:r>
      <w:proofErr w:type="gramStart"/>
      <w:r w:rsidRPr="00C25446">
        <w:t>A</w:t>
      </w:r>
      <w:proofErr w:type="gramEnd"/>
      <w:r w:rsidRPr="00C25446">
        <w:t xml:space="preserve"> Updated” and </w:t>
      </w:r>
      <w:proofErr w:type="gramStart"/>
      <w:r w:rsidRPr="00C25446">
        <w:t>birth place</w:t>
      </w:r>
      <w:proofErr w:type="gramEnd"/>
      <w:r w:rsidRPr="00C25446">
        <w:t xml:space="preserve"> to “Toronto.”</w:t>
      </w:r>
    </w:p>
    <w:p w14:paraId="07C9DA71" w14:textId="77777777" w:rsidR="00C25446" w:rsidRPr="00C25446" w:rsidRDefault="00C25446" w:rsidP="00C25446">
      <w:pPr>
        <w:numPr>
          <w:ilvl w:val="0"/>
          <w:numId w:val="13"/>
        </w:numPr>
      </w:pPr>
      <w:r w:rsidRPr="00C25446">
        <w:t>Save the changes.</w:t>
      </w:r>
    </w:p>
    <w:p w14:paraId="65CDDB0B" w14:textId="77777777" w:rsidR="00C25446" w:rsidRPr="00C25446" w:rsidRDefault="00C25446" w:rsidP="00C25446">
      <w:pPr>
        <w:numPr>
          <w:ilvl w:val="0"/>
          <w:numId w:val="13"/>
        </w:numPr>
      </w:pPr>
      <w:r w:rsidRPr="00C25446">
        <w:t>Refresh the page.</w:t>
      </w:r>
    </w:p>
    <w:p w14:paraId="25592577" w14:textId="77777777" w:rsidR="00C25446" w:rsidRPr="00C25446" w:rsidRDefault="00C25446" w:rsidP="00C25446">
      <w:pPr>
        <w:numPr>
          <w:ilvl w:val="0"/>
          <w:numId w:val="13"/>
        </w:numPr>
      </w:pPr>
      <w:r w:rsidRPr="00C25446">
        <w:lastRenderedPageBreak/>
        <w:t>Log out, log in again, and reopen the profile.</w:t>
      </w:r>
    </w:p>
    <w:p w14:paraId="67FF125B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The updated information remains visible after refreshing and logging in again. The changes are stored in the database.</w:t>
      </w:r>
    </w:p>
    <w:p w14:paraId="3F701BE1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4AEA5304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TC13 — Reject Invalid Profile Information</w:t>
      </w:r>
    </w:p>
    <w:p w14:paraId="1A7F96D9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Account A has valid saved profile information.</w:t>
      </w:r>
    </w:p>
    <w:p w14:paraId="2BCAC6DE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1D3C09CB" w14:textId="77777777" w:rsidR="00C25446" w:rsidRPr="00C25446" w:rsidRDefault="00C25446" w:rsidP="00C25446">
      <w:pPr>
        <w:numPr>
          <w:ilvl w:val="0"/>
          <w:numId w:val="14"/>
        </w:numPr>
      </w:pPr>
      <w:r w:rsidRPr="00C25446">
        <w:t>Attempt to save an empty name.</w:t>
      </w:r>
    </w:p>
    <w:p w14:paraId="23506DBD" w14:textId="77777777" w:rsidR="00C25446" w:rsidRPr="00C25446" w:rsidRDefault="00C25446" w:rsidP="00C25446">
      <w:pPr>
        <w:numPr>
          <w:ilvl w:val="0"/>
          <w:numId w:val="14"/>
        </w:numPr>
      </w:pPr>
      <w:r w:rsidRPr="00C25446">
        <w:t>Separately attempt to save an invalid email.</w:t>
      </w:r>
    </w:p>
    <w:p w14:paraId="5F8EBFF4" w14:textId="77777777" w:rsidR="00C25446" w:rsidRPr="00C25446" w:rsidRDefault="00C25446" w:rsidP="00C25446">
      <w:pPr>
        <w:numPr>
          <w:ilvl w:val="0"/>
          <w:numId w:val="14"/>
        </w:numPr>
      </w:pPr>
      <w:r w:rsidRPr="00C25446">
        <w:t>Attempt to submit “not-a-date” as the birth date.</w:t>
      </w:r>
    </w:p>
    <w:p w14:paraId="0266DABF" w14:textId="77777777" w:rsidR="00C25446" w:rsidRPr="00C25446" w:rsidRDefault="00C25446" w:rsidP="00C25446">
      <w:pPr>
        <w:numPr>
          <w:ilvl w:val="0"/>
          <w:numId w:val="14"/>
        </w:numPr>
      </w:pPr>
      <w:r w:rsidRPr="00C25446">
        <w:t>Use PATCH /</w:t>
      </w:r>
      <w:proofErr w:type="spellStart"/>
      <w:r w:rsidRPr="00C25446">
        <w:t>api</w:t>
      </w:r>
      <w:proofErr w:type="spellEnd"/>
      <w:r w:rsidRPr="00C25446">
        <w:t>/profile for values that cannot be entered through the interface.</w:t>
      </w:r>
    </w:p>
    <w:p w14:paraId="3EE28277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Invalid updates are rejected with clear validation messages. Previously saved valid information remains unchanged.</w:t>
      </w:r>
    </w:p>
    <w:p w14:paraId="12B3E81A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1ADBE1E6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TC14 — Reject a Profile Email Already in Use</w:t>
      </w:r>
    </w:p>
    <w:p w14:paraId="0075EDBB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Accounts A and B exist. Account A is logged in.</w:t>
      </w:r>
    </w:p>
    <w:p w14:paraId="472DC2C0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419512D9" w14:textId="77777777" w:rsidR="00C25446" w:rsidRPr="00C25446" w:rsidRDefault="00C25446" w:rsidP="00C25446">
      <w:pPr>
        <w:numPr>
          <w:ilvl w:val="0"/>
          <w:numId w:val="15"/>
        </w:numPr>
      </w:pPr>
      <w:r w:rsidRPr="00C25446">
        <w:t>Change Account A’s email to Account B’s email.</w:t>
      </w:r>
    </w:p>
    <w:p w14:paraId="0F00DEA2" w14:textId="77777777" w:rsidR="00C25446" w:rsidRPr="00C25446" w:rsidRDefault="00C25446" w:rsidP="00C25446">
      <w:pPr>
        <w:numPr>
          <w:ilvl w:val="0"/>
          <w:numId w:val="15"/>
        </w:numPr>
      </w:pPr>
      <w:r w:rsidRPr="00C25446">
        <w:t>Save the change.</w:t>
      </w:r>
    </w:p>
    <w:p w14:paraId="2F69B17D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The update is rejected. Both accounts keep their original email addresses.</w:t>
      </w:r>
    </w:p>
    <w:p w14:paraId="04CACA93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72CA2BC9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TC15 — Prevent Changes to Another User’s Profile</w:t>
      </w:r>
    </w:p>
    <w:p w14:paraId="50FEBBAC" w14:textId="77777777" w:rsidR="00C25446" w:rsidRPr="00C25446" w:rsidRDefault="00C25446" w:rsidP="00C25446">
      <w:r w:rsidRPr="00C25446">
        <w:rPr>
          <w:b/>
          <w:bCs/>
        </w:rPr>
        <w:t>Precondition:</w:t>
      </w:r>
      <w:r w:rsidRPr="00C25446">
        <w:t xml:space="preserve"> Accounts A and B exist. Account A’s authentication token is available.</w:t>
      </w:r>
    </w:p>
    <w:p w14:paraId="5772A6DA" w14:textId="77777777" w:rsidR="00C25446" w:rsidRPr="00C25446" w:rsidRDefault="00C25446" w:rsidP="00C25446">
      <w:r w:rsidRPr="00C25446">
        <w:rPr>
          <w:b/>
          <w:bCs/>
        </w:rPr>
        <w:t>Test Steps:</w:t>
      </w:r>
    </w:p>
    <w:p w14:paraId="6477CC37" w14:textId="77777777" w:rsidR="00C25446" w:rsidRPr="00C25446" w:rsidRDefault="00C25446" w:rsidP="00C25446">
      <w:pPr>
        <w:numPr>
          <w:ilvl w:val="0"/>
          <w:numId w:val="16"/>
        </w:numPr>
      </w:pPr>
      <w:r w:rsidRPr="00C25446">
        <w:t>Send PATCH /</w:t>
      </w:r>
      <w:proofErr w:type="spellStart"/>
      <w:r w:rsidRPr="00C25446">
        <w:t>api</w:t>
      </w:r>
      <w:proofErr w:type="spellEnd"/>
      <w:r w:rsidRPr="00C25446">
        <w:t>/profile using Account A’s token.</w:t>
      </w:r>
    </w:p>
    <w:p w14:paraId="62E23DB5" w14:textId="77777777" w:rsidR="00C25446" w:rsidRPr="00C25446" w:rsidRDefault="00C25446" w:rsidP="00C25446">
      <w:pPr>
        <w:numPr>
          <w:ilvl w:val="0"/>
          <w:numId w:val="16"/>
        </w:numPr>
      </w:pPr>
      <w:r w:rsidRPr="00C25446">
        <w:t xml:space="preserve">Include Account B’s ID as </w:t>
      </w:r>
      <w:proofErr w:type="spellStart"/>
      <w:r w:rsidRPr="00C25446">
        <w:t>user_id</w:t>
      </w:r>
      <w:proofErr w:type="spellEnd"/>
      <w:r w:rsidRPr="00C25446">
        <w:t xml:space="preserve"> and a different name in the request body.</w:t>
      </w:r>
    </w:p>
    <w:p w14:paraId="1C663FE4" w14:textId="77777777" w:rsidR="00C25446" w:rsidRPr="00C25446" w:rsidRDefault="00C25446" w:rsidP="00C25446">
      <w:pPr>
        <w:numPr>
          <w:ilvl w:val="0"/>
          <w:numId w:val="16"/>
        </w:numPr>
      </w:pPr>
      <w:r w:rsidRPr="00C25446">
        <w:lastRenderedPageBreak/>
        <w:t>Log in as Account B and check its profile.</w:t>
      </w:r>
    </w:p>
    <w:p w14:paraId="19ADE054" w14:textId="77777777" w:rsidR="00C25446" w:rsidRPr="00C25446" w:rsidRDefault="00C25446" w:rsidP="00C25446">
      <w:r w:rsidRPr="00C25446">
        <w:rPr>
          <w:b/>
          <w:bCs/>
        </w:rPr>
        <w:t>Expected Result:</w:t>
      </w:r>
      <w:r w:rsidRPr="00C25446">
        <w:t xml:space="preserve"> Account B’s profile remains unchanged. The backend either rejects the unsupported user ID or applies permitted changes only to Account A, based on the authenticated token.</w:t>
      </w:r>
    </w:p>
    <w:p w14:paraId="3E83A978" w14:textId="77777777" w:rsidR="00C25446" w:rsidRPr="00C25446" w:rsidRDefault="00C25446" w:rsidP="00C25446">
      <w:r w:rsidRPr="00C25446">
        <w:rPr>
          <w:b/>
          <w:bCs/>
        </w:rPr>
        <w:t>Status:</w:t>
      </w:r>
      <w:r w:rsidRPr="00C25446">
        <w:t xml:space="preserve"> Not Run</w:t>
      </w:r>
    </w:p>
    <w:p w14:paraId="5C0927D9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4. Recording Test Results</w:t>
      </w:r>
    </w:p>
    <w:p w14:paraId="664AA611" w14:textId="77777777" w:rsidR="00C25446" w:rsidRPr="00C25446" w:rsidRDefault="00C25446" w:rsidP="00C25446">
      <w:r w:rsidRPr="00C25446">
        <w:t>After executing each scenario, record:</w:t>
      </w:r>
    </w:p>
    <w:p w14:paraId="58D1CC24" w14:textId="77777777" w:rsidR="00C25446" w:rsidRPr="00C25446" w:rsidRDefault="00C25446" w:rsidP="00C25446">
      <w:pPr>
        <w:numPr>
          <w:ilvl w:val="0"/>
          <w:numId w:val="17"/>
        </w:numPr>
      </w:pPr>
      <w:r w:rsidRPr="00C25446">
        <w:t>Tester and execution date</w:t>
      </w:r>
    </w:p>
    <w:p w14:paraId="0391657C" w14:textId="77777777" w:rsidR="00C25446" w:rsidRPr="00C25446" w:rsidRDefault="00C25446" w:rsidP="00C25446">
      <w:pPr>
        <w:numPr>
          <w:ilvl w:val="0"/>
          <w:numId w:val="17"/>
        </w:numPr>
      </w:pPr>
      <w:r w:rsidRPr="00C25446">
        <w:t>Actual result</w:t>
      </w:r>
    </w:p>
    <w:p w14:paraId="7BEF08CE" w14:textId="77777777" w:rsidR="00C25446" w:rsidRPr="00C25446" w:rsidRDefault="00C25446" w:rsidP="00C25446">
      <w:pPr>
        <w:numPr>
          <w:ilvl w:val="0"/>
          <w:numId w:val="17"/>
        </w:numPr>
      </w:pPr>
      <w:r w:rsidRPr="00C25446">
        <w:t>Status: Pass, Fail, or Blocked</w:t>
      </w:r>
    </w:p>
    <w:p w14:paraId="1C31C0F9" w14:textId="77777777" w:rsidR="00C25446" w:rsidRPr="00C25446" w:rsidRDefault="00C25446" w:rsidP="00C25446">
      <w:pPr>
        <w:numPr>
          <w:ilvl w:val="0"/>
          <w:numId w:val="17"/>
        </w:numPr>
      </w:pPr>
      <w:r w:rsidRPr="00C25446">
        <w:t>Screenshot or other evidence</w:t>
      </w:r>
    </w:p>
    <w:p w14:paraId="3BC4C6EE" w14:textId="77777777" w:rsidR="00C25446" w:rsidRPr="00C25446" w:rsidRDefault="00C25446" w:rsidP="00C25446">
      <w:pPr>
        <w:numPr>
          <w:ilvl w:val="0"/>
          <w:numId w:val="17"/>
        </w:numPr>
      </w:pPr>
      <w:r w:rsidRPr="00C25446">
        <w:t>Related defect or GitHub issue, if needed</w:t>
      </w:r>
    </w:p>
    <w:p w14:paraId="07107454" w14:textId="77777777" w:rsidR="00C25446" w:rsidRPr="00C25446" w:rsidRDefault="00C25446" w:rsidP="00C25446">
      <w:r w:rsidRPr="00C25446">
        <w:t xml:space="preserve">Use </w:t>
      </w:r>
      <w:r w:rsidRPr="00C25446">
        <w:rPr>
          <w:b/>
          <w:bCs/>
        </w:rPr>
        <w:t>Not Run</w:t>
      </w:r>
      <w:r w:rsidRPr="00C25446">
        <w:t xml:space="preserve"> for scenarios that have not been executed.</w:t>
      </w:r>
    </w:p>
    <w:p w14:paraId="1D4B6228" w14:textId="77777777" w:rsidR="00C25446" w:rsidRPr="00C25446" w:rsidRDefault="00C25446" w:rsidP="00C25446">
      <w:r w:rsidRPr="00C25446">
        <w:t>A test passes when the actual result matches the expected result. A test fails when a difference is found. A test is blocked when a required feature, service, or environment is unavailable.</w:t>
      </w:r>
    </w:p>
    <w:p w14:paraId="70014F60" w14:textId="77777777" w:rsidR="00C25446" w:rsidRPr="00C25446" w:rsidRDefault="00C25446" w:rsidP="00C25446">
      <w:pPr>
        <w:rPr>
          <w:b/>
          <w:bCs/>
        </w:rPr>
      </w:pPr>
      <w:r w:rsidRPr="00C25446">
        <w:rPr>
          <w:b/>
          <w:bCs/>
        </w:rPr>
        <w:t>5. Future Test Coverage</w:t>
      </w:r>
    </w:p>
    <w:p w14:paraId="7D4F1493" w14:textId="77777777" w:rsidR="00C25446" w:rsidRPr="00C25446" w:rsidRDefault="00C25446" w:rsidP="00C25446">
      <w:r w:rsidRPr="00C25446">
        <w:t>Additional scenarios will be prepared for palm image upload, AI reading generation, saving readings, and reading history as these features are implemented.</w:t>
      </w:r>
    </w:p>
    <w:p w14:paraId="415325D1" w14:textId="77777777" w:rsidR="00C25446" w:rsidRDefault="00C25446"/>
    <w:sectPr w:rsidR="00C254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FF0"/>
    <w:multiLevelType w:val="multilevel"/>
    <w:tmpl w:val="6B70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670B4"/>
    <w:multiLevelType w:val="multilevel"/>
    <w:tmpl w:val="FD54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15E08"/>
    <w:multiLevelType w:val="multilevel"/>
    <w:tmpl w:val="69DA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92403"/>
    <w:multiLevelType w:val="multilevel"/>
    <w:tmpl w:val="5B94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D6F6B"/>
    <w:multiLevelType w:val="multilevel"/>
    <w:tmpl w:val="7124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C6829"/>
    <w:multiLevelType w:val="multilevel"/>
    <w:tmpl w:val="5F6A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F51A7"/>
    <w:multiLevelType w:val="multilevel"/>
    <w:tmpl w:val="8C32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14D43"/>
    <w:multiLevelType w:val="multilevel"/>
    <w:tmpl w:val="AF1A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A674EE"/>
    <w:multiLevelType w:val="multilevel"/>
    <w:tmpl w:val="4B84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2565E"/>
    <w:multiLevelType w:val="multilevel"/>
    <w:tmpl w:val="5978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C3EA2"/>
    <w:multiLevelType w:val="multilevel"/>
    <w:tmpl w:val="1224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D9423A"/>
    <w:multiLevelType w:val="multilevel"/>
    <w:tmpl w:val="CFBA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44310"/>
    <w:multiLevelType w:val="multilevel"/>
    <w:tmpl w:val="F4FC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A371D2"/>
    <w:multiLevelType w:val="multilevel"/>
    <w:tmpl w:val="C1A2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8A1B4D"/>
    <w:multiLevelType w:val="multilevel"/>
    <w:tmpl w:val="2E0A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7F3A94"/>
    <w:multiLevelType w:val="multilevel"/>
    <w:tmpl w:val="FD74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F7B7E"/>
    <w:multiLevelType w:val="multilevel"/>
    <w:tmpl w:val="A41C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894506">
    <w:abstractNumId w:val="15"/>
  </w:num>
  <w:num w:numId="2" w16cid:durableId="1866946699">
    <w:abstractNumId w:val="9"/>
  </w:num>
  <w:num w:numId="3" w16cid:durableId="2029133487">
    <w:abstractNumId w:val="6"/>
  </w:num>
  <w:num w:numId="4" w16cid:durableId="1530604340">
    <w:abstractNumId w:val="11"/>
  </w:num>
  <w:num w:numId="5" w16cid:durableId="1619486256">
    <w:abstractNumId w:val="4"/>
  </w:num>
  <w:num w:numId="6" w16cid:durableId="1177422488">
    <w:abstractNumId w:val="0"/>
  </w:num>
  <w:num w:numId="7" w16cid:durableId="502861670">
    <w:abstractNumId w:val="3"/>
  </w:num>
  <w:num w:numId="8" w16cid:durableId="2095664117">
    <w:abstractNumId w:val="16"/>
  </w:num>
  <w:num w:numId="9" w16cid:durableId="776678509">
    <w:abstractNumId w:val="8"/>
  </w:num>
  <w:num w:numId="10" w16cid:durableId="1952009633">
    <w:abstractNumId w:val="1"/>
  </w:num>
  <w:num w:numId="11" w16cid:durableId="625548351">
    <w:abstractNumId w:val="12"/>
  </w:num>
  <w:num w:numId="12" w16cid:durableId="189685070">
    <w:abstractNumId w:val="13"/>
  </w:num>
  <w:num w:numId="13" w16cid:durableId="1978144217">
    <w:abstractNumId w:val="10"/>
  </w:num>
  <w:num w:numId="14" w16cid:durableId="908885501">
    <w:abstractNumId w:val="14"/>
  </w:num>
  <w:num w:numId="15" w16cid:durableId="1394545188">
    <w:abstractNumId w:val="7"/>
  </w:num>
  <w:num w:numId="16" w16cid:durableId="2099669459">
    <w:abstractNumId w:val="2"/>
  </w:num>
  <w:num w:numId="17" w16cid:durableId="19986108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446"/>
    <w:rsid w:val="00AE028E"/>
    <w:rsid w:val="00C2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FCCCC"/>
  <w15:chartTrackingRefBased/>
  <w15:docId w15:val="{A7FB1860-368A-4A16-ADC3-E4095E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4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54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qa.b@example.com" TargetMode="External"/><Relationship Id="rId5" Type="http://schemas.openxmlformats.org/officeDocument/2006/relationships/hyperlink" Target="mailto:qa.a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Balibasa</dc:creator>
  <cp:keywords/>
  <dc:description/>
  <cp:lastModifiedBy>Berke Balibasa</cp:lastModifiedBy>
  <cp:revision>1</cp:revision>
  <dcterms:created xsi:type="dcterms:W3CDTF">2026-09-21T17:53:00Z</dcterms:created>
  <dcterms:modified xsi:type="dcterms:W3CDTF">2026-09-21T17:54:00Z</dcterms:modified>
</cp:coreProperties>
</file>