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0A71" w14:textId="301C7D06" w:rsidR="00825F71" w:rsidRPr="00825F71" w:rsidRDefault="00825F71" w:rsidP="00825F71">
      <w:pPr>
        <w:jc w:val="center"/>
        <w:rPr>
          <w:b/>
          <w:bCs/>
          <w:sz w:val="32"/>
          <w:szCs w:val="32"/>
        </w:rPr>
      </w:pPr>
      <w:r w:rsidRPr="00825F71">
        <w:rPr>
          <w:b/>
          <w:bCs/>
          <w:sz w:val="32"/>
          <w:szCs w:val="32"/>
        </w:rPr>
        <w:t>Identify Data Requirements from UI Flows and User Stories</w:t>
      </w:r>
    </w:p>
    <w:p w14:paraId="08C075AE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Purpose</w:t>
      </w:r>
    </w:p>
    <w:p w14:paraId="5A6F4C42" w14:textId="77777777" w:rsidR="00825F71" w:rsidRPr="00825F71" w:rsidRDefault="00825F71" w:rsidP="00825F71">
      <w:r w:rsidRPr="00825F71">
        <w:t>This document identifies the data required to support the UI flows and user stories of the Hand Fortune &amp; Astrology application.</w:t>
      </w:r>
    </w:p>
    <w:p w14:paraId="7ACD54B8" w14:textId="77777777" w:rsidR="00825F71" w:rsidRPr="00825F71" w:rsidRDefault="00825F71" w:rsidP="00825F71">
      <w:r w:rsidRPr="00825F71">
        <w:t>The goal is to determine what information is collected, processed, stored, and displayed throughout the prototype.</w:t>
      </w:r>
    </w:p>
    <w:p w14:paraId="1B09EB42" w14:textId="77777777" w:rsidR="00825F71" w:rsidRDefault="00825F71"/>
    <w:p w14:paraId="3C9239DB" w14:textId="5D9A7EF7" w:rsidR="00825F71" w:rsidRDefault="00825F71">
      <w:r>
        <w:t>Creator: Berke Balibasa</w:t>
      </w:r>
    </w:p>
    <w:p w14:paraId="2C0CF947" w14:textId="4EA4170B" w:rsidR="00825F71" w:rsidRDefault="00825F71">
      <w:r>
        <w:t>Class: PRJ566</w:t>
      </w:r>
    </w:p>
    <w:p w14:paraId="23E82C3C" w14:textId="2286A386" w:rsidR="00825F71" w:rsidRDefault="00825F71">
      <w:r>
        <w:t>Date: 20-07-2026</w:t>
      </w:r>
    </w:p>
    <w:p w14:paraId="4D51EB35" w14:textId="77777777" w:rsidR="00825F71" w:rsidRDefault="00825F71"/>
    <w:p w14:paraId="0D2065ED" w14:textId="77777777" w:rsidR="00825F71" w:rsidRDefault="00825F71"/>
    <w:p w14:paraId="751E4A27" w14:textId="673F5DE6" w:rsidR="00825F71" w:rsidRPr="00825F71" w:rsidRDefault="00825F71">
      <w:pPr>
        <w:rPr>
          <w:b/>
          <w:bCs/>
          <w:sz w:val="32"/>
          <w:szCs w:val="32"/>
        </w:rPr>
      </w:pPr>
      <w:r w:rsidRPr="00825F71">
        <w:rPr>
          <w:b/>
          <w:bCs/>
          <w:sz w:val="32"/>
          <w:szCs w:val="32"/>
        </w:rPr>
        <w:t>UI Flows</w:t>
      </w:r>
    </w:p>
    <w:p w14:paraId="3EDA358C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UI Flow 1</w:t>
      </w:r>
    </w:p>
    <w:p w14:paraId="54451639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Home Screen</w:t>
      </w:r>
    </w:p>
    <w:p w14:paraId="797264CA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Input Data</w:t>
      </w:r>
    </w:p>
    <w:p w14:paraId="3491A2A7" w14:textId="77777777" w:rsidR="00825F71" w:rsidRPr="00825F71" w:rsidRDefault="00825F71" w:rsidP="00825F71">
      <w:pPr>
        <w:numPr>
          <w:ilvl w:val="0"/>
          <w:numId w:val="4"/>
        </w:numPr>
      </w:pPr>
      <w:r w:rsidRPr="00825F71">
        <w:t xml:space="preserve">None </w:t>
      </w:r>
    </w:p>
    <w:p w14:paraId="5219B184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Processed Data</w:t>
      </w:r>
    </w:p>
    <w:p w14:paraId="3EBBEE6B" w14:textId="77777777" w:rsidR="00825F71" w:rsidRPr="00825F71" w:rsidRDefault="00825F71" w:rsidP="00825F71">
      <w:pPr>
        <w:numPr>
          <w:ilvl w:val="0"/>
          <w:numId w:val="5"/>
        </w:numPr>
      </w:pPr>
      <w:r w:rsidRPr="00825F71">
        <w:t xml:space="preserve">Navigation selection </w:t>
      </w:r>
    </w:p>
    <w:p w14:paraId="4AB65410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Output Data</w:t>
      </w:r>
    </w:p>
    <w:p w14:paraId="4FC3D7CE" w14:textId="77777777" w:rsidR="00825F71" w:rsidRPr="00825F71" w:rsidRDefault="00825F71" w:rsidP="00825F71">
      <w:pPr>
        <w:numPr>
          <w:ilvl w:val="0"/>
          <w:numId w:val="6"/>
        </w:numPr>
      </w:pPr>
      <w:r w:rsidRPr="00825F71">
        <w:t xml:space="preserve">Welcome screen </w:t>
      </w:r>
    </w:p>
    <w:p w14:paraId="273AEC8E" w14:textId="77777777" w:rsidR="00825F71" w:rsidRPr="00825F71" w:rsidRDefault="00825F71" w:rsidP="00825F71">
      <w:pPr>
        <w:numPr>
          <w:ilvl w:val="0"/>
          <w:numId w:val="6"/>
        </w:numPr>
      </w:pPr>
      <w:r w:rsidRPr="00825F71">
        <w:t>Menu options</w:t>
      </w:r>
    </w:p>
    <w:p w14:paraId="2DC26956" w14:textId="77777777" w:rsidR="00825F71" w:rsidRDefault="00825F71"/>
    <w:p w14:paraId="2DD42486" w14:textId="77777777" w:rsidR="00825F71" w:rsidRDefault="00825F71"/>
    <w:p w14:paraId="4C8D1CA6" w14:textId="77777777" w:rsidR="00825F71" w:rsidRDefault="00825F71"/>
    <w:p w14:paraId="42054973" w14:textId="77777777" w:rsidR="00825F71" w:rsidRDefault="00825F71"/>
    <w:p w14:paraId="1494FD9D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lastRenderedPageBreak/>
        <w:t>UI Flow 2</w:t>
      </w:r>
    </w:p>
    <w:p w14:paraId="32D22F0D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Palm Image Upload</w:t>
      </w:r>
    </w:p>
    <w:p w14:paraId="4463D658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Input Data</w:t>
      </w:r>
    </w:p>
    <w:p w14:paraId="4522D8E4" w14:textId="77777777" w:rsidR="00825F71" w:rsidRPr="00825F71" w:rsidRDefault="00825F71" w:rsidP="00825F71">
      <w:pPr>
        <w:numPr>
          <w:ilvl w:val="0"/>
          <w:numId w:val="7"/>
        </w:numPr>
      </w:pPr>
      <w:r w:rsidRPr="00825F71">
        <w:t xml:space="preserve">Palm image </w:t>
      </w:r>
    </w:p>
    <w:p w14:paraId="64E78462" w14:textId="77777777" w:rsidR="00825F71" w:rsidRPr="00825F71" w:rsidRDefault="00825F71" w:rsidP="00825F71">
      <w:pPr>
        <w:numPr>
          <w:ilvl w:val="0"/>
          <w:numId w:val="7"/>
        </w:numPr>
      </w:pPr>
      <w:r w:rsidRPr="00825F71">
        <w:t xml:space="preserve">Camera permission </w:t>
      </w:r>
    </w:p>
    <w:p w14:paraId="20CE9079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Processed Data</w:t>
      </w:r>
    </w:p>
    <w:p w14:paraId="2F8948E0" w14:textId="77777777" w:rsidR="00825F71" w:rsidRPr="00825F71" w:rsidRDefault="00825F71" w:rsidP="00825F71">
      <w:pPr>
        <w:numPr>
          <w:ilvl w:val="0"/>
          <w:numId w:val="8"/>
        </w:numPr>
      </w:pPr>
      <w:r w:rsidRPr="00825F71">
        <w:t xml:space="preserve">Image validation </w:t>
      </w:r>
    </w:p>
    <w:p w14:paraId="40BD87D3" w14:textId="77777777" w:rsidR="00825F71" w:rsidRPr="00825F71" w:rsidRDefault="00825F71" w:rsidP="00825F71">
      <w:pPr>
        <w:numPr>
          <w:ilvl w:val="0"/>
          <w:numId w:val="8"/>
        </w:numPr>
      </w:pPr>
      <w:r w:rsidRPr="00825F71">
        <w:t xml:space="preserve">Image quality check </w:t>
      </w:r>
    </w:p>
    <w:p w14:paraId="42108A4F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Output Data</w:t>
      </w:r>
    </w:p>
    <w:p w14:paraId="0F96DEAE" w14:textId="77777777" w:rsidR="00825F71" w:rsidRPr="00825F71" w:rsidRDefault="00825F71" w:rsidP="00825F71">
      <w:pPr>
        <w:numPr>
          <w:ilvl w:val="0"/>
          <w:numId w:val="9"/>
        </w:numPr>
      </w:pPr>
      <w:r w:rsidRPr="00825F71">
        <w:t xml:space="preserve">Uploaded image preview </w:t>
      </w:r>
    </w:p>
    <w:p w14:paraId="29E974DB" w14:textId="77777777" w:rsidR="00825F71" w:rsidRPr="00825F71" w:rsidRDefault="00825F71" w:rsidP="00825F71">
      <w:pPr>
        <w:numPr>
          <w:ilvl w:val="0"/>
          <w:numId w:val="9"/>
        </w:numPr>
      </w:pPr>
      <w:r w:rsidRPr="00825F71">
        <w:t>Upload status</w:t>
      </w:r>
    </w:p>
    <w:p w14:paraId="7C97E3F3" w14:textId="77777777" w:rsidR="00825F71" w:rsidRDefault="00825F71"/>
    <w:p w14:paraId="141C774A" w14:textId="77777777" w:rsidR="00825F71" w:rsidRDefault="00825F71"/>
    <w:p w14:paraId="0571BE85" w14:textId="77777777" w:rsidR="00825F71" w:rsidRDefault="00825F71"/>
    <w:p w14:paraId="52236A07" w14:textId="77777777" w:rsidR="00825F71" w:rsidRDefault="00825F71"/>
    <w:p w14:paraId="6B29F87A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UI Flow 3</w:t>
      </w:r>
    </w:p>
    <w:p w14:paraId="442E5F66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AI Analysis</w:t>
      </w:r>
    </w:p>
    <w:p w14:paraId="420EA84B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Input Data</w:t>
      </w:r>
    </w:p>
    <w:p w14:paraId="475B0FBA" w14:textId="77777777" w:rsidR="00825F71" w:rsidRPr="00825F71" w:rsidRDefault="00825F71" w:rsidP="00825F71">
      <w:pPr>
        <w:numPr>
          <w:ilvl w:val="0"/>
          <w:numId w:val="10"/>
        </w:numPr>
      </w:pPr>
      <w:r w:rsidRPr="00825F71">
        <w:t xml:space="preserve">Palm image </w:t>
      </w:r>
    </w:p>
    <w:p w14:paraId="0B771B2E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Processed Data</w:t>
      </w:r>
    </w:p>
    <w:p w14:paraId="735A678F" w14:textId="77777777" w:rsidR="00825F71" w:rsidRPr="00825F71" w:rsidRDefault="00825F71" w:rsidP="00825F71">
      <w:pPr>
        <w:numPr>
          <w:ilvl w:val="0"/>
          <w:numId w:val="11"/>
        </w:numPr>
      </w:pPr>
      <w:r w:rsidRPr="00825F71">
        <w:t xml:space="preserve">Palm line detection </w:t>
      </w:r>
    </w:p>
    <w:p w14:paraId="6E43CD76" w14:textId="77777777" w:rsidR="00825F71" w:rsidRPr="00825F71" w:rsidRDefault="00825F71" w:rsidP="00825F71">
      <w:pPr>
        <w:numPr>
          <w:ilvl w:val="0"/>
          <w:numId w:val="11"/>
        </w:numPr>
      </w:pPr>
      <w:r w:rsidRPr="00825F71">
        <w:t xml:space="preserve">AI prediction </w:t>
      </w:r>
    </w:p>
    <w:p w14:paraId="3A2E1317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Output Data</w:t>
      </w:r>
    </w:p>
    <w:p w14:paraId="149F3080" w14:textId="77777777" w:rsidR="00825F71" w:rsidRPr="00825F71" w:rsidRDefault="00825F71" w:rsidP="00825F71">
      <w:pPr>
        <w:numPr>
          <w:ilvl w:val="0"/>
          <w:numId w:val="12"/>
        </w:numPr>
      </w:pPr>
      <w:r w:rsidRPr="00825F71">
        <w:t xml:space="preserve">Fortune result </w:t>
      </w:r>
    </w:p>
    <w:p w14:paraId="709F4DF8" w14:textId="22A1F535" w:rsidR="00825F71" w:rsidRDefault="00825F71" w:rsidP="00825F71">
      <w:pPr>
        <w:numPr>
          <w:ilvl w:val="0"/>
          <w:numId w:val="12"/>
        </w:numPr>
      </w:pPr>
      <w:r w:rsidRPr="00825F71">
        <w:t xml:space="preserve">Confidence score </w:t>
      </w:r>
    </w:p>
    <w:p w14:paraId="227D3714" w14:textId="77777777" w:rsidR="00825F71" w:rsidRDefault="00825F71" w:rsidP="00825F71">
      <w:pPr>
        <w:rPr>
          <w:b/>
          <w:bCs/>
        </w:rPr>
      </w:pPr>
    </w:p>
    <w:p w14:paraId="0E7C5746" w14:textId="5FDFA9AD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lastRenderedPageBreak/>
        <w:t>UI Flow 4</w:t>
      </w:r>
    </w:p>
    <w:p w14:paraId="532CDDE3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Horoscope</w:t>
      </w:r>
    </w:p>
    <w:p w14:paraId="7B4935E9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Input Data</w:t>
      </w:r>
    </w:p>
    <w:p w14:paraId="42A633CA" w14:textId="77777777" w:rsidR="00825F71" w:rsidRPr="00825F71" w:rsidRDefault="00825F71" w:rsidP="00825F71">
      <w:pPr>
        <w:numPr>
          <w:ilvl w:val="0"/>
          <w:numId w:val="13"/>
        </w:numPr>
      </w:pPr>
      <w:r w:rsidRPr="00825F71">
        <w:t xml:space="preserve">Zodiac sign </w:t>
      </w:r>
    </w:p>
    <w:p w14:paraId="7D1DA7DE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Processed Data</w:t>
      </w:r>
    </w:p>
    <w:p w14:paraId="75BDE788" w14:textId="77777777" w:rsidR="00825F71" w:rsidRPr="00825F71" w:rsidRDefault="00825F71" w:rsidP="00825F71">
      <w:pPr>
        <w:numPr>
          <w:ilvl w:val="0"/>
          <w:numId w:val="14"/>
        </w:numPr>
      </w:pPr>
      <w:r w:rsidRPr="00825F71">
        <w:t xml:space="preserve">Horoscope request </w:t>
      </w:r>
    </w:p>
    <w:p w14:paraId="11683E3A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Output Data</w:t>
      </w:r>
    </w:p>
    <w:p w14:paraId="6727E73F" w14:textId="77777777" w:rsidR="00825F71" w:rsidRDefault="00825F71" w:rsidP="00825F71">
      <w:pPr>
        <w:numPr>
          <w:ilvl w:val="0"/>
          <w:numId w:val="15"/>
        </w:numPr>
      </w:pPr>
      <w:r w:rsidRPr="00825F71">
        <w:t xml:space="preserve">Daily horoscope </w:t>
      </w:r>
    </w:p>
    <w:p w14:paraId="333253B0" w14:textId="77777777" w:rsidR="00825F71" w:rsidRDefault="00825F71" w:rsidP="00825F71"/>
    <w:p w14:paraId="12067FD4" w14:textId="77777777" w:rsidR="00825F71" w:rsidRPr="00825F71" w:rsidRDefault="00825F71" w:rsidP="00825F71"/>
    <w:p w14:paraId="6D7868D2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UI Flow 5</w:t>
      </w:r>
    </w:p>
    <w:p w14:paraId="3F5A2897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User Profile</w:t>
      </w:r>
    </w:p>
    <w:p w14:paraId="00D3FCB4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Input Data</w:t>
      </w:r>
    </w:p>
    <w:p w14:paraId="5F9242AE" w14:textId="77777777" w:rsidR="00825F71" w:rsidRPr="00825F71" w:rsidRDefault="00825F71" w:rsidP="00825F71">
      <w:pPr>
        <w:numPr>
          <w:ilvl w:val="0"/>
          <w:numId w:val="16"/>
        </w:numPr>
      </w:pPr>
      <w:r w:rsidRPr="00825F71">
        <w:t xml:space="preserve">Name </w:t>
      </w:r>
    </w:p>
    <w:p w14:paraId="0914FD62" w14:textId="77777777" w:rsidR="00825F71" w:rsidRPr="00825F71" w:rsidRDefault="00825F71" w:rsidP="00825F71">
      <w:pPr>
        <w:numPr>
          <w:ilvl w:val="0"/>
          <w:numId w:val="16"/>
        </w:numPr>
      </w:pPr>
      <w:r w:rsidRPr="00825F71">
        <w:t xml:space="preserve">Email </w:t>
      </w:r>
    </w:p>
    <w:p w14:paraId="05495453" w14:textId="77777777" w:rsidR="00825F71" w:rsidRPr="00825F71" w:rsidRDefault="00825F71" w:rsidP="00825F71">
      <w:pPr>
        <w:numPr>
          <w:ilvl w:val="0"/>
          <w:numId w:val="16"/>
        </w:numPr>
      </w:pPr>
      <w:r w:rsidRPr="00825F71">
        <w:t xml:space="preserve">Password </w:t>
      </w:r>
    </w:p>
    <w:p w14:paraId="69349EB6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Processed Data</w:t>
      </w:r>
    </w:p>
    <w:p w14:paraId="22B98C8D" w14:textId="77777777" w:rsidR="00825F71" w:rsidRPr="00825F71" w:rsidRDefault="00825F71" w:rsidP="00825F71">
      <w:pPr>
        <w:numPr>
          <w:ilvl w:val="0"/>
          <w:numId w:val="17"/>
        </w:numPr>
      </w:pPr>
      <w:r w:rsidRPr="00825F71">
        <w:t xml:space="preserve">Validation </w:t>
      </w:r>
    </w:p>
    <w:p w14:paraId="4351CE4C" w14:textId="77777777" w:rsidR="00825F71" w:rsidRPr="00825F71" w:rsidRDefault="00825F71" w:rsidP="00825F71">
      <w:pPr>
        <w:rPr>
          <w:b/>
          <w:bCs/>
        </w:rPr>
      </w:pPr>
      <w:r w:rsidRPr="00825F71">
        <w:rPr>
          <w:b/>
          <w:bCs/>
        </w:rPr>
        <w:t>Output Data</w:t>
      </w:r>
    </w:p>
    <w:p w14:paraId="3464019E" w14:textId="77777777" w:rsidR="00825F71" w:rsidRDefault="00825F71" w:rsidP="00825F71">
      <w:pPr>
        <w:numPr>
          <w:ilvl w:val="0"/>
          <w:numId w:val="18"/>
        </w:numPr>
      </w:pPr>
      <w:r w:rsidRPr="00825F71">
        <w:t>Updated profile</w:t>
      </w:r>
    </w:p>
    <w:p w14:paraId="1AFBBDD6" w14:textId="77777777" w:rsidR="00825F71" w:rsidRDefault="00825F71" w:rsidP="00825F71"/>
    <w:p w14:paraId="0A180329" w14:textId="77777777" w:rsidR="00825F71" w:rsidRPr="00825F71" w:rsidRDefault="00825F71" w:rsidP="00825F71">
      <w:pPr>
        <w:rPr>
          <w:sz w:val="32"/>
          <w:szCs w:val="32"/>
        </w:rPr>
      </w:pPr>
    </w:p>
    <w:p w14:paraId="269BA6B5" w14:textId="77777777" w:rsidR="00825F71" w:rsidRPr="00825F71" w:rsidRDefault="00825F71" w:rsidP="00825F71">
      <w:pPr>
        <w:rPr>
          <w:b/>
          <w:bCs/>
          <w:sz w:val="32"/>
          <w:szCs w:val="32"/>
        </w:rPr>
      </w:pPr>
      <w:r w:rsidRPr="00825F71">
        <w:rPr>
          <w:b/>
          <w:bCs/>
          <w:sz w:val="32"/>
          <w:szCs w:val="32"/>
        </w:rPr>
        <w:t>Summary</w:t>
      </w:r>
    </w:p>
    <w:p w14:paraId="0D6A8C85" w14:textId="1E62B0A0" w:rsidR="00825F71" w:rsidRDefault="00825F71">
      <w:r w:rsidRPr="00825F71">
        <w:t>The identified data requirements support all planned UI flows and provide the necessary information for future database design and implementation.</w:t>
      </w:r>
    </w:p>
    <w:sectPr w:rsidR="00825F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341"/>
    <w:multiLevelType w:val="multilevel"/>
    <w:tmpl w:val="FFA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5D6C"/>
    <w:multiLevelType w:val="multilevel"/>
    <w:tmpl w:val="8E2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32F1"/>
    <w:multiLevelType w:val="multilevel"/>
    <w:tmpl w:val="0DE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008C5"/>
    <w:multiLevelType w:val="multilevel"/>
    <w:tmpl w:val="36C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E74E1"/>
    <w:multiLevelType w:val="multilevel"/>
    <w:tmpl w:val="58CE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E589A"/>
    <w:multiLevelType w:val="multilevel"/>
    <w:tmpl w:val="CD3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B57F9"/>
    <w:multiLevelType w:val="multilevel"/>
    <w:tmpl w:val="7A4A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044BA"/>
    <w:multiLevelType w:val="multilevel"/>
    <w:tmpl w:val="AE20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D434C"/>
    <w:multiLevelType w:val="multilevel"/>
    <w:tmpl w:val="10C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84760"/>
    <w:multiLevelType w:val="multilevel"/>
    <w:tmpl w:val="E4D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612C4"/>
    <w:multiLevelType w:val="multilevel"/>
    <w:tmpl w:val="3C1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67CDC"/>
    <w:multiLevelType w:val="multilevel"/>
    <w:tmpl w:val="AC9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96F9C"/>
    <w:multiLevelType w:val="multilevel"/>
    <w:tmpl w:val="E41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F35B3"/>
    <w:multiLevelType w:val="multilevel"/>
    <w:tmpl w:val="B7F2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E0F92"/>
    <w:multiLevelType w:val="multilevel"/>
    <w:tmpl w:val="EF9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83F21"/>
    <w:multiLevelType w:val="multilevel"/>
    <w:tmpl w:val="3EC0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65CE4"/>
    <w:multiLevelType w:val="multilevel"/>
    <w:tmpl w:val="9FBE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36856"/>
    <w:multiLevelType w:val="multilevel"/>
    <w:tmpl w:val="6228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08253">
    <w:abstractNumId w:val="17"/>
  </w:num>
  <w:num w:numId="2" w16cid:durableId="477841281">
    <w:abstractNumId w:val="8"/>
  </w:num>
  <w:num w:numId="3" w16cid:durableId="608437568">
    <w:abstractNumId w:val="16"/>
  </w:num>
  <w:num w:numId="4" w16cid:durableId="422410485">
    <w:abstractNumId w:val="10"/>
  </w:num>
  <w:num w:numId="5" w16cid:durableId="755975069">
    <w:abstractNumId w:val="4"/>
  </w:num>
  <w:num w:numId="6" w16cid:durableId="1360810900">
    <w:abstractNumId w:val="5"/>
  </w:num>
  <w:num w:numId="7" w16cid:durableId="1207180960">
    <w:abstractNumId w:val="9"/>
  </w:num>
  <w:num w:numId="8" w16cid:durableId="80417748">
    <w:abstractNumId w:val="2"/>
  </w:num>
  <w:num w:numId="9" w16cid:durableId="520701066">
    <w:abstractNumId w:val="13"/>
  </w:num>
  <w:num w:numId="10" w16cid:durableId="1935358689">
    <w:abstractNumId w:val="7"/>
  </w:num>
  <w:num w:numId="11" w16cid:durableId="2068600046">
    <w:abstractNumId w:val="3"/>
  </w:num>
  <w:num w:numId="12" w16cid:durableId="1320770042">
    <w:abstractNumId w:val="0"/>
  </w:num>
  <w:num w:numId="13" w16cid:durableId="1120227850">
    <w:abstractNumId w:val="14"/>
  </w:num>
  <w:num w:numId="14" w16cid:durableId="380401138">
    <w:abstractNumId w:val="1"/>
  </w:num>
  <w:num w:numId="15" w16cid:durableId="1976376679">
    <w:abstractNumId w:val="6"/>
  </w:num>
  <w:num w:numId="16" w16cid:durableId="394276945">
    <w:abstractNumId w:val="15"/>
  </w:num>
  <w:num w:numId="17" w16cid:durableId="793980007">
    <w:abstractNumId w:val="12"/>
  </w:num>
  <w:num w:numId="18" w16cid:durableId="11877182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71"/>
    <w:rsid w:val="00825F71"/>
    <w:rsid w:val="00A1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8F7F"/>
  <w15:chartTrackingRefBased/>
  <w15:docId w15:val="{C9FD6674-DA68-4D88-BABF-DDDCF068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5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Balibasa</dc:creator>
  <cp:keywords/>
  <dc:description/>
  <cp:lastModifiedBy>Berke Balibasa</cp:lastModifiedBy>
  <cp:revision>1</cp:revision>
  <dcterms:created xsi:type="dcterms:W3CDTF">2026-07-21T16:41:00Z</dcterms:created>
  <dcterms:modified xsi:type="dcterms:W3CDTF">2026-07-21T16:45:00Z</dcterms:modified>
</cp:coreProperties>
</file>