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2E574" w14:textId="7D39DD8B" w:rsidR="00FD040C" w:rsidRDefault="00FD040C" w:rsidP="00FD040C">
      <w:pPr>
        <w:jc w:val="center"/>
        <w:rPr>
          <w:b/>
          <w:bCs/>
          <w:sz w:val="36"/>
          <w:szCs w:val="36"/>
        </w:rPr>
      </w:pPr>
      <w:r w:rsidRPr="00FD040C">
        <w:rPr>
          <w:b/>
          <w:bCs/>
          <w:sz w:val="36"/>
          <w:szCs w:val="36"/>
        </w:rPr>
        <w:t>Identify End-to-End Prototype Flows</w:t>
      </w:r>
    </w:p>
    <w:p w14:paraId="6A648BFB" w14:textId="77777777" w:rsidR="00FD040C" w:rsidRPr="00FD040C" w:rsidRDefault="00FD040C" w:rsidP="00FD040C">
      <w:pPr>
        <w:rPr>
          <w:b/>
          <w:bCs/>
          <w:sz w:val="36"/>
          <w:szCs w:val="36"/>
        </w:rPr>
      </w:pPr>
      <w:r w:rsidRPr="00FD040C">
        <w:rPr>
          <w:b/>
          <w:bCs/>
          <w:sz w:val="36"/>
          <w:szCs w:val="36"/>
        </w:rPr>
        <w:t>Purpose</w:t>
      </w:r>
    </w:p>
    <w:p w14:paraId="2E5B08AE" w14:textId="77777777" w:rsidR="00FD040C" w:rsidRPr="00FD040C" w:rsidRDefault="00FD040C" w:rsidP="00FD040C">
      <w:r w:rsidRPr="00FD040C">
        <w:t>This document defines the complete user journeys for the Hand Fortune &amp; Astrology application.</w:t>
      </w:r>
    </w:p>
    <w:p w14:paraId="7568D5A5" w14:textId="1F526DEF" w:rsidR="00FD040C" w:rsidRDefault="00FD040C" w:rsidP="00FD040C">
      <w:r w:rsidRPr="00FD040C">
        <w:t xml:space="preserve">The flows describe how users interact with the application from the first screen to </w:t>
      </w:r>
      <w:r w:rsidRPr="00FD040C">
        <w:t>the result</w:t>
      </w:r>
      <w:r w:rsidRPr="00FD040C">
        <w:t>.</w:t>
      </w:r>
      <w:r>
        <w:t>\</w:t>
      </w:r>
    </w:p>
    <w:p w14:paraId="2B0C71C3" w14:textId="77777777" w:rsidR="00FD040C" w:rsidRDefault="00FD040C" w:rsidP="00FD040C">
      <w:r>
        <w:t>Creator: Berke Balibasa</w:t>
      </w:r>
    </w:p>
    <w:p w14:paraId="17750A67" w14:textId="77777777" w:rsidR="00FD040C" w:rsidRDefault="00FD040C" w:rsidP="00FD040C">
      <w:r>
        <w:t>Class: PRJ566</w:t>
      </w:r>
    </w:p>
    <w:p w14:paraId="482976F6" w14:textId="0881F8FE" w:rsidR="00FD040C" w:rsidRDefault="00FD040C" w:rsidP="00FD040C">
      <w:r>
        <w:t>Date: 20-07-2026</w:t>
      </w:r>
    </w:p>
    <w:p w14:paraId="6A58C426" w14:textId="77777777" w:rsidR="00FD040C" w:rsidRPr="00FD040C" w:rsidRDefault="00FD040C" w:rsidP="00FD040C"/>
    <w:p w14:paraId="2521AD2F" w14:textId="77777777" w:rsidR="00FD040C" w:rsidRPr="00FD040C" w:rsidRDefault="00FD040C" w:rsidP="00FD040C">
      <w:pPr>
        <w:rPr>
          <w:b/>
          <w:bCs/>
          <w:sz w:val="32"/>
          <w:szCs w:val="32"/>
        </w:rPr>
      </w:pPr>
      <w:r w:rsidRPr="00FD040C">
        <w:rPr>
          <w:b/>
          <w:bCs/>
          <w:sz w:val="32"/>
          <w:szCs w:val="32"/>
        </w:rPr>
        <w:t>Flow 1</w:t>
      </w:r>
    </w:p>
    <w:p w14:paraId="17FDABB6" w14:textId="77777777" w:rsidR="00FD040C" w:rsidRPr="00FD040C" w:rsidRDefault="00FD040C" w:rsidP="00FD040C">
      <w:pPr>
        <w:rPr>
          <w:b/>
          <w:bCs/>
        </w:rPr>
      </w:pPr>
      <w:r w:rsidRPr="00FD040C">
        <w:rPr>
          <w:b/>
          <w:bCs/>
        </w:rPr>
        <w:t>Palm Reading</w:t>
      </w:r>
    </w:p>
    <w:p w14:paraId="79B1169B" w14:textId="77777777" w:rsidR="00FD040C" w:rsidRPr="00FD040C" w:rsidRDefault="00FD040C" w:rsidP="00FD040C">
      <w:r w:rsidRPr="00FD040C">
        <w:t>Home</w:t>
      </w:r>
    </w:p>
    <w:p w14:paraId="19BD2452" w14:textId="77777777" w:rsidR="00FD040C" w:rsidRPr="00FD040C" w:rsidRDefault="00FD040C" w:rsidP="00FD040C">
      <w:r w:rsidRPr="00FD040C">
        <w:t>↓</w:t>
      </w:r>
    </w:p>
    <w:p w14:paraId="08271E28" w14:textId="77777777" w:rsidR="00FD040C" w:rsidRPr="00FD040C" w:rsidRDefault="00FD040C" w:rsidP="00FD040C">
      <w:r w:rsidRPr="00FD040C">
        <w:t>Upload Palm Image</w:t>
      </w:r>
    </w:p>
    <w:p w14:paraId="5FBC9921" w14:textId="77777777" w:rsidR="00FD040C" w:rsidRPr="00FD040C" w:rsidRDefault="00FD040C" w:rsidP="00FD040C">
      <w:r w:rsidRPr="00FD040C">
        <w:t>↓</w:t>
      </w:r>
    </w:p>
    <w:p w14:paraId="614B7475" w14:textId="77777777" w:rsidR="00FD040C" w:rsidRPr="00FD040C" w:rsidRDefault="00FD040C" w:rsidP="00FD040C">
      <w:r w:rsidRPr="00FD040C">
        <w:t>Image Validation</w:t>
      </w:r>
    </w:p>
    <w:p w14:paraId="26BF94CE" w14:textId="77777777" w:rsidR="00FD040C" w:rsidRPr="00FD040C" w:rsidRDefault="00FD040C" w:rsidP="00FD040C">
      <w:r w:rsidRPr="00FD040C">
        <w:t>↓</w:t>
      </w:r>
    </w:p>
    <w:p w14:paraId="1EBC76AF" w14:textId="77777777" w:rsidR="00FD040C" w:rsidRPr="00FD040C" w:rsidRDefault="00FD040C" w:rsidP="00FD040C">
      <w:r w:rsidRPr="00FD040C">
        <w:t>AI Processing</w:t>
      </w:r>
    </w:p>
    <w:p w14:paraId="3F21D4DE" w14:textId="77777777" w:rsidR="00FD040C" w:rsidRPr="00FD040C" w:rsidRDefault="00FD040C" w:rsidP="00FD040C">
      <w:r w:rsidRPr="00FD040C">
        <w:t>↓</w:t>
      </w:r>
    </w:p>
    <w:p w14:paraId="0FF01275" w14:textId="77777777" w:rsidR="00FD040C" w:rsidRPr="00FD040C" w:rsidRDefault="00FD040C" w:rsidP="00FD040C">
      <w:r w:rsidRPr="00FD040C">
        <w:t>Palm Reading Result</w:t>
      </w:r>
    </w:p>
    <w:p w14:paraId="0800C2C3" w14:textId="77777777" w:rsidR="00FD040C" w:rsidRPr="00FD040C" w:rsidRDefault="00FD040C" w:rsidP="00FD040C">
      <w:r w:rsidRPr="00FD040C">
        <w:t>↓</w:t>
      </w:r>
    </w:p>
    <w:p w14:paraId="203C656B" w14:textId="77777777" w:rsidR="00FD040C" w:rsidRPr="00FD040C" w:rsidRDefault="00FD040C" w:rsidP="00FD040C">
      <w:r w:rsidRPr="00FD040C">
        <w:t>Save Result</w:t>
      </w:r>
    </w:p>
    <w:p w14:paraId="480B84A6" w14:textId="77777777" w:rsidR="00FD040C" w:rsidRPr="00FD040C" w:rsidRDefault="00FD040C" w:rsidP="00FD040C">
      <w:r w:rsidRPr="00FD040C">
        <w:t>↓</w:t>
      </w:r>
    </w:p>
    <w:p w14:paraId="7CECB8C8" w14:textId="77777777" w:rsidR="00FD040C" w:rsidRDefault="00FD040C" w:rsidP="00FD040C">
      <w:r w:rsidRPr="00FD040C">
        <w:t>Return Home</w:t>
      </w:r>
    </w:p>
    <w:p w14:paraId="21049EB7" w14:textId="77777777" w:rsidR="00FD040C" w:rsidRDefault="00FD040C" w:rsidP="00FD040C"/>
    <w:p w14:paraId="543D53F0" w14:textId="77777777" w:rsidR="00FD040C" w:rsidRDefault="00FD040C" w:rsidP="00FD040C"/>
    <w:p w14:paraId="5DAEC987" w14:textId="77777777" w:rsidR="00FD040C" w:rsidRPr="00FD040C" w:rsidRDefault="00FD040C" w:rsidP="00FD040C">
      <w:pPr>
        <w:rPr>
          <w:b/>
          <w:bCs/>
        </w:rPr>
      </w:pPr>
      <w:r w:rsidRPr="00FD040C">
        <w:rPr>
          <w:b/>
          <w:bCs/>
        </w:rPr>
        <w:t>Description</w:t>
      </w:r>
    </w:p>
    <w:p w14:paraId="1576201B" w14:textId="77777777" w:rsidR="00FD040C" w:rsidRPr="00FD040C" w:rsidRDefault="00FD040C" w:rsidP="00FD040C">
      <w:r w:rsidRPr="00FD040C">
        <w:t>The user uploads a palm image.</w:t>
      </w:r>
    </w:p>
    <w:p w14:paraId="6FBA5A09" w14:textId="77777777" w:rsidR="00FD040C" w:rsidRPr="00FD040C" w:rsidRDefault="00FD040C" w:rsidP="00FD040C">
      <w:r w:rsidRPr="00FD040C">
        <w:t>The system validates the image and processes it using AI.</w:t>
      </w:r>
    </w:p>
    <w:p w14:paraId="29E61D27" w14:textId="73A55A57" w:rsidR="00FD040C" w:rsidRPr="00FD040C" w:rsidRDefault="00FD040C" w:rsidP="00FD040C">
      <w:r w:rsidRPr="00FD040C">
        <w:t>The generated reading is displayed and can be saved.</w:t>
      </w:r>
    </w:p>
    <w:p w14:paraId="2E44498B" w14:textId="77777777" w:rsidR="00FD040C" w:rsidRDefault="00FD040C" w:rsidP="00FD040C"/>
    <w:p w14:paraId="4E73E6DE" w14:textId="77777777" w:rsidR="00FD040C" w:rsidRPr="00FD040C" w:rsidRDefault="00FD040C" w:rsidP="00FD040C">
      <w:pPr>
        <w:rPr>
          <w:b/>
          <w:bCs/>
          <w:sz w:val="32"/>
          <w:szCs w:val="32"/>
        </w:rPr>
      </w:pPr>
      <w:r w:rsidRPr="00FD040C">
        <w:rPr>
          <w:b/>
          <w:bCs/>
          <w:sz w:val="32"/>
          <w:szCs w:val="32"/>
        </w:rPr>
        <w:t>Flow 2</w:t>
      </w:r>
    </w:p>
    <w:p w14:paraId="4F6CBCD2" w14:textId="77777777" w:rsidR="00FD040C" w:rsidRPr="00FD040C" w:rsidRDefault="00FD040C" w:rsidP="00FD040C">
      <w:pPr>
        <w:rPr>
          <w:b/>
          <w:bCs/>
        </w:rPr>
      </w:pPr>
      <w:r w:rsidRPr="00FD040C">
        <w:rPr>
          <w:b/>
          <w:bCs/>
        </w:rPr>
        <w:t>Daily Horoscope</w:t>
      </w:r>
    </w:p>
    <w:p w14:paraId="1994ACE4" w14:textId="77777777" w:rsidR="00FD040C" w:rsidRPr="00FD040C" w:rsidRDefault="00FD040C" w:rsidP="00FD040C">
      <w:r w:rsidRPr="00FD040C">
        <w:t>Home</w:t>
      </w:r>
    </w:p>
    <w:p w14:paraId="77B9702E" w14:textId="77777777" w:rsidR="00FD040C" w:rsidRPr="00FD040C" w:rsidRDefault="00FD040C" w:rsidP="00FD040C">
      <w:r w:rsidRPr="00FD040C">
        <w:t>↓</w:t>
      </w:r>
    </w:p>
    <w:p w14:paraId="20118E3F" w14:textId="77777777" w:rsidR="00FD040C" w:rsidRPr="00FD040C" w:rsidRDefault="00FD040C" w:rsidP="00FD040C">
      <w:r w:rsidRPr="00FD040C">
        <w:t>Select Horoscope</w:t>
      </w:r>
    </w:p>
    <w:p w14:paraId="5C8AD257" w14:textId="77777777" w:rsidR="00FD040C" w:rsidRPr="00FD040C" w:rsidRDefault="00FD040C" w:rsidP="00FD040C">
      <w:r w:rsidRPr="00FD040C">
        <w:t>↓</w:t>
      </w:r>
    </w:p>
    <w:p w14:paraId="54B42A12" w14:textId="77777777" w:rsidR="00FD040C" w:rsidRPr="00FD040C" w:rsidRDefault="00FD040C" w:rsidP="00FD040C">
      <w:r w:rsidRPr="00FD040C">
        <w:t>Choose Zodiac Sign</w:t>
      </w:r>
    </w:p>
    <w:p w14:paraId="1EBEE5E8" w14:textId="77777777" w:rsidR="00FD040C" w:rsidRPr="00FD040C" w:rsidRDefault="00FD040C" w:rsidP="00FD040C">
      <w:r w:rsidRPr="00FD040C">
        <w:t>↓</w:t>
      </w:r>
    </w:p>
    <w:p w14:paraId="1C86C84E" w14:textId="77777777" w:rsidR="00FD040C" w:rsidRPr="00FD040C" w:rsidRDefault="00FD040C" w:rsidP="00FD040C">
      <w:r w:rsidRPr="00FD040C">
        <w:t>Generate Horoscope</w:t>
      </w:r>
    </w:p>
    <w:p w14:paraId="79BF15B3" w14:textId="77777777" w:rsidR="00FD040C" w:rsidRPr="00FD040C" w:rsidRDefault="00FD040C" w:rsidP="00FD040C">
      <w:r w:rsidRPr="00FD040C">
        <w:t>↓</w:t>
      </w:r>
    </w:p>
    <w:p w14:paraId="32B06B2A" w14:textId="77777777" w:rsidR="00FD040C" w:rsidRPr="00FD040C" w:rsidRDefault="00FD040C" w:rsidP="00FD040C">
      <w:r w:rsidRPr="00FD040C">
        <w:t>Display Horoscope</w:t>
      </w:r>
    </w:p>
    <w:p w14:paraId="350BFCE8" w14:textId="77777777" w:rsidR="00FD040C" w:rsidRPr="00FD040C" w:rsidRDefault="00FD040C" w:rsidP="00FD040C">
      <w:r w:rsidRPr="00FD040C">
        <w:t>↓</w:t>
      </w:r>
    </w:p>
    <w:p w14:paraId="27F2112C" w14:textId="77777777" w:rsidR="00FD040C" w:rsidRPr="00FD040C" w:rsidRDefault="00FD040C" w:rsidP="00FD040C">
      <w:r w:rsidRPr="00FD040C">
        <w:t>Return Home</w:t>
      </w:r>
    </w:p>
    <w:p w14:paraId="6A8432E3" w14:textId="77777777" w:rsidR="00FD040C" w:rsidRPr="00FD040C" w:rsidRDefault="00FD040C" w:rsidP="00FD040C">
      <w:pPr>
        <w:rPr>
          <w:b/>
          <w:bCs/>
        </w:rPr>
      </w:pPr>
      <w:r w:rsidRPr="00FD040C">
        <w:rPr>
          <w:b/>
          <w:bCs/>
        </w:rPr>
        <w:t>Description</w:t>
      </w:r>
    </w:p>
    <w:p w14:paraId="6CA10FB8" w14:textId="77777777" w:rsidR="00FD040C" w:rsidRPr="00FD040C" w:rsidRDefault="00FD040C" w:rsidP="00FD040C">
      <w:r w:rsidRPr="00FD040C">
        <w:t>The user selects a zodiac sign.</w:t>
      </w:r>
    </w:p>
    <w:p w14:paraId="79E4FD34" w14:textId="77777777" w:rsidR="00FD040C" w:rsidRPr="00FD040C" w:rsidRDefault="00FD040C" w:rsidP="00FD040C">
      <w:r w:rsidRPr="00FD040C">
        <w:t>The application generates and displays the daily horoscope.</w:t>
      </w:r>
    </w:p>
    <w:p w14:paraId="1D528F1F" w14:textId="77777777" w:rsidR="00FD040C" w:rsidRDefault="00FD040C" w:rsidP="00FD040C"/>
    <w:p w14:paraId="58E69C9D" w14:textId="77777777" w:rsidR="00FD040C" w:rsidRDefault="00FD040C" w:rsidP="00FD040C"/>
    <w:p w14:paraId="50ED1305" w14:textId="77777777" w:rsidR="00FD040C" w:rsidRDefault="00FD040C" w:rsidP="00FD040C"/>
    <w:p w14:paraId="31F49ED5" w14:textId="77777777" w:rsidR="00FD040C" w:rsidRDefault="00FD040C" w:rsidP="00FD040C"/>
    <w:p w14:paraId="53D9AEAE" w14:textId="77777777" w:rsidR="00FD040C" w:rsidRDefault="00FD040C" w:rsidP="00FD040C"/>
    <w:p w14:paraId="057BF39B" w14:textId="77777777" w:rsidR="00FD040C" w:rsidRPr="00FD040C" w:rsidRDefault="00FD040C" w:rsidP="00FD040C">
      <w:pPr>
        <w:rPr>
          <w:b/>
          <w:bCs/>
          <w:sz w:val="32"/>
          <w:szCs w:val="32"/>
        </w:rPr>
      </w:pPr>
      <w:r w:rsidRPr="00FD040C">
        <w:rPr>
          <w:b/>
          <w:bCs/>
          <w:sz w:val="32"/>
          <w:szCs w:val="32"/>
        </w:rPr>
        <w:t>Flow 3</w:t>
      </w:r>
    </w:p>
    <w:p w14:paraId="7F3D2C04" w14:textId="77777777" w:rsidR="00FD040C" w:rsidRPr="00FD040C" w:rsidRDefault="00FD040C" w:rsidP="00FD040C">
      <w:pPr>
        <w:rPr>
          <w:b/>
          <w:bCs/>
        </w:rPr>
      </w:pPr>
      <w:r w:rsidRPr="00FD040C">
        <w:rPr>
          <w:b/>
          <w:bCs/>
        </w:rPr>
        <w:t>View History</w:t>
      </w:r>
    </w:p>
    <w:p w14:paraId="68CE83D2" w14:textId="77777777" w:rsidR="00FD040C" w:rsidRPr="00FD040C" w:rsidRDefault="00FD040C" w:rsidP="00FD040C">
      <w:r w:rsidRPr="00FD040C">
        <w:t>Home</w:t>
      </w:r>
    </w:p>
    <w:p w14:paraId="55A3FE8E" w14:textId="77777777" w:rsidR="00FD040C" w:rsidRPr="00FD040C" w:rsidRDefault="00FD040C" w:rsidP="00FD040C">
      <w:r w:rsidRPr="00FD040C">
        <w:t>↓</w:t>
      </w:r>
    </w:p>
    <w:p w14:paraId="0F6983AD" w14:textId="77777777" w:rsidR="00FD040C" w:rsidRPr="00FD040C" w:rsidRDefault="00FD040C" w:rsidP="00FD040C">
      <w:r w:rsidRPr="00FD040C">
        <w:t>Profile</w:t>
      </w:r>
    </w:p>
    <w:p w14:paraId="5DED4183" w14:textId="77777777" w:rsidR="00FD040C" w:rsidRPr="00FD040C" w:rsidRDefault="00FD040C" w:rsidP="00FD040C">
      <w:r w:rsidRPr="00FD040C">
        <w:t>↓</w:t>
      </w:r>
    </w:p>
    <w:p w14:paraId="71F72B3C" w14:textId="77777777" w:rsidR="00FD040C" w:rsidRPr="00FD040C" w:rsidRDefault="00FD040C" w:rsidP="00FD040C">
      <w:r w:rsidRPr="00FD040C">
        <w:t>Reading History</w:t>
      </w:r>
    </w:p>
    <w:p w14:paraId="3242852C" w14:textId="77777777" w:rsidR="00FD040C" w:rsidRPr="00FD040C" w:rsidRDefault="00FD040C" w:rsidP="00FD040C">
      <w:r w:rsidRPr="00FD040C">
        <w:t>↓</w:t>
      </w:r>
    </w:p>
    <w:p w14:paraId="3CFBC3DF" w14:textId="77777777" w:rsidR="00FD040C" w:rsidRPr="00FD040C" w:rsidRDefault="00FD040C" w:rsidP="00FD040C">
      <w:r w:rsidRPr="00FD040C">
        <w:t>Select Reading</w:t>
      </w:r>
    </w:p>
    <w:p w14:paraId="21962884" w14:textId="77777777" w:rsidR="00FD040C" w:rsidRPr="00FD040C" w:rsidRDefault="00FD040C" w:rsidP="00FD040C">
      <w:r w:rsidRPr="00FD040C">
        <w:t>↓</w:t>
      </w:r>
    </w:p>
    <w:p w14:paraId="189D1604" w14:textId="77777777" w:rsidR="00FD040C" w:rsidRPr="00FD040C" w:rsidRDefault="00FD040C" w:rsidP="00FD040C">
      <w:r w:rsidRPr="00FD040C">
        <w:t>View Details</w:t>
      </w:r>
    </w:p>
    <w:p w14:paraId="0894A5F6" w14:textId="77777777" w:rsidR="00FD040C" w:rsidRPr="00FD040C" w:rsidRDefault="00FD040C" w:rsidP="00FD040C">
      <w:pPr>
        <w:rPr>
          <w:b/>
          <w:bCs/>
        </w:rPr>
      </w:pPr>
      <w:r w:rsidRPr="00FD040C">
        <w:rPr>
          <w:b/>
          <w:bCs/>
        </w:rPr>
        <w:t>Description</w:t>
      </w:r>
    </w:p>
    <w:p w14:paraId="49AF78C7" w14:textId="77777777" w:rsidR="00FD040C" w:rsidRPr="00FD040C" w:rsidRDefault="00FD040C" w:rsidP="00FD040C">
      <w:r w:rsidRPr="00FD040C">
        <w:t>The user opens the history page and reviews previous fortune readings.</w:t>
      </w:r>
    </w:p>
    <w:p w14:paraId="1B2B2DA2" w14:textId="77777777" w:rsidR="00FD040C" w:rsidRDefault="00FD040C" w:rsidP="00FD040C"/>
    <w:p w14:paraId="28193AAD" w14:textId="77777777" w:rsidR="00FD040C" w:rsidRPr="00FD040C" w:rsidRDefault="00FD040C" w:rsidP="00FD040C">
      <w:pPr>
        <w:rPr>
          <w:b/>
          <w:bCs/>
          <w:sz w:val="32"/>
          <w:szCs w:val="32"/>
        </w:rPr>
      </w:pPr>
      <w:r w:rsidRPr="00FD040C">
        <w:rPr>
          <w:b/>
          <w:bCs/>
          <w:sz w:val="32"/>
          <w:szCs w:val="32"/>
        </w:rPr>
        <w:t>Flow 4</w:t>
      </w:r>
    </w:p>
    <w:p w14:paraId="6AECCF9E" w14:textId="77777777" w:rsidR="00FD040C" w:rsidRPr="00FD040C" w:rsidRDefault="00FD040C" w:rsidP="00FD040C">
      <w:pPr>
        <w:rPr>
          <w:b/>
          <w:bCs/>
        </w:rPr>
      </w:pPr>
      <w:r w:rsidRPr="00FD040C">
        <w:rPr>
          <w:b/>
          <w:bCs/>
        </w:rPr>
        <w:t>Profile Management</w:t>
      </w:r>
    </w:p>
    <w:p w14:paraId="19E5D943" w14:textId="77777777" w:rsidR="00FD040C" w:rsidRPr="00FD040C" w:rsidRDefault="00FD040C" w:rsidP="00FD040C">
      <w:r w:rsidRPr="00FD040C">
        <w:t>Home</w:t>
      </w:r>
    </w:p>
    <w:p w14:paraId="21CC925E" w14:textId="77777777" w:rsidR="00FD040C" w:rsidRPr="00FD040C" w:rsidRDefault="00FD040C" w:rsidP="00FD040C">
      <w:r w:rsidRPr="00FD040C">
        <w:t>↓</w:t>
      </w:r>
    </w:p>
    <w:p w14:paraId="4017EE60" w14:textId="77777777" w:rsidR="00FD040C" w:rsidRPr="00FD040C" w:rsidRDefault="00FD040C" w:rsidP="00FD040C">
      <w:r w:rsidRPr="00FD040C">
        <w:t>Profile</w:t>
      </w:r>
    </w:p>
    <w:p w14:paraId="7120A4A0" w14:textId="77777777" w:rsidR="00FD040C" w:rsidRPr="00FD040C" w:rsidRDefault="00FD040C" w:rsidP="00FD040C">
      <w:r w:rsidRPr="00FD040C">
        <w:t>↓</w:t>
      </w:r>
    </w:p>
    <w:p w14:paraId="0C588078" w14:textId="77777777" w:rsidR="00FD040C" w:rsidRPr="00FD040C" w:rsidRDefault="00FD040C" w:rsidP="00FD040C">
      <w:r w:rsidRPr="00FD040C">
        <w:t>Edit Information</w:t>
      </w:r>
    </w:p>
    <w:p w14:paraId="3A453643" w14:textId="77777777" w:rsidR="00FD040C" w:rsidRPr="00FD040C" w:rsidRDefault="00FD040C" w:rsidP="00FD040C">
      <w:r w:rsidRPr="00FD040C">
        <w:t>↓</w:t>
      </w:r>
    </w:p>
    <w:p w14:paraId="0C3F8ACD" w14:textId="77777777" w:rsidR="00FD040C" w:rsidRPr="00FD040C" w:rsidRDefault="00FD040C" w:rsidP="00FD040C">
      <w:r w:rsidRPr="00FD040C">
        <w:t>Save Changes</w:t>
      </w:r>
    </w:p>
    <w:p w14:paraId="7CBC8182" w14:textId="77777777" w:rsidR="00FD040C" w:rsidRPr="00FD040C" w:rsidRDefault="00FD040C" w:rsidP="00FD040C">
      <w:r w:rsidRPr="00FD040C">
        <w:t>↓</w:t>
      </w:r>
    </w:p>
    <w:p w14:paraId="023485B6" w14:textId="2FB0D41E" w:rsidR="00FD040C" w:rsidRPr="00FD040C" w:rsidRDefault="00FD040C" w:rsidP="00FD040C">
      <w:r w:rsidRPr="00FD040C">
        <w:lastRenderedPageBreak/>
        <w:t>Confirmation</w:t>
      </w:r>
    </w:p>
    <w:p w14:paraId="27C25A1C" w14:textId="77777777" w:rsidR="00FD040C" w:rsidRPr="00FD040C" w:rsidRDefault="00FD040C" w:rsidP="00FD040C">
      <w:pPr>
        <w:rPr>
          <w:b/>
          <w:bCs/>
          <w:sz w:val="32"/>
          <w:szCs w:val="32"/>
        </w:rPr>
      </w:pPr>
      <w:r w:rsidRPr="00FD040C">
        <w:rPr>
          <w:b/>
          <w:bCs/>
          <w:sz w:val="32"/>
          <w:szCs w:val="32"/>
        </w:rPr>
        <w:t>Summary</w:t>
      </w:r>
    </w:p>
    <w:p w14:paraId="6607A103" w14:textId="77777777" w:rsidR="00FD040C" w:rsidRPr="00FD040C" w:rsidRDefault="00FD040C" w:rsidP="00FD040C">
      <w:r w:rsidRPr="00FD040C">
        <w:t>These prototype flows represent the main user journeys and ensure the prototype covers the primary scenarios defined by the user stories and personas.</w:t>
      </w:r>
    </w:p>
    <w:p w14:paraId="307F4451" w14:textId="77777777" w:rsidR="00FD040C" w:rsidRDefault="00FD040C" w:rsidP="00FD040C">
      <w:pPr>
        <w:rPr>
          <w:sz w:val="36"/>
          <w:szCs w:val="36"/>
        </w:rPr>
      </w:pPr>
    </w:p>
    <w:p w14:paraId="32DF0A4D" w14:textId="77777777" w:rsidR="00FD040C" w:rsidRPr="00FD040C" w:rsidRDefault="00FD040C" w:rsidP="00FD040C">
      <w:pPr>
        <w:rPr>
          <w:sz w:val="36"/>
          <w:szCs w:val="36"/>
        </w:rPr>
      </w:pPr>
    </w:p>
    <w:sectPr w:rsidR="00FD040C" w:rsidRPr="00FD04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75EB6" w14:textId="77777777" w:rsidR="00674906" w:rsidRDefault="00674906" w:rsidP="00FD040C">
      <w:pPr>
        <w:spacing w:after="0" w:line="240" w:lineRule="auto"/>
      </w:pPr>
      <w:r>
        <w:separator/>
      </w:r>
    </w:p>
  </w:endnote>
  <w:endnote w:type="continuationSeparator" w:id="0">
    <w:p w14:paraId="7DFB82CC" w14:textId="77777777" w:rsidR="00674906" w:rsidRDefault="00674906" w:rsidP="00FD0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E0471" w14:textId="77777777" w:rsidR="00674906" w:rsidRDefault="00674906" w:rsidP="00FD040C">
      <w:pPr>
        <w:spacing w:after="0" w:line="240" w:lineRule="auto"/>
      </w:pPr>
      <w:r>
        <w:separator/>
      </w:r>
    </w:p>
  </w:footnote>
  <w:footnote w:type="continuationSeparator" w:id="0">
    <w:p w14:paraId="6E41E577" w14:textId="77777777" w:rsidR="00674906" w:rsidRDefault="00674906" w:rsidP="00FD04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0C"/>
    <w:rsid w:val="00674906"/>
    <w:rsid w:val="00A17979"/>
    <w:rsid w:val="00FD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18E2F"/>
  <w15:chartTrackingRefBased/>
  <w15:docId w15:val="{0F8D1980-8692-40B1-A5F8-37C096492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4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0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40C"/>
  </w:style>
  <w:style w:type="paragraph" w:styleId="Footer">
    <w:name w:val="footer"/>
    <w:basedOn w:val="Normal"/>
    <w:link w:val="FooterChar"/>
    <w:uiPriority w:val="99"/>
    <w:unhideWhenUsed/>
    <w:rsid w:val="00FD0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 Balibasa</dc:creator>
  <cp:keywords/>
  <dc:description/>
  <cp:lastModifiedBy>Berke Balibasa</cp:lastModifiedBy>
  <cp:revision>1</cp:revision>
  <dcterms:created xsi:type="dcterms:W3CDTF">2026-07-21T16:46:00Z</dcterms:created>
  <dcterms:modified xsi:type="dcterms:W3CDTF">2026-07-21T16:50:00Z</dcterms:modified>
</cp:coreProperties>
</file>