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0A3B" w14:textId="264ED1FD" w:rsidR="0020070C" w:rsidRPr="0020070C" w:rsidRDefault="0020070C">
      <w:pPr>
        <w:rPr>
          <w:sz w:val="40"/>
          <w:szCs w:val="40"/>
        </w:rPr>
      </w:pPr>
      <w:r w:rsidRPr="0020070C">
        <w:rPr>
          <w:sz w:val="40"/>
          <w:szCs w:val="40"/>
        </w:rPr>
        <w:t>Fortune Teller – Product Backlog Draft</w:t>
      </w:r>
    </w:p>
    <w:p w14:paraId="6D453D5C" w14:textId="77777777" w:rsidR="0020070C" w:rsidRDefault="0020070C"/>
    <w:p w14:paraId="5824AC6D" w14:textId="387B81C8" w:rsidR="0020070C" w:rsidRPr="0020070C" w:rsidRDefault="0020070C" w:rsidP="0020070C">
      <w:pPr>
        <w:rPr>
          <w:b/>
          <w:bCs/>
          <w:sz w:val="44"/>
          <w:szCs w:val="44"/>
        </w:rPr>
      </w:pPr>
      <w:r w:rsidRPr="0020070C">
        <w:rPr>
          <w:b/>
          <w:bCs/>
          <w:sz w:val="44"/>
          <w:szCs w:val="44"/>
        </w:rPr>
        <w:t>Epic List</w:t>
      </w:r>
    </w:p>
    <w:p w14:paraId="0C0F954E" w14:textId="25FE081F" w:rsidR="0020070C" w:rsidRDefault="0020070C" w:rsidP="0020070C">
      <w:r w:rsidRPr="0020070C">
        <w:t>1. User Authentication &amp; Account Management</w:t>
      </w:r>
      <w:r w:rsidRPr="0020070C">
        <w:br/>
        <w:t>2. User Profile System</w:t>
      </w:r>
      <w:r w:rsidRPr="0020070C">
        <w:br/>
        <w:t>3. Palmistry Reading System</w:t>
      </w:r>
      <w:r w:rsidRPr="0020070C">
        <w:br/>
        <w:t>4. AI Fortune Generation</w:t>
      </w:r>
      <w:r w:rsidRPr="0020070C">
        <w:br/>
        <w:t>5. Reading History Management</w:t>
      </w:r>
      <w:r w:rsidRPr="0020070C">
        <w:br/>
        <w:t>6. Social Sharing Features</w:t>
      </w:r>
      <w:r w:rsidRPr="0020070C">
        <w:br/>
        <w:t>7. Subscription &amp; Premium Features</w:t>
      </w:r>
      <w:r w:rsidRPr="0020070C">
        <w:br/>
        <w:t>8. Responsive UI &amp; Frontend Design</w:t>
      </w:r>
      <w:r w:rsidRPr="0020070C">
        <w:br/>
        <w:t>9. Admin &amp; Content Moderation</w:t>
      </w:r>
      <w:r w:rsidRPr="0020070C">
        <w:br/>
        <w:t>10. Security &amp; AI Safety</w:t>
      </w:r>
      <w:r w:rsidRPr="0020070C">
        <w:br/>
        <w:t>11. Deployment &amp; Environment Setup</w:t>
      </w:r>
      <w:r w:rsidRPr="0020070C">
        <w:br/>
        <w:t>12. Testing &amp; Quality Assurance</w:t>
      </w:r>
    </w:p>
    <w:p w14:paraId="4F4167C4" w14:textId="77777777" w:rsidR="0020070C" w:rsidRDefault="0020070C" w:rsidP="0020070C"/>
    <w:p w14:paraId="6F13AC1E" w14:textId="35245E46" w:rsidR="0020070C" w:rsidRPr="0020070C" w:rsidRDefault="0020070C" w:rsidP="0020070C">
      <w:pPr>
        <w:rPr>
          <w:b/>
          <w:bCs/>
          <w:sz w:val="44"/>
          <w:szCs w:val="44"/>
        </w:rPr>
      </w:pPr>
      <w:r w:rsidRPr="0020070C">
        <w:rPr>
          <w:b/>
          <w:bCs/>
          <w:sz w:val="44"/>
          <w:szCs w:val="44"/>
        </w:rPr>
        <w:t>User Stories:</w:t>
      </w:r>
    </w:p>
    <w:p w14:paraId="0BFBE931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1 – User Registration</w:t>
      </w:r>
    </w:p>
    <w:p w14:paraId="5A2DC52E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28F26162" w14:textId="77777777" w:rsidR="0020070C" w:rsidRPr="0020070C" w:rsidRDefault="0020070C" w:rsidP="0020070C">
      <w:r w:rsidRPr="0020070C">
        <w:t>As a new user, I want to create an account, so that I can access personalized fortune readings.</w:t>
      </w:r>
    </w:p>
    <w:p w14:paraId="758EC71D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01798D90" w14:textId="77777777" w:rsidR="0020070C" w:rsidRPr="0020070C" w:rsidRDefault="0020070C" w:rsidP="0020070C">
      <w:r w:rsidRPr="0020070C">
        <w:t>Users should be able to create a new account using their email and password. The registration system should securely store user credentials and prevent duplicate accounts.</w:t>
      </w:r>
    </w:p>
    <w:p w14:paraId="2F3881B0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25D41581" w14:textId="77777777" w:rsidR="0020070C" w:rsidRPr="0020070C" w:rsidRDefault="0020070C" w:rsidP="0020070C">
      <w:pPr>
        <w:numPr>
          <w:ilvl w:val="0"/>
          <w:numId w:val="5"/>
        </w:numPr>
      </w:pPr>
      <w:r w:rsidRPr="0020070C">
        <w:t xml:space="preserve">User can enter email and password </w:t>
      </w:r>
    </w:p>
    <w:p w14:paraId="5449CFAA" w14:textId="77777777" w:rsidR="0020070C" w:rsidRPr="0020070C" w:rsidRDefault="0020070C" w:rsidP="0020070C">
      <w:pPr>
        <w:numPr>
          <w:ilvl w:val="0"/>
          <w:numId w:val="5"/>
        </w:numPr>
      </w:pPr>
      <w:r w:rsidRPr="0020070C">
        <w:t xml:space="preserve">Registration form validates empty fields </w:t>
      </w:r>
    </w:p>
    <w:p w14:paraId="2EB08E21" w14:textId="77777777" w:rsidR="0020070C" w:rsidRPr="0020070C" w:rsidRDefault="0020070C" w:rsidP="0020070C">
      <w:pPr>
        <w:numPr>
          <w:ilvl w:val="0"/>
          <w:numId w:val="5"/>
        </w:numPr>
      </w:pPr>
      <w:r w:rsidRPr="0020070C">
        <w:t xml:space="preserve">Duplicate emails are rejected </w:t>
      </w:r>
    </w:p>
    <w:p w14:paraId="46495038" w14:textId="77777777" w:rsidR="0020070C" w:rsidRPr="0020070C" w:rsidRDefault="0020070C" w:rsidP="0020070C">
      <w:pPr>
        <w:numPr>
          <w:ilvl w:val="0"/>
          <w:numId w:val="5"/>
        </w:numPr>
      </w:pPr>
      <w:r w:rsidRPr="0020070C">
        <w:lastRenderedPageBreak/>
        <w:t xml:space="preserve">Account data is saved successfully </w:t>
      </w:r>
    </w:p>
    <w:p w14:paraId="05975215" w14:textId="77777777" w:rsidR="0020070C" w:rsidRPr="0020070C" w:rsidRDefault="0020070C" w:rsidP="0020070C">
      <w:pPr>
        <w:numPr>
          <w:ilvl w:val="0"/>
          <w:numId w:val="5"/>
        </w:numPr>
      </w:pPr>
      <w:r w:rsidRPr="0020070C">
        <w:t xml:space="preserve">User is redirected to the login page after registration </w:t>
      </w:r>
    </w:p>
    <w:p w14:paraId="1934AC06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14B82518" w14:textId="77777777" w:rsidR="0020070C" w:rsidRPr="0020070C" w:rsidRDefault="0020070C" w:rsidP="0020070C">
      <w:pPr>
        <w:numPr>
          <w:ilvl w:val="0"/>
          <w:numId w:val="6"/>
        </w:numPr>
      </w:pPr>
      <w:r w:rsidRPr="0020070C">
        <w:t xml:space="preserve">Open the registration page </w:t>
      </w:r>
    </w:p>
    <w:p w14:paraId="7773C50F" w14:textId="77777777" w:rsidR="0020070C" w:rsidRPr="0020070C" w:rsidRDefault="0020070C" w:rsidP="0020070C">
      <w:pPr>
        <w:numPr>
          <w:ilvl w:val="0"/>
          <w:numId w:val="6"/>
        </w:numPr>
      </w:pPr>
      <w:r w:rsidRPr="0020070C">
        <w:t xml:space="preserve">Enter valid email and password </w:t>
      </w:r>
    </w:p>
    <w:p w14:paraId="2F5BCB42" w14:textId="77777777" w:rsidR="0020070C" w:rsidRPr="0020070C" w:rsidRDefault="0020070C" w:rsidP="0020070C">
      <w:pPr>
        <w:numPr>
          <w:ilvl w:val="0"/>
          <w:numId w:val="6"/>
        </w:numPr>
      </w:pPr>
      <w:r w:rsidRPr="0020070C">
        <w:t xml:space="preserve">Click the register button </w:t>
      </w:r>
    </w:p>
    <w:p w14:paraId="6F9171B9" w14:textId="77777777" w:rsidR="0020070C" w:rsidRPr="0020070C" w:rsidRDefault="0020070C" w:rsidP="0020070C">
      <w:pPr>
        <w:numPr>
          <w:ilvl w:val="0"/>
          <w:numId w:val="6"/>
        </w:numPr>
      </w:pPr>
      <w:r w:rsidRPr="0020070C">
        <w:t xml:space="preserve">Confirm account creation success message appears </w:t>
      </w:r>
    </w:p>
    <w:p w14:paraId="39C4C2BD" w14:textId="77777777" w:rsidR="0020070C" w:rsidRPr="0020070C" w:rsidRDefault="0020070C" w:rsidP="0020070C">
      <w:pPr>
        <w:numPr>
          <w:ilvl w:val="0"/>
          <w:numId w:val="6"/>
        </w:numPr>
      </w:pPr>
      <w:r w:rsidRPr="0020070C">
        <w:t xml:space="preserve">Verify the user can log in with the new account </w:t>
      </w:r>
    </w:p>
    <w:p w14:paraId="780CB1FA" w14:textId="77777777" w:rsidR="0020070C" w:rsidRDefault="0020070C" w:rsidP="0020070C"/>
    <w:p w14:paraId="436DCD97" w14:textId="77777777" w:rsidR="0020070C" w:rsidRDefault="0020070C" w:rsidP="0020070C"/>
    <w:p w14:paraId="262CFB7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2 – User Login</w:t>
      </w:r>
    </w:p>
    <w:p w14:paraId="26B7588D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62CCE7AC" w14:textId="77777777" w:rsidR="0020070C" w:rsidRPr="0020070C" w:rsidRDefault="0020070C" w:rsidP="0020070C">
      <w:r w:rsidRPr="0020070C">
        <w:t>As a registered user, I want to log into my account, so that I can access my saved readings and profile.</w:t>
      </w:r>
    </w:p>
    <w:p w14:paraId="69E0922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6753550E" w14:textId="77777777" w:rsidR="0020070C" w:rsidRPr="0020070C" w:rsidRDefault="0020070C" w:rsidP="0020070C">
      <w:r w:rsidRPr="0020070C">
        <w:t>Users should be able to securely log into the application using their registered credentials.</w:t>
      </w:r>
    </w:p>
    <w:p w14:paraId="02F2DC1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39F24EAC" w14:textId="77777777" w:rsidR="0020070C" w:rsidRPr="0020070C" w:rsidRDefault="0020070C" w:rsidP="0020070C">
      <w:pPr>
        <w:numPr>
          <w:ilvl w:val="0"/>
          <w:numId w:val="7"/>
        </w:numPr>
      </w:pPr>
      <w:r w:rsidRPr="0020070C">
        <w:t xml:space="preserve">User can enter valid credentials </w:t>
      </w:r>
    </w:p>
    <w:p w14:paraId="1FC1010B" w14:textId="77777777" w:rsidR="0020070C" w:rsidRPr="0020070C" w:rsidRDefault="0020070C" w:rsidP="0020070C">
      <w:pPr>
        <w:numPr>
          <w:ilvl w:val="0"/>
          <w:numId w:val="7"/>
        </w:numPr>
      </w:pPr>
      <w:r w:rsidRPr="0020070C">
        <w:t xml:space="preserve">Invalid credentials show an error message </w:t>
      </w:r>
    </w:p>
    <w:p w14:paraId="4A51C455" w14:textId="77777777" w:rsidR="0020070C" w:rsidRPr="0020070C" w:rsidRDefault="0020070C" w:rsidP="0020070C">
      <w:pPr>
        <w:numPr>
          <w:ilvl w:val="0"/>
          <w:numId w:val="7"/>
        </w:numPr>
      </w:pPr>
      <w:r w:rsidRPr="0020070C">
        <w:t xml:space="preserve">User is redirected to the dashboard after login </w:t>
      </w:r>
    </w:p>
    <w:p w14:paraId="3DE5D9B4" w14:textId="77777777" w:rsidR="0020070C" w:rsidRPr="0020070C" w:rsidRDefault="0020070C" w:rsidP="0020070C">
      <w:pPr>
        <w:numPr>
          <w:ilvl w:val="0"/>
          <w:numId w:val="7"/>
        </w:numPr>
      </w:pPr>
      <w:r w:rsidRPr="0020070C">
        <w:t xml:space="preserve">Session remains active until logout </w:t>
      </w:r>
    </w:p>
    <w:p w14:paraId="35DDACA7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1435497A" w14:textId="77777777" w:rsidR="0020070C" w:rsidRPr="0020070C" w:rsidRDefault="0020070C" w:rsidP="0020070C">
      <w:pPr>
        <w:numPr>
          <w:ilvl w:val="0"/>
          <w:numId w:val="8"/>
        </w:numPr>
      </w:pPr>
      <w:r w:rsidRPr="0020070C">
        <w:t xml:space="preserve">Open the login page </w:t>
      </w:r>
    </w:p>
    <w:p w14:paraId="5B5099BF" w14:textId="77777777" w:rsidR="0020070C" w:rsidRPr="0020070C" w:rsidRDefault="0020070C" w:rsidP="0020070C">
      <w:pPr>
        <w:numPr>
          <w:ilvl w:val="0"/>
          <w:numId w:val="8"/>
        </w:numPr>
      </w:pPr>
      <w:r w:rsidRPr="0020070C">
        <w:t xml:space="preserve">Enter valid credentials </w:t>
      </w:r>
    </w:p>
    <w:p w14:paraId="3E2718B7" w14:textId="77777777" w:rsidR="0020070C" w:rsidRPr="0020070C" w:rsidRDefault="0020070C" w:rsidP="0020070C">
      <w:pPr>
        <w:numPr>
          <w:ilvl w:val="0"/>
          <w:numId w:val="8"/>
        </w:numPr>
      </w:pPr>
      <w:r w:rsidRPr="0020070C">
        <w:t xml:space="preserve">Click login </w:t>
      </w:r>
    </w:p>
    <w:p w14:paraId="7CEC06A2" w14:textId="77777777" w:rsidR="0020070C" w:rsidRPr="0020070C" w:rsidRDefault="0020070C" w:rsidP="0020070C">
      <w:pPr>
        <w:numPr>
          <w:ilvl w:val="0"/>
          <w:numId w:val="8"/>
        </w:numPr>
      </w:pPr>
      <w:r w:rsidRPr="0020070C">
        <w:t xml:space="preserve">Verify dashboard opens successfully </w:t>
      </w:r>
    </w:p>
    <w:p w14:paraId="05C7731C" w14:textId="77777777" w:rsidR="0020070C" w:rsidRPr="0020070C" w:rsidRDefault="0020070C" w:rsidP="0020070C">
      <w:pPr>
        <w:numPr>
          <w:ilvl w:val="0"/>
          <w:numId w:val="8"/>
        </w:numPr>
      </w:pPr>
      <w:r w:rsidRPr="0020070C">
        <w:lastRenderedPageBreak/>
        <w:t xml:space="preserve">Logout and confirm session ends </w:t>
      </w:r>
    </w:p>
    <w:p w14:paraId="0D3709A2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3 – Create User Profile</w:t>
      </w:r>
    </w:p>
    <w:p w14:paraId="13793956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2C995589" w14:textId="77777777" w:rsidR="0020070C" w:rsidRPr="0020070C" w:rsidRDefault="0020070C" w:rsidP="0020070C">
      <w:r w:rsidRPr="0020070C">
        <w:t>As a user, I want to create a personal profile, so that I can receive personalized fortune readings.</w:t>
      </w:r>
    </w:p>
    <w:p w14:paraId="1173329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0B680806" w14:textId="77777777" w:rsidR="0020070C" w:rsidRPr="0020070C" w:rsidRDefault="0020070C" w:rsidP="0020070C">
      <w:r w:rsidRPr="0020070C">
        <w:t>Users should be able to enter personal information such as age, relationship status, interests, and birth date to improve the personalization of fortune readings.</w:t>
      </w:r>
    </w:p>
    <w:p w14:paraId="310880C2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2E405D42" w14:textId="77777777" w:rsidR="0020070C" w:rsidRPr="0020070C" w:rsidRDefault="0020070C" w:rsidP="0020070C">
      <w:pPr>
        <w:numPr>
          <w:ilvl w:val="0"/>
          <w:numId w:val="9"/>
        </w:numPr>
      </w:pPr>
      <w:r w:rsidRPr="0020070C">
        <w:t xml:space="preserve">User can enter profile information </w:t>
      </w:r>
    </w:p>
    <w:p w14:paraId="76466B17" w14:textId="77777777" w:rsidR="0020070C" w:rsidRPr="0020070C" w:rsidRDefault="0020070C" w:rsidP="0020070C">
      <w:pPr>
        <w:numPr>
          <w:ilvl w:val="0"/>
          <w:numId w:val="9"/>
        </w:numPr>
      </w:pPr>
      <w:r w:rsidRPr="0020070C">
        <w:t xml:space="preserve">Required fields are validated </w:t>
      </w:r>
    </w:p>
    <w:p w14:paraId="06874174" w14:textId="77777777" w:rsidR="0020070C" w:rsidRPr="0020070C" w:rsidRDefault="0020070C" w:rsidP="0020070C">
      <w:pPr>
        <w:numPr>
          <w:ilvl w:val="0"/>
          <w:numId w:val="9"/>
        </w:numPr>
      </w:pPr>
      <w:r w:rsidRPr="0020070C">
        <w:t xml:space="preserve">Profile information is saved successfully </w:t>
      </w:r>
    </w:p>
    <w:p w14:paraId="0DE6A86E" w14:textId="77777777" w:rsidR="0020070C" w:rsidRPr="0020070C" w:rsidRDefault="0020070C" w:rsidP="0020070C">
      <w:pPr>
        <w:numPr>
          <w:ilvl w:val="0"/>
          <w:numId w:val="9"/>
        </w:numPr>
      </w:pPr>
      <w:r w:rsidRPr="0020070C">
        <w:t xml:space="preserve">User can view saved profile data </w:t>
      </w:r>
    </w:p>
    <w:p w14:paraId="64D83AA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564F2FCC" w14:textId="77777777" w:rsidR="0020070C" w:rsidRPr="0020070C" w:rsidRDefault="0020070C" w:rsidP="0020070C">
      <w:pPr>
        <w:numPr>
          <w:ilvl w:val="0"/>
          <w:numId w:val="10"/>
        </w:numPr>
      </w:pPr>
      <w:r w:rsidRPr="0020070C">
        <w:t xml:space="preserve">Open the profile page </w:t>
      </w:r>
    </w:p>
    <w:p w14:paraId="36E98D1C" w14:textId="77777777" w:rsidR="0020070C" w:rsidRPr="0020070C" w:rsidRDefault="0020070C" w:rsidP="0020070C">
      <w:pPr>
        <w:numPr>
          <w:ilvl w:val="0"/>
          <w:numId w:val="10"/>
        </w:numPr>
      </w:pPr>
      <w:r w:rsidRPr="0020070C">
        <w:t xml:space="preserve">Enter valid personal information </w:t>
      </w:r>
    </w:p>
    <w:p w14:paraId="38D74982" w14:textId="77777777" w:rsidR="0020070C" w:rsidRPr="0020070C" w:rsidRDefault="0020070C" w:rsidP="0020070C">
      <w:pPr>
        <w:numPr>
          <w:ilvl w:val="0"/>
          <w:numId w:val="10"/>
        </w:numPr>
      </w:pPr>
      <w:r w:rsidRPr="0020070C">
        <w:t xml:space="preserve">Click save profile </w:t>
      </w:r>
    </w:p>
    <w:p w14:paraId="362BCE01" w14:textId="77777777" w:rsidR="0020070C" w:rsidRPr="0020070C" w:rsidRDefault="0020070C" w:rsidP="0020070C">
      <w:pPr>
        <w:numPr>
          <w:ilvl w:val="0"/>
          <w:numId w:val="10"/>
        </w:numPr>
      </w:pPr>
      <w:r w:rsidRPr="0020070C">
        <w:t xml:space="preserve">Refresh the page </w:t>
      </w:r>
    </w:p>
    <w:p w14:paraId="498AC4AB" w14:textId="77777777" w:rsidR="0020070C" w:rsidRPr="0020070C" w:rsidRDefault="0020070C" w:rsidP="0020070C">
      <w:pPr>
        <w:numPr>
          <w:ilvl w:val="0"/>
          <w:numId w:val="10"/>
        </w:numPr>
      </w:pPr>
      <w:r w:rsidRPr="0020070C">
        <w:t xml:space="preserve">Confirm the profile data is still displayed correctly </w:t>
      </w:r>
    </w:p>
    <w:p w14:paraId="2E399E76" w14:textId="77777777" w:rsidR="0020070C" w:rsidRDefault="0020070C" w:rsidP="0020070C"/>
    <w:p w14:paraId="6F4DE8B6" w14:textId="77777777" w:rsidR="0020070C" w:rsidRDefault="0020070C" w:rsidP="0020070C"/>
    <w:p w14:paraId="36E0589C" w14:textId="329FCFF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4 – Edit User Profile</w:t>
      </w:r>
    </w:p>
    <w:p w14:paraId="2FEC29D6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120DBE14" w14:textId="77777777" w:rsidR="0020070C" w:rsidRPr="0020070C" w:rsidRDefault="0020070C" w:rsidP="0020070C">
      <w:r w:rsidRPr="0020070C">
        <w:t>As a user, I want to edit my profile information, so that my future readings stay accurate and personalized.</w:t>
      </w:r>
    </w:p>
    <w:p w14:paraId="3441B5BF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57E627DE" w14:textId="77777777" w:rsidR="0020070C" w:rsidRPr="0020070C" w:rsidRDefault="0020070C" w:rsidP="0020070C">
      <w:r w:rsidRPr="0020070C">
        <w:t>Users should be able to update their personal information after account creation.</w:t>
      </w:r>
    </w:p>
    <w:p w14:paraId="3394546E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lastRenderedPageBreak/>
        <w:t>Acceptance Criteria</w:t>
      </w:r>
    </w:p>
    <w:p w14:paraId="5C77BF33" w14:textId="77777777" w:rsidR="0020070C" w:rsidRPr="0020070C" w:rsidRDefault="0020070C" w:rsidP="0020070C">
      <w:pPr>
        <w:numPr>
          <w:ilvl w:val="0"/>
          <w:numId w:val="11"/>
        </w:numPr>
      </w:pPr>
      <w:r w:rsidRPr="0020070C">
        <w:t xml:space="preserve">User can edit profile fields </w:t>
      </w:r>
    </w:p>
    <w:p w14:paraId="78EEED0D" w14:textId="77777777" w:rsidR="0020070C" w:rsidRPr="0020070C" w:rsidRDefault="0020070C" w:rsidP="0020070C">
      <w:pPr>
        <w:numPr>
          <w:ilvl w:val="0"/>
          <w:numId w:val="11"/>
        </w:numPr>
      </w:pPr>
      <w:r w:rsidRPr="0020070C">
        <w:t xml:space="preserve">Updated information replaces old data </w:t>
      </w:r>
    </w:p>
    <w:p w14:paraId="010910A6" w14:textId="77777777" w:rsidR="0020070C" w:rsidRPr="0020070C" w:rsidRDefault="0020070C" w:rsidP="0020070C">
      <w:pPr>
        <w:numPr>
          <w:ilvl w:val="0"/>
          <w:numId w:val="11"/>
        </w:numPr>
      </w:pPr>
      <w:r w:rsidRPr="0020070C">
        <w:t xml:space="preserve">Changes are saved successfully </w:t>
      </w:r>
    </w:p>
    <w:p w14:paraId="53D06CC5" w14:textId="77777777" w:rsidR="0020070C" w:rsidRPr="0020070C" w:rsidRDefault="0020070C" w:rsidP="0020070C">
      <w:pPr>
        <w:numPr>
          <w:ilvl w:val="0"/>
          <w:numId w:val="11"/>
        </w:numPr>
      </w:pPr>
      <w:r w:rsidRPr="0020070C">
        <w:t xml:space="preserve">Success message appears after update </w:t>
      </w:r>
    </w:p>
    <w:p w14:paraId="7DE9B1CF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09573B41" w14:textId="77777777" w:rsidR="0020070C" w:rsidRPr="0020070C" w:rsidRDefault="0020070C" w:rsidP="0020070C">
      <w:pPr>
        <w:numPr>
          <w:ilvl w:val="0"/>
          <w:numId w:val="12"/>
        </w:numPr>
      </w:pPr>
      <w:r w:rsidRPr="0020070C">
        <w:t xml:space="preserve">Open existing profile </w:t>
      </w:r>
    </w:p>
    <w:p w14:paraId="7288D333" w14:textId="77777777" w:rsidR="0020070C" w:rsidRPr="0020070C" w:rsidRDefault="0020070C" w:rsidP="0020070C">
      <w:pPr>
        <w:numPr>
          <w:ilvl w:val="0"/>
          <w:numId w:val="12"/>
        </w:numPr>
      </w:pPr>
      <w:r w:rsidRPr="0020070C">
        <w:t xml:space="preserve">Change profile information </w:t>
      </w:r>
    </w:p>
    <w:p w14:paraId="061B3A46" w14:textId="77777777" w:rsidR="0020070C" w:rsidRPr="0020070C" w:rsidRDefault="0020070C" w:rsidP="0020070C">
      <w:pPr>
        <w:numPr>
          <w:ilvl w:val="0"/>
          <w:numId w:val="12"/>
        </w:numPr>
      </w:pPr>
      <w:r w:rsidRPr="0020070C">
        <w:t xml:space="preserve">Click save changes </w:t>
      </w:r>
    </w:p>
    <w:p w14:paraId="5D9754E3" w14:textId="77777777" w:rsidR="0020070C" w:rsidRPr="0020070C" w:rsidRDefault="0020070C" w:rsidP="0020070C">
      <w:pPr>
        <w:numPr>
          <w:ilvl w:val="0"/>
          <w:numId w:val="12"/>
        </w:numPr>
      </w:pPr>
      <w:r w:rsidRPr="0020070C">
        <w:t xml:space="preserve">Refresh the page </w:t>
      </w:r>
    </w:p>
    <w:p w14:paraId="11A070EB" w14:textId="77777777" w:rsidR="0020070C" w:rsidRPr="0020070C" w:rsidRDefault="0020070C" w:rsidP="0020070C">
      <w:pPr>
        <w:numPr>
          <w:ilvl w:val="0"/>
          <w:numId w:val="12"/>
        </w:numPr>
      </w:pPr>
      <w:r w:rsidRPr="0020070C">
        <w:t>Confirm updated information appears correctly</w:t>
      </w:r>
    </w:p>
    <w:p w14:paraId="6F394382" w14:textId="77777777" w:rsidR="0020070C" w:rsidRDefault="0020070C" w:rsidP="0020070C"/>
    <w:p w14:paraId="554A0569" w14:textId="77777777" w:rsidR="0020070C" w:rsidRDefault="0020070C" w:rsidP="0020070C"/>
    <w:p w14:paraId="30F9ED21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5 – Upload Palm Image</w:t>
      </w:r>
    </w:p>
    <w:p w14:paraId="7F0AD5B0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5DB4C4CF" w14:textId="77777777" w:rsidR="0020070C" w:rsidRPr="0020070C" w:rsidRDefault="0020070C" w:rsidP="0020070C">
      <w:r w:rsidRPr="0020070C">
        <w:t>As a user, I want to upload a photo of my palm, so that the system can analyze it and generate a fortune reading.</w:t>
      </w:r>
    </w:p>
    <w:p w14:paraId="7AEF2D6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44AE0AC8" w14:textId="77777777" w:rsidR="0020070C" w:rsidRPr="0020070C" w:rsidRDefault="0020070C" w:rsidP="0020070C">
      <w:r w:rsidRPr="0020070C">
        <w:t>Users should be able to upload a clear palm image from their device for AI analysis.</w:t>
      </w:r>
    </w:p>
    <w:p w14:paraId="63E07B63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35EA71E9" w14:textId="77777777" w:rsidR="0020070C" w:rsidRPr="0020070C" w:rsidRDefault="0020070C" w:rsidP="0020070C">
      <w:pPr>
        <w:numPr>
          <w:ilvl w:val="0"/>
          <w:numId w:val="13"/>
        </w:numPr>
      </w:pPr>
      <w:r w:rsidRPr="0020070C">
        <w:t xml:space="preserve">User can upload image files </w:t>
      </w:r>
    </w:p>
    <w:p w14:paraId="7E20D587" w14:textId="77777777" w:rsidR="0020070C" w:rsidRPr="0020070C" w:rsidRDefault="0020070C" w:rsidP="0020070C">
      <w:pPr>
        <w:numPr>
          <w:ilvl w:val="0"/>
          <w:numId w:val="13"/>
        </w:numPr>
      </w:pPr>
      <w:r w:rsidRPr="0020070C">
        <w:t xml:space="preserve">Unsupported file types are rejected </w:t>
      </w:r>
    </w:p>
    <w:p w14:paraId="4CAC8CBC" w14:textId="77777777" w:rsidR="0020070C" w:rsidRPr="0020070C" w:rsidRDefault="0020070C" w:rsidP="0020070C">
      <w:pPr>
        <w:numPr>
          <w:ilvl w:val="0"/>
          <w:numId w:val="13"/>
        </w:numPr>
      </w:pPr>
      <w:r w:rsidRPr="0020070C">
        <w:t xml:space="preserve">Upload success message appears </w:t>
      </w:r>
    </w:p>
    <w:p w14:paraId="129FE955" w14:textId="77777777" w:rsidR="0020070C" w:rsidRPr="0020070C" w:rsidRDefault="0020070C" w:rsidP="0020070C">
      <w:pPr>
        <w:numPr>
          <w:ilvl w:val="0"/>
          <w:numId w:val="13"/>
        </w:numPr>
      </w:pPr>
      <w:r w:rsidRPr="0020070C">
        <w:t xml:space="preserve">Uploaded image preview is displayed </w:t>
      </w:r>
    </w:p>
    <w:p w14:paraId="1BC71DF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40D5A6DC" w14:textId="77777777" w:rsidR="0020070C" w:rsidRPr="0020070C" w:rsidRDefault="0020070C" w:rsidP="0020070C">
      <w:pPr>
        <w:numPr>
          <w:ilvl w:val="0"/>
          <w:numId w:val="14"/>
        </w:numPr>
      </w:pPr>
      <w:r w:rsidRPr="0020070C">
        <w:t xml:space="preserve">Open the palm upload page </w:t>
      </w:r>
    </w:p>
    <w:p w14:paraId="5F6F11BF" w14:textId="77777777" w:rsidR="0020070C" w:rsidRPr="0020070C" w:rsidRDefault="0020070C" w:rsidP="0020070C">
      <w:pPr>
        <w:numPr>
          <w:ilvl w:val="0"/>
          <w:numId w:val="14"/>
        </w:numPr>
      </w:pPr>
      <w:r w:rsidRPr="0020070C">
        <w:lastRenderedPageBreak/>
        <w:t xml:space="preserve">Select a valid image </w:t>
      </w:r>
    </w:p>
    <w:p w14:paraId="4308C5B2" w14:textId="77777777" w:rsidR="0020070C" w:rsidRPr="0020070C" w:rsidRDefault="0020070C" w:rsidP="0020070C">
      <w:pPr>
        <w:numPr>
          <w:ilvl w:val="0"/>
          <w:numId w:val="14"/>
        </w:numPr>
      </w:pPr>
      <w:r w:rsidRPr="0020070C">
        <w:t xml:space="preserve">Upload the image </w:t>
      </w:r>
    </w:p>
    <w:p w14:paraId="42951A6D" w14:textId="77777777" w:rsidR="0020070C" w:rsidRPr="0020070C" w:rsidRDefault="0020070C" w:rsidP="0020070C">
      <w:pPr>
        <w:numPr>
          <w:ilvl w:val="0"/>
          <w:numId w:val="14"/>
        </w:numPr>
      </w:pPr>
      <w:r w:rsidRPr="0020070C">
        <w:t xml:space="preserve">Verify image preview appears </w:t>
      </w:r>
    </w:p>
    <w:p w14:paraId="6D239C7D" w14:textId="77777777" w:rsidR="0020070C" w:rsidRPr="0020070C" w:rsidRDefault="0020070C" w:rsidP="0020070C">
      <w:pPr>
        <w:numPr>
          <w:ilvl w:val="0"/>
          <w:numId w:val="14"/>
        </w:numPr>
      </w:pPr>
      <w:r w:rsidRPr="0020070C">
        <w:t>Confirm upload success message displays</w:t>
      </w:r>
    </w:p>
    <w:p w14:paraId="09371218" w14:textId="77777777" w:rsidR="0020070C" w:rsidRDefault="0020070C" w:rsidP="0020070C"/>
    <w:p w14:paraId="45D8B824" w14:textId="77777777" w:rsidR="0020070C" w:rsidRDefault="0020070C" w:rsidP="0020070C"/>
    <w:p w14:paraId="5E1FD9D6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6 – Capture Palm Image with Camera</w:t>
      </w:r>
    </w:p>
    <w:p w14:paraId="06F4C64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77675BF8" w14:textId="77777777" w:rsidR="0020070C" w:rsidRPr="0020070C" w:rsidRDefault="0020070C" w:rsidP="0020070C">
      <w:r w:rsidRPr="0020070C">
        <w:t>As a user, I want to use my device camera to capture my palm image, so that I can quickly generate a reading without uploading files manually.</w:t>
      </w:r>
    </w:p>
    <w:p w14:paraId="5340328D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60E035FE" w14:textId="77777777" w:rsidR="0020070C" w:rsidRPr="0020070C" w:rsidRDefault="0020070C" w:rsidP="0020070C">
      <w:r w:rsidRPr="0020070C">
        <w:t>The system should allow users to capture a live image using their mobile or desktop camera.</w:t>
      </w:r>
    </w:p>
    <w:p w14:paraId="14844B42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3247F1BA" w14:textId="77777777" w:rsidR="0020070C" w:rsidRPr="0020070C" w:rsidRDefault="0020070C" w:rsidP="0020070C">
      <w:pPr>
        <w:numPr>
          <w:ilvl w:val="0"/>
          <w:numId w:val="15"/>
        </w:numPr>
      </w:pPr>
      <w:r w:rsidRPr="0020070C">
        <w:t xml:space="preserve">Camera permission request appears </w:t>
      </w:r>
    </w:p>
    <w:p w14:paraId="0D1142BE" w14:textId="77777777" w:rsidR="0020070C" w:rsidRPr="0020070C" w:rsidRDefault="0020070C" w:rsidP="0020070C">
      <w:pPr>
        <w:numPr>
          <w:ilvl w:val="0"/>
          <w:numId w:val="15"/>
        </w:numPr>
      </w:pPr>
      <w:r w:rsidRPr="0020070C">
        <w:t xml:space="preserve">User can capture an image </w:t>
      </w:r>
    </w:p>
    <w:p w14:paraId="6A3A2227" w14:textId="77777777" w:rsidR="0020070C" w:rsidRPr="0020070C" w:rsidRDefault="0020070C" w:rsidP="0020070C">
      <w:pPr>
        <w:numPr>
          <w:ilvl w:val="0"/>
          <w:numId w:val="15"/>
        </w:numPr>
      </w:pPr>
      <w:r w:rsidRPr="0020070C">
        <w:t xml:space="preserve">Captured image is displayed correctly </w:t>
      </w:r>
    </w:p>
    <w:p w14:paraId="533D15AC" w14:textId="77777777" w:rsidR="0020070C" w:rsidRPr="0020070C" w:rsidRDefault="0020070C" w:rsidP="0020070C">
      <w:pPr>
        <w:numPr>
          <w:ilvl w:val="0"/>
          <w:numId w:val="15"/>
        </w:numPr>
      </w:pPr>
      <w:r w:rsidRPr="0020070C">
        <w:t xml:space="preserve">User can retake the image if needed </w:t>
      </w:r>
    </w:p>
    <w:p w14:paraId="697549B7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5399D057" w14:textId="77777777" w:rsidR="0020070C" w:rsidRPr="0020070C" w:rsidRDefault="0020070C" w:rsidP="0020070C">
      <w:pPr>
        <w:numPr>
          <w:ilvl w:val="0"/>
          <w:numId w:val="16"/>
        </w:numPr>
      </w:pPr>
      <w:r w:rsidRPr="0020070C">
        <w:t xml:space="preserve">Open the camera capture page </w:t>
      </w:r>
    </w:p>
    <w:p w14:paraId="4EDA71CC" w14:textId="77777777" w:rsidR="0020070C" w:rsidRPr="0020070C" w:rsidRDefault="0020070C" w:rsidP="0020070C">
      <w:pPr>
        <w:numPr>
          <w:ilvl w:val="0"/>
          <w:numId w:val="16"/>
        </w:numPr>
      </w:pPr>
      <w:r w:rsidRPr="0020070C">
        <w:t xml:space="preserve">Allow camera access </w:t>
      </w:r>
    </w:p>
    <w:p w14:paraId="2D4C70EF" w14:textId="77777777" w:rsidR="0020070C" w:rsidRPr="0020070C" w:rsidRDefault="0020070C" w:rsidP="0020070C">
      <w:pPr>
        <w:numPr>
          <w:ilvl w:val="0"/>
          <w:numId w:val="16"/>
        </w:numPr>
      </w:pPr>
      <w:r w:rsidRPr="0020070C">
        <w:t xml:space="preserve">Capture a palm image </w:t>
      </w:r>
    </w:p>
    <w:p w14:paraId="689541C9" w14:textId="77777777" w:rsidR="0020070C" w:rsidRPr="0020070C" w:rsidRDefault="0020070C" w:rsidP="0020070C">
      <w:pPr>
        <w:numPr>
          <w:ilvl w:val="0"/>
          <w:numId w:val="16"/>
        </w:numPr>
      </w:pPr>
      <w:r w:rsidRPr="0020070C">
        <w:t xml:space="preserve">Verify preview appears </w:t>
      </w:r>
    </w:p>
    <w:p w14:paraId="4109A85E" w14:textId="77777777" w:rsidR="0020070C" w:rsidRPr="0020070C" w:rsidRDefault="0020070C" w:rsidP="0020070C">
      <w:pPr>
        <w:numPr>
          <w:ilvl w:val="0"/>
          <w:numId w:val="16"/>
        </w:numPr>
      </w:pPr>
      <w:r w:rsidRPr="0020070C">
        <w:t xml:space="preserve">Retake the image and confirm replacement works </w:t>
      </w:r>
    </w:p>
    <w:p w14:paraId="45E25D16" w14:textId="77777777" w:rsidR="0020070C" w:rsidRDefault="0020070C" w:rsidP="0020070C"/>
    <w:p w14:paraId="583F45E0" w14:textId="77777777" w:rsidR="0020070C" w:rsidRDefault="0020070C" w:rsidP="0020070C"/>
    <w:p w14:paraId="35CE94A4" w14:textId="77777777" w:rsidR="0020070C" w:rsidRDefault="0020070C" w:rsidP="0020070C"/>
    <w:p w14:paraId="0F5C8D1D" w14:textId="65B198D0" w:rsidR="00201F24" w:rsidRDefault="00201F24" w:rsidP="0020070C">
      <w:pPr>
        <w:rPr>
          <w:b/>
          <w:bCs/>
        </w:rPr>
      </w:pPr>
      <w:r w:rsidRPr="00201F24">
        <w:rPr>
          <w:b/>
          <w:bCs/>
        </w:rPr>
        <w:lastRenderedPageBreak/>
        <w:t>User Story 7 – Generate AI Fortune Reading</w:t>
      </w:r>
    </w:p>
    <w:p w14:paraId="3C15698E" w14:textId="6515C612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1C7F3378" w14:textId="77777777" w:rsidR="0020070C" w:rsidRPr="0020070C" w:rsidRDefault="0020070C" w:rsidP="0020070C">
      <w:r w:rsidRPr="0020070C">
        <w:t>As a user, I want the AI to analyze my palm image, so that I can receive a personalized fortune reading.</w:t>
      </w:r>
    </w:p>
    <w:p w14:paraId="56E655FD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5D7DAB1E" w14:textId="77777777" w:rsidR="0020070C" w:rsidRPr="0020070C" w:rsidRDefault="0020070C" w:rsidP="0020070C">
      <w:r w:rsidRPr="0020070C">
        <w:t>The system should process the uploaded palm image and generate a personalized fortune reading using AI.</w:t>
      </w:r>
    </w:p>
    <w:p w14:paraId="391A806E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48BDD054" w14:textId="77777777" w:rsidR="0020070C" w:rsidRPr="0020070C" w:rsidRDefault="0020070C" w:rsidP="0020070C">
      <w:pPr>
        <w:numPr>
          <w:ilvl w:val="0"/>
          <w:numId w:val="17"/>
        </w:numPr>
      </w:pPr>
      <w:r w:rsidRPr="0020070C">
        <w:t xml:space="preserve">AI processes the uploaded image successfully </w:t>
      </w:r>
    </w:p>
    <w:p w14:paraId="34EE1496" w14:textId="77777777" w:rsidR="0020070C" w:rsidRPr="0020070C" w:rsidRDefault="0020070C" w:rsidP="0020070C">
      <w:pPr>
        <w:numPr>
          <w:ilvl w:val="0"/>
          <w:numId w:val="17"/>
        </w:numPr>
      </w:pPr>
      <w:r w:rsidRPr="0020070C">
        <w:t xml:space="preserve">Personalized reading is generated </w:t>
      </w:r>
    </w:p>
    <w:p w14:paraId="2C9891D0" w14:textId="77777777" w:rsidR="0020070C" w:rsidRPr="0020070C" w:rsidRDefault="0020070C" w:rsidP="0020070C">
      <w:pPr>
        <w:numPr>
          <w:ilvl w:val="0"/>
          <w:numId w:val="17"/>
        </w:numPr>
      </w:pPr>
      <w:r w:rsidRPr="0020070C">
        <w:t xml:space="preserve">Reading result is displayed clearly </w:t>
      </w:r>
    </w:p>
    <w:p w14:paraId="741EB1CD" w14:textId="77777777" w:rsidR="0020070C" w:rsidRPr="0020070C" w:rsidRDefault="0020070C" w:rsidP="0020070C">
      <w:pPr>
        <w:numPr>
          <w:ilvl w:val="0"/>
          <w:numId w:val="17"/>
        </w:numPr>
      </w:pPr>
      <w:r w:rsidRPr="0020070C">
        <w:t xml:space="preserve">Loading state appears during processing </w:t>
      </w:r>
    </w:p>
    <w:p w14:paraId="5897EC20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574A5BC5" w14:textId="77777777" w:rsidR="0020070C" w:rsidRPr="0020070C" w:rsidRDefault="0020070C" w:rsidP="0020070C">
      <w:pPr>
        <w:numPr>
          <w:ilvl w:val="0"/>
          <w:numId w:val="18"/>
        </w:numPr>
      </w:pPr>
      <w:r w:rsidRPr="0020070C">
        <w:t xml:space="preserve">Upload a valid palm image </w:t>
      </w:r>
    </w:p>
    <w:p w14:paraId="5AAF6DBB" w14:textId="77777777" w:rsidR="0020070C" w:rsidRPr="0020070C" w:rsidRDefault="0020070C" w:rsidP="0020070C">
      <w:pPr>
        <w:numPr>
          <w:ilvl w:val="0"/>
          <w:numId w:val="18"/>
        </w:numPr>
      </w:pPr>
      <w:r w:rsidRPr="0020070C">
        <w:t xml:space="preserve">Start the analysis process </w:t>
      </w:r>
    </w:p>
    <w:p w14:paraId="17117E9F" w14:textId="77777777" w:rsidR="0020070C" w:rsidRPr="0020070C" w:rsidRDefault="0020070C" w:rsidP="0020070C">
      <w:pPr>
        <w:numPr>
          <w:ilvl w:val="0"/>
          <w:numId w:val="18"/>
        </w:numPr>
      </w:pPr>
      <w:r w:rsidRPr="0020070C">
        <w:t xml:space="preserve">Wait for AI processing </w:t>
      </w:r>
    </w:p>
    <w:p w14:paraId="15334B84" w14:textId="77777777" w:rsidR="0020070C" w:rsidRPr="0020070C" w:rsidRDefault="0020070C" w:rsidP="0020070C">
      <w:pPr>
        <w:numPr>
          <w:ilvl w:val="0"/>
          <w:numId w:val="18"/>
        </w:numPr>
      </w:pPr>
      <w:r w:rsidRPr="0020070C">
        <w:t xml:space="preserve">Verify reading result appears </w:t>
      </w:r>
    </w:p>
    <w:p w14:paraId="6BE4D1CE" w14:textId="77777777" w:rsidR="0020070C" w:rsidRPr="0020070C" w:rsidRDefault="0020070C" w:rsidP="0020070C">
      <w:pPr>
        <w:numPr>
          <w:ilvl w:val="0"/>
          <w:numId w:val="18"/>
        </w:numPr>
      </w:pPr>
      <w:r w:rsidRPr="0020070C">
        <w:t xml:space="preserve">Confirm loading animation disappears after completion </w:t>
      </w:r>
    </w:p>
    <w:p w14:paraId="0DAC25B3" w14:textId="77777777" w:rsidR="0020070C" w:rsidRDefault="0020070C" w:rsidP="0020070C"/>
    <w:p w14:paraId="7E31AB6C" w14:textId="77777777" w:rsidR="0020070C" w:rsidRDefault="0020070C" w:rsidP="0020070C"/>
    <w:p w14:paraId="45E4790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8 – Display Fortune Reading Result</w:t>
      </w:r>
    </w:p>
    <w:p w14:paraId="6903F2FB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578D8789" w14:textId="77777777" w:rsidR="0020070C" w:rsidRPr="0020070C" w:rsidRDefault="0020070C" w:rsidP="0020070C">
      <w:r w:rsidRPr="0020070C">
        <w:t>As a user, I want to view my fortune reading result in a clean format, so that I can easily understand and enjoy the experience.</w:t>
      </w:r>
    </w:p>
    <w:p w14:paraId="6B957260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5F51C462" w14:textId="77777777" w:rsidR="0020070C" w:rsidRPr="0020070C" w:rsidRDefault="0020070C" w:rsidP="0020070C">
      <w:r w:rsidRPr="0020070C">
        <w:t>The generated fortune reading should be displayed in an organized and user-friendly layout.</w:t>
      </w:r>
    </w:p>
    <w:p w14:paraId="5EE7D903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7F7D3A21" w14:textId="77777777" w:rsidR="0020070C" w:rsidRPr="0020070C" w:rsidRDefault="0020070C" w:rsidP="0020070C">
      <w:pPr>
        <w:numPr>
          <w:ilvl w:val="0"/>
          <w:numId w:val="19"/>
        </w:numPr>
      </w:pPr>
      <w:r w:rsidRPr="0020070C">
        <w:lastRenderedPageBreak/>
        <w:t xml:space="preserve">Reading text is readable </w:t>
      </w:r>
    </w:p>
    <w:p w14:paraId="022BEF5D" w14:textId="77777777" w:rsidR="0020070C" w:rsidRPr="0020070C" w:rsidRDefault="0020070C" w:rsidP="0020070C">
      <w:pPr>
        <w:numPr>
          <w:ilvl w:val="0"/>
          <w:numId w:val="19"/>
        </w:numPr>
      </w:pPr>
      <w:r w:rsidRPr="0020070C">
        <w:t xml:space="preserve">Reading sections are separated clearly </w:t>
      </w:r>
    </w:p>
    <w:p w14:paraId="6A8A817F" w14:textId="77777777" w:rsidR="0020070C" w:rsidRPr="0020070C" w:rsidRDefault="0020070C" w:rsidP="0020070C">
      <w:pPr>
        <w:numPr>
          <w:ilvl w:val="0"/>
          <w:numId w:val="19"/>
        </w:numPr>
      </w:pPr>
      <w:r w:rsidRPr="0020070C">
        <w:t xml:space="preserve">Result page loads successfully </w:t>
      </w:r>
    </w:p>
    <w:p w14:paraId="5E96E69D" w14:textId="77777777" w:rsidR="0020070C" w:rsidRPr="0020070C" w:rsidRDefault="0020070C" w:rsidP="0020070C">
      <w:pPr>
        <w:numPr>
          <w:ilvl w:val="0"/>
          <w:numId w:val="19"/>
        </w:numPr>
      </w:pPr>
      <w:r w:rsidRPr="0020070C">
        <w:t xml:space="preserve">User can scroll through the reading </w:t>
      </w:r>
    </w:p>
    <w:p w14:paraId="5E1A0115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26A8599F" w14:textId="77777777" w:rsidR="0020070C" w:rsidRPr="0020070C" w:rsidRDefault="0020070C" w:rsidP="0020070C">
      <w:pPr>
        <w:numPr>
          <w:ilvl w:val="0"/>
          <w:numId w:val="20"/>
        </w:numPr>
      </w:pPr>
      <w:r w:rsidRPr="0020070C">
        <w:t xml:space="preserve">Generate a fortune reading </w:t>
      </w:r>
    </w:p>
    <w:p w14:paraId="2382FE2F" w14:textId="77777777" w:rsidR="0020070C" w:rsidRPr="0020070C" w:rsidRDefault="0020070C" w:rsidP="0020070C">
      <w:pPr>
        <w:numPr>
          <w:ilvl w:val="0"/>
          <w:numId w:val="20"/>
        </w:numPr>
      </w:pPr>
      <w:r w:rsidRPr="0020070C">
        <w:t xml:space="preserve">Open the result page </w:t>
      </w:r>
    </w:p>
    <w:p w14:paraId="735E073F" w14:textId="77777777" w:rsidR="0020070C" w:rsidRPr="0020070C" w:rsidRDefault="0020070C" w:rsidP="0020070C">
      <w:pPr>
        <w:numPr>
          <w:ilvl w:val="0"/>
          <w:numId w:val="20"/>
        </w:numPr>
      </w:pPr>
      <w:r w:rsidRPr="0020070C">
        <w:t xml:space="preserve">Verify all sections display properly </w:t>
      </w:r>
    </w:p>
    <w:p w14:paraId="7948E23C" w14:textId="77777777" w:rsidR="0020070C" w:rsidRPr="0020070C" w:rsidRDefault="0020070C" w:rsidP="0020070C">
      <w:pPr>
        <w:numPr>
          <w:ilvl w:val="0"/>
          <w:numId w:val="20"/>
        </w:numPr>
      </w:pPr>
      <w:r w:rsidRPr="0020070C">
        <w:t xml:space="preserve">Test scrolling functionality </w:t>
      </w:r>
    </w:p>
    <w:p w14:paraId="7C1C1CCB" w14:textId="77777777" w:rsidR="0020070C" w:rsidRPr="0020070C" w:rsidRDefault="0020070C" w:rsidP="0020070C">
      <w:pPr>
        <w:numPr>
          <w:ilvl w:val="0"/>
          <w:numId w:val="20"/>
        </w:numPr>
      </w:pPr>
      <w:r w:rsidRPr="0020070C">
        <w:t>Confirm no text overlaps or UI issues exist</w:t>
      </w:r>
    </w:p>
    <w:p w14:paraId="1C0A51CE" w14:textId="77777777" w:rsidR="0020070C" w:rsidRDefault="0020070C" w:rsidP="0020070C"/>
    <w:p w14:paraId="230A6DAE" w14:textId="77777777" w:rsidR="0020070C" w:rsidRDefault="0020070C" w:rsidP="0020070C"/>
    <w:p w14:paraId="2F57D4F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9 – AI Safety Disclaimer</w:t>
      </w:r>
    </w:p>
    <w:p w14:paraId="5791F067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14C0961B" w14:textId="77777777" w:rsidR="0020070C" w:rsidRPr="0020070C" w:rsidRDefault="0020070C" w:rsidP="0020070C">
      <w:r w:rsidRPr="0020070C">
        <w:t>As a user, I want to see a disclaimer before using the app, so that I understand the readings are for entertainment purposes only.</w:t>
      </w:r>
    </w:p>
    <w:p w14:paraId="3B4B58DC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549CBB99" w14:textId="77777777" w:rsidR="0020070C" w:rsidRPr="0020070C" w:rsidRDefault="0020070C" w:rsidP="0020070C">
      <w:r w:rsidRPr="0020070C">
        <w:t>The system should display a disclaimer informing users that all readings are AI-generated entertainment content.</w:t>
      </w:r>
    </w:p>
    <w:p w14:paraId="1BD5C7F5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7364C0A4" w14:textId="77777777" w:rsidR="0020070C" w:rsidRPr="0020070C" w:rsidRDefault="0020070C" w:rsidP="0020070C">
      <w:pPr>
        <w:numPr>
          <w:ilvl w:val="0"/>
          <w:numId w:val="21"/>
        </w:numPr>
      </w:pPr>
      <w:r w:rsidRPr="0020070C">
        <w:t xml:space="preserve">Disclaimer appears before reading generation </w:t>
      </w:r>
    </w:p>
    <w:p w14:paraId="7B3F4E15" w14:textId="77777777" w:rsidR="0020070C" w:rsidRPr="0020070C" w:rsidRDefault="0020070C" w:rsidP="0020070C">
      <w:pPr>
        <w:numPr>
          <w:ilvl w:val="0"/>
          <w:numId w:val="21"/>
        </w:numPr>
      </w:pPr>
      <w:r w:rsidRPr="0020070C">
        <w:t xml:space="preserve">User must acknowledge the disclaimer </w:t>
      </w:r>
    </w:p>
    <w:p w14:paraId="46A37B3B" w14:textId="77777777" w:rsidR="0020070C" w:rsidRPr="0020070C" w:rsidRDefault="0020070C" w:rsidP="0020070C">
      <w:pPr>
        <w:numPr>
          <w:ilvl w:val="0"/>
          <w:numId w:val="21"/>
        </w:numPr>
      </w:pPr>
      <w:r w:rsidRPr="0020070C">
        <w:t xml:space="preserve">Disclaimer text is clearly readable </w:t>
      </w:r>
    </w:p>
    <w:p w14:paraId="08BB6D2A" w14:textId="77777777" w:rsidR="0020070C" w:rsidRPr="0020070C" w:rsidRDefault="0020070C" w:rsidP="0020070C">
      <w:pPr>
        <w:numPr>
          <w:ilvl w:val="0"/>
          <w:numId w:val="21"/>
        </w:numPr>
      </w:pPr>
      <w:r w:rsidRPr="0020070C">
        <w:t xml:space="preserve">Reading generation cannot continue without confirmation </w:t>
      </w:r>
    </w:p>
    <w:p w14:paraId="195798DC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508FF707" w14:textId="77777777" w:rsidR="0020070C" w:rsidRPr="0020070C" w:rsidRDefault="0020070C" w:rsidP="0020070C">
      <w:pPr>
        <w:numPr>
          <w:ilvl w:val="0"/>
          <w:numId w:val="22"/>
        </w:numPr>
      </w:pPr>
      <w:r w:rsidRPr="0020070C">
        <w:t xml:space="preserve">Open the reading page </w:t>
      </w:r>
    </w:p>
    <w:p w14:paraId="3E04AFD8" w14:textId="77777777" w:rsidR="0020070C" w:rsidRPr="0020070C" w:rsidRDefault="0020070C" w:rsidP="0020070C">
      <w:pPr>
        <w:numPr>
          <w:ilvl w:val="0"/>
          <w:numId w:val="22"/>
        </w:numPr>
      </w:pPr>
      <w:r w:rsidRPr="0020070C">
        <w:t xml:space="preserve">Attempt to continue without accepting disclaimer </w:t>
      </w:r>
    </w:p>
    <w:p w14:paraId="54DAC550" w14:textId="77777777" w:rsidR="0020070C" w:rsidRPr="0020070C" w:rsidRDefault="0020070C" w:rsidP="0020070C">
      <w:pPr>
        <w:numPr>
          <w:ilvl w:val="0"/>
          <w:numId w:val="22"/>
        </w:numPr>
      </w:pPr>
      <w:r w:rsidRPr="0020070C">
        <w:lastRenderedPageBreak/>
        <w:t xml:space="preserve">Verify progression is blocked </w:t>
      </w:r>
    </w:p>
    <w:p w14:paraId="67D071B7" w14:textId="77777777" w:rsidR="0020070C" w:rsidRPr="0020070C" w:rsidRDefault="0020070C" w:rsidP="0020070C">
      <w:pPr>
        <w:numPr>
          <w:ilvl w:val="0"/>
          <w:numId w:val="22"/>
        </w:numPr>
      </w:pPr>
      <w:r w:rsidRPr="0020070C">
        <w:t xml:space="preserve">Accept disclaimer </w:t>
      </w:r>
    </w:p>
    <w:p w14:paraId="42A769A6" w14:textId="77777777" w:rsidR="0020070C" w:rsidRPr="0020070C" w:rsidRDefault="0020070C" w:rsidP="0020070C">
      <w:pPr>
        <w:numPr>
          <w:ilvl w:val="0"/>
          <w:numId w:val="22"/>
        </w:numPr>
      </w:pPr>
      <w:r w:rsidRPr="0020070C">
        <w:t xml:space="preserve">Confirm reading process continues successfully </w:t>
      </w:r>
    </w:p>
    <w:p w14:paraId="439CE559" w14:textId="77777777" w:rsidR="0020070C" w:rsidRDefault="0020070C" w:rsidP="0020070C"/>
    <w:p w14:paraId="21B4E80F" w14:textId="77777777" w:rsidR="0020070C" w:rsidRDefault="0020070C" w:rsidP="0020070C"/>
    <w:p w14:paraId="06ED0A77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10 – View Reading History</w:t>
      </w:r>
    </w:p>
    <w:p w14:paraId="4EB718B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613C5276" w14:textId="77777777" w:rsidR="0020070C" w:rsidRPr="0020070C" w:rsidRDefault="0020070C" w:rsidP="0020070C">
      <w:r w:rsidRPr="0020070C">
        <w:t>As a user, I want to access my previous fortune readings, so that I can review them later.</w:t>
      </w:r>
    </w:p>
    <w:p w14:paraId="6234703A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10C24879" w14:textId="77777777" w:rsidR="0020070C" w:rsidRPr="0020070C" w:rsidRDefault="0020070C" w:rsidP="0020070C">
      <w:r w:rsidRPr="0020070C">
        <w:t>The system should save previous readings and allow users to revisit them through a history page.</w:t>
      </w:r>
    </w:p>
    <w:p w14:paraId="086316E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5C72B106" w14:textId="77777777" w:rsidR="0020070C" w:rsidRPr="0020070C" w:rsidRDefault="0020070C" w:rsidP="0020070C">
      <w:pPr>
        <w:numPr>
          <w:ilvl w:val="0"/>
          <w:numId w:val="23"/>
        </w:numPr>
      </w:pPr>
      <w:r w:rsidRPr="0020070C">
        <w:t xml:space="preserve">Previous readings are stored successfully </w:t>
      </w:r>
    </w:p>
    <w:p w14:paraId="36FE1EDA" w14:textId="77777777" w:rsidR="0020070C" w:rsidRPr="0020070C" w:rsidRDefault="0020070C" w:rsidP="0020070C">
      <w:pPr>
        <w:numPr>
          <w:ilvl w:val="0"/>
          <w:numId w:val="23"/>
        </w:numPr>
      </w:pPr>
      <w:r w:rsidRPr="0020070C">
        <w:t xml:space="preserve">User can open the history page </w:t>
      </w:r>
    </w:p>
    <w:p w14:paraId="4DF26BB5" w14:textId="77777777" w:rsidR="0020070C" w:rsidRPr="0020070C" w:rsidRDefault="0020070C" w:rsidP="0020070C">
      <w:pPr>
        <w:numPr>
          <w:ilvl w:val="0"/>
          <w:numId w:val="23"/>
        </w:numPr>
      </w:pPr>
      <w:r w:rsidRPr="0020070C">
        <w:t xml:space="preserve">Reading history is displayed in chronological order </w:t>
      </w:r>
    </w:p>
    <w:p w14:paraId="681AE8C6" w14:textId="77777777" w:rsidR="0020070C" w:rsidRPr="0020070C" w:rsidRDefault="0020070C" w:rsidP="0020070C">
      <w:pPr>
        <w:numPr>
          <w:ilvl w:val="0"/>
          <w:numId w:val="23"/>
        </w:numPr>
      </w:pPr>
      <w:r w:rsidRPr="0020070C">
        <w:t xml:space="preserve">User can open individual reading details </w:t>
      </w:r>
    </w:p>
    <w:p w14:paraId="6B60F4F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01A22C9B" w14:textId="77777777" w:rsidR="0020070C" w:rsidRPr="0020070C" w:rsidRDefault="0020070C" w:rsidP="0020070C">
      <w:pPr>
        <w:numPr>
          <w:ilvl w:val="0"/>
          <w:numId w:val="24"/>
        </w:numPr>
      </w:pPr>
      <w:r w:rsidRPr="0020070C">
        <w:t xml:space="preserve">Generate multiple readings </w:t>
      </w:r>
    </w:p>
    <w:p w14:paraId="4595E271" w14:textId="77777777" w:rsidR="0020070C" w:rsidRPr="0020070C" w:rsidRDefault="0020070C" w:rsidP="0020070C">
      <w:pPr>
        <w:numPr>
          <w:ilvl w:val="0"/>
          <w:numId w:val="24"/>
        </w:numPr>
      </w:pPr>
      <w:r w:rsidRPr="0020070C">
        <w:t xml:space="preserve">Open the history page </w:t>
      </w:r>
    </w:p>
    <w:p w14:paraId="221CE25E" w14:textId="77777777" w:rsidR="0020070C" w:rsidRPr="0020070C" w:rsidRDefault="0020070C" w:rsidP="0020070C">
      <w:pPr>
        <w:numPr>
          <w:ilvl w:val="0"/>
          <w:numId w:val="24"/>
        </w:numPr>
      </w:pPr>
      <w:r w:rsidRPr="0020070C">
        <w:t xml:space="preserve">Verify readings appear in order </w:t>
      </w:r>
    </w:p>
    <w:p w14:paraId="492502DE" w14:textId="77777777" w:rsidR="0020070C" w:rsidRPr="0020070C" w:rsidRDefault="0020070C" w:rsidP="0020070C">
      <w:pPr>
        <w:numPr>
          <w:ilvl w:val="0"/>
          <w:numId w:val="24"/>
        </w:numPr>
      </w:pPr>
      <w:r w:rsidRPr="0020070C">
        <w:t xml:space="preserve">Open a previous reading </w:t>
      </w:r>
    </w:p>
    <w:p w14:paraId="2BEBECDF" w14:textId="77777777" w:rsidR="0020070C" w:rsidRPr="0020070C" w:rsidRDefault="0020070C" w:rsidP="0020070C">
      <w:pPr>
        <w:numPr>
          <w:ilvl w:val="0"/>
          <w:numId w:val="24"/>
        </w:numPr>
      </w:pPr>
      <w:r w:rsidRPr="0020070C">
        <w:t>Confirm full result displays correctly</w:t>
      </w:r>
    </w:p>
    <w:p w14:paraId="462FC405" w14:textId="77777777" w:rsidR="0020070C" w:rsidRDefault="0020070C" w:rsidP="0020070C"/>
    <w:p w14:paraId="58E3FB22" w14:textId="77777777" w:rsidR="0020070C" w:rsidRDefault="0020070C" w:rsidP="0020070C"/>
    <w:p w14:paraId="4657606B" w14:textId="77777777" w:rsidR="00201F24" w:rsidRDefault="00201F24" w:rsidP="0020070C"/>
    <w:p w14:paraId="7E469EC4" w14:textId="77777777" w:rsidR="0020070C" w:rsidRDefault="0020070C" w:rsidP="0020070C"/>
    <w:p w14:paraId="50874A65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lastRenderedPageBreak/>
        <w:t>User Story 11 – Delete Reading History Entry</w:t>
      </w:r>
    </w:p>
    <w:p w14:paraId="713DECD7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6FB3E060" w14:textId="77777777" w:rsidR="0020070C" w:rsidRPr="0020070C" w:rsidRDefault="0020070C" w:rsidP="0020070C">
      <w:r w:rsidRPr="0020070C">
        <w:t>As a user, I want to delete old readings from my history, so that I can manage my stored data.</w:t>
      </w:r>
    </w:p>
    <w:p w14:paraId="62B3AED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22478AEF" w14:textId="77777777" w:rsidR="0020070C" w:rsidRPr="0020070C" w:rsidRDefault="0020070C" w:rsidP="0020070C">
      <w:r w:rsidRPr="0020070C">
        <w:t>Users should be able to remove individual reading history entries from their account.</w:t>
      </w:r>
    </w:p>
    <w:p w14:paraId="2DA9ACF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615D7E22" w14:textId="77777777" w:rsidR="0020070C" w:rsidRPr="0020070C" w:rsidRDefault="0020070C" w:rsidP="0020070C">
      <w:pPr>
        <w:numPr>
          <w:ilvl w:val="0"/>
          <w:numId w:val="25"/>
        </w:numPr>
      </w:pPr>
      <w:r w:rsidRPr="0020070C">
        <w:t xml:space="preserve">User can select a reading entry </w:t>
      </w:r>
    </w:p>
    <w:p w14:paraId="5ABCC899" w14:textId="77777777" w:rsidR="0020070C" w:rsidRPr="0020070C" w:rsidRDefault="0020070C" w:rsidP="0020070C">
      <w:pPr>
        <w:numPr>
          <w:ilvl w:val="0"/>
          <w:numId w:val="25"/>
        </w:numPr>
      </w:pPr>
      <w:r w:rsidRPr="0020070C">
        <w:t xml:space="preserve">Delete option appears </w:t>
      </w:r>
    </w:p>
    <w:p w14:paraId="17688527" w14:textId="77777777" w:rsidR="0020070C" w:rsidRPr="0020070C" w:rsidRDefault="0020070C" w:rsidP="0020070C">
      <w:pPr>
        <w:numPr>
          <w:ilvl w:val="0"/>
          <w:numId w:val="25"/>
        </w:numPr>
      </w:pPr>
      <w:r w:rsidRPr="0020070C">
        <w:t xml:space="preserve">Selected entry is removed successfully </w:t>
      </w:r>
    </w:p>
    <w:p w14:paraId="1FC8EE67" w14:textId="77777777" w:rsidR="0020070C" w:rsidRPr="0020070C" w:rsidRDefault="0020070C" w:rsidP="0020070C">
      <w:pPr>
        <w:numPr>
          <w:ilvl w:val="0"/>
          <w:numId w:val="25"/>
        </w:numPr>
      </w:pPr>
      <w:r w:rsidRPr="0020070C">
        <w:t xml:space="preserve">Remaining history updates automatically </w:t>
      </w:r>
    </w:p>
    <w:p w14:paraId="7A6EB8F6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04BAA384" w14:textId="77777777" w:rsidR="0020070C" w:rsidRPr="0020070C" w:rsidRDefault="0020070C" w:rsidP="0020070C">
      <w:pPr>
        <w:numPr>
          <w:ilvl w:val="0"/>
          <w:numId w:val="26"/>
        </w:numPr>
      </w:pPr>
      <w:r w:rsidRPr="0020070C">
        <w:t xml:space="preserve">Open reading history </w:t>
      </w:r>
    </w:p>
    <w:p w14:paraId="071FB308" w14:textId="77777777" w:rsidR="0020070C" w:rsidRPr="0020070C" w:rsidRDefault="0020070C" w:rsidP="0020070C">
      <w:pPr>
        <w:numPr>
          <w:ilvl w:val="0"/>
          <w:numId w:val="26"/>
        </w:numPr>
      </w:pPr>
      <w:r w:rsidRPr="0020070C">
        <w:t xml:space="preserve">Select a reading entry </w:t>
      </w:r>
    </w:p>
    <w:p w14:paraId="6623F699" w14:textId="77777777" w:rsidR="0020070C" w:rsidRPr="0020070C" w:rsidRDefault="0020070C" w:rsidP="0020070C">
      <w:pPr>
        <w:numPr>
          <w:ilvl w:val="0"/>
          <w:numId w:val="26"/>
        </w:numPr>
      </w:pPr>
      <w:r w:rsidRPr="0020070C">
        <w:t xml:space="preserve">Click delete </w:t>
      </w:r>
    </w:p>
    <w:p w14:paraId="0CB82A5F" w14:textId="77777777" w:rsidR="0020070C" w:rsidRPr="0020070C" w:rsidRDefault="0020070C" w:rsidP="0020070C">
      <w:pPr>
        <w:numPr>
          <w:ilvl w:val="0"/>
          <w:numId w:val="26"/>
        </w:numPr>
      </w:pPr>
      <w:r w:rsidRPr="0020070C">
        <w:t xml:space="preserve">Refresh the page </w:t>
      </w:r>
    </w:p>
    <w:p w14:paraId="103E2960" w14:textId="77777777" w:rsidR="0020070C" w:rsidRPr="0020070C" w:rsidRDefault="0020070C" w:rsidP="0020070C">
      <w:pPr>
        <w:numPr>
          <w:ilvl w:val="0"/>
          <w:numId w:val="26"/>
        </w:numPr>
      </w:pPr>
      <w:r w:rsidRPr="0020070C">
        <w:t xml:space="preserve">Confirm deleted entry no longer exists </w:t>
      </w:r>
    </w:p>
    <w:p w14:paraId="6DC157CE" w14:textId="77777777" w:rsidR="0020070C" w:rsidRDefault="0020070C" w:rsidP="0020070C"/>
    <w:p w14:paraId="60A843F5" w14:textId="77777777" w:rsidR="0020070C" w:rsidRDefault="0020070C" w:rsidP="0020070C"/>
    <w:p w14:paraId="71E8AC1C" w14:textId="77777777" w:rsidR="0020070C" w:rsidRDefault="0020070C" w:rsidP="0020070C"/>
    <w:p w14:paraId="08DC7581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12 – Share Fortune Reading</w:t>
      </w:r>
    </w:p>
    <w:p w14:paraId="0C949B40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3C14A15E" w14:textId="77777777" w:rsidR="0020070C" w:rsidRPr="0020070C" w:rsidRDefault="0020070C" w:rsidP="0020070C">
      <w:r w:rsidRPr="0020070C">
        <w:t>As a user, I want to share my fortune reading with friends, so that I can share my experience on social media.</w:t>
      </w:r>
    </w:p>
    <w:p w14:paraId="7E7F790C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7B53C2C2" w14:textId="77777777" w:rsidR="0020070C" w:rsidRPr="0020070C" w:rsidRDefault="0020070C" w:rsidP="0020070C">
      <w:r w:rsidRPr="0020070C">
        <w:t>Users should be able to share their fortune reading results through social media platforms or direct links.</w:t>
      </w:r>
    </w:p>
    <w:p w14:paraId="576380FD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lastRenderedPageBreak/>
        <w:t>Acceptance Criteria</w:t>
      </w:r>
    </w:p>
    <w:p w14:paraId="1F585523" w14:textId="77777777" w:rsidR="0020070C" w:rsidRPr="0020070C" w:rsidRDefault="0020070C" w:rsidP="0020070C">
      <w:pPr>
        <w:numPr>
          <w:ilvl w:val="0"/>
          <w:numId w:val="31"/>
        </w:numPr>
      </w:pPr>
      <w:r w:rsidRPr="0020070C">
        <w:t xml:space="preserve">Share button appears on the result page </w:t>
      </w:r>
    </w:p>
    <w:p w14:paraId="1AC6D06C" w14:textId="77777777" w:rsidR="0020070C" w:rsidRPr="0020070C" w:rsidRDefault="0020070C" w:rsidP="0020070C">
      <w:pPr>
        <w:numPr>
          <w:ilvl w:val="0"/>
          <w:numId w:val="31"/>
        </w:numPr>
      </w:pPr>
      <w:r w:rsidRPr="0020070C">
        <w:t xml:space="preserve">User can generate a shareable link </w:t>
      </w:r>
    </w:p>
    <w:p w14:paraId="58367542" w14:textId="77777777" w:rsidR="0020070C" w:rsidRPr="0020070C" w:rsidRDefault="0020070C" w:rsidP="0020070C">
      <w:pPr>
        <w:numPr>
          <w:ilvl w:val="0"/>
          <w:numId w:val="31"/>
        </w:numPr>
      </w:pPr>
      <w:r w:rsidRPr="0020070C">
        <w:t xml:space="preserve">Social media sharing options are displayed </w:t>
      </w:r>
    </w:p>
    <w:p w14:paraId="3C3D3D64" w14:textId="77777777" w:rsidR="0020070C" w:rsidRPr="0020070C" w:rsidRDefault="0020070C" w:rsidP="0020070C">
      <w:pPr>
        <w:numPr>
          <w:ilvl w:val="0"/>
          <w:numId w:val="31"/>
        </w:numPr>
      </w:pPr>
      <w:r w:rsidRPr="0020070C">
        <w:t xml:space="preserve">Shared reading opens correctly </w:t>
      </w:r>
    </w:p>
    <w:p w14:paraId="14690C0F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1D00500D" w14:textId="77777777" w:rsidR="0020070C" w:rsidRPr="0020070C" w:rsidRDefault="0020070C" w:rsidP="0020070C">
      <w:pPr>
        <w:numPr>
          <w:ilvl w:val="0"/>
          <w:numId w:val="32"/>
        </w:numPr>
      </w:pPr>
      <w:r w:rsidRPr="0020070C">
        <w:t xml:space="preserve">Generate a fortune reading </w:t>
      </w:r>
    </w:p>
    <w:p w14:paraId="300BC9D5" w14:textId="77777777" w:rsidR="0020070C" w:rsidRPr="0020070C" w:rsidRDefault="0020070C" w:rsidP="0020070C">
      <w:pPr>
        <w:numPr>
          <w:ilvl w:val="0"/>
          <w:numId w:val="32"/>
        </w:numPr>
      </w:pPr>
      <w:r w:rsidRPr="0020070C">
        <w:t xml:space="preserve">Click the share button </w:t>
      </w:r>
    </w:p>
    <w:p w14:paraId="4F4AB251" w14:textId="77777777" w:rsidR="0020070C" w:rsidRPr="0020070C" w:rsidRDefault="0020070C" w:rsidP="0020070C">
      <w:pPr>
        <w:numPr>
          <w:ilvl w:val="0"/>
          <w:numId w:val="32"/>
        </w:numPr>
      </w:pPr>
      <w:r w:rsidRPr="0020070C">
        <w:t xml:space="preserve">Select a sharing option </w:t>
      </w:r>
    </w:p>
    <w:p w14:paraId="7FA7A144" w14:textId="77777777" w:rsidR="0020070C" w:rsidRPr="0020070C" w:rsidRDefault="0020070C" w:rsidP="0020070C">
      <w:pPr>
        <w:numPr>
          <w:ilvl w:val="0"/>
          <w:numId w:val="32"/>
        </w:numPr>
      </w:pPr>
      <w:r w:rsidRPr="0020070C">
        <w:t xml:space="preserve">Open the shared link </w:t>
      </w:r>
    </w:p>
    <w:p w14:paraId="5CE2B7B8" w14:textId="77777777" w:rsidR="0020070C" w:rsidRPr="0020070C" w:rsidRDefault="0020070C" w:rsidP="0020070C">
      <w:pPr>
        <w:numPr>
          <w:ilvl w:val="0"/>
          <w:numId w:val="32"/>
        </w:numPr>
      </w:pPr>
      <w:r w:rsidRPr="0020070C">
        <w:t>Verify the reading displays correctly</w:t>
      </w:r>
    </w:p>
    <w:p w14:paraId="0882A9D9" w14:textId="77777777" w:rsidR="0020070C" w:rsidRDefault="0020070C" w:rsidP="0020070C"/>
    <w:p w14:paraId="171C0E7C" w14:textId="77777777" w:rsidR="0020070C" w:rsidRDefault="0020070C" w:rsidP="0020070C"/>
    <w:p w14:paraId="664EDA93" w14:textId="77777777" w:rsidR="0020070C" w:rsidRDefault="0020070C" w:rsidP="0020070C"/>
    <w:p w14:paraId="2D18D12F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13 – Access Premium Features</w:t>
      </w:r>
    </w:p>
    <w:p w14:paraId="2C1DC121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0C86ECA7" w14:textId="77777777" w:rsidR="0020070C" w:rsidRPr="0020070C" w:rsidRDefault="0020070C" w:rsidP="0020070C">
      <w:r w:rsidRPr="0020070C">
        <w:t>As a user, I want to subscribe to premium features, so that I can unlock advanced fortune readings and exclusive content.</w:t>
      </w:r>
    </w:p>
    <w:p w14:paraId="2F31781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17D8F7C1" w14:textId="77777777" w:rsidR="0020070C" w:rsidRPr="0020070C" w:rsidRDefault="0020070C" w:rsidP="0020070C">
      <w:r w:rsidRPr="0020070C">
        <w:t>The system should allow users to access premium features through a subscription model.</w:t>
      </w:r>
    </w:p>
    <w:p w14:paraId="79A5621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58B09798" w14:textId="77777777" w:rsidR="0020070C" w:rsidRPr="0020070C" w:rsidRDefault="0020070C" w:rsidP="0020070C">
      <w:pPr>
        <w:numPr>
          <w:ilvl w:val="0"/>
          <w:numId w:val="33"/>
        </w:numPr>
      </w:pPr>
      <w:r w:rsidRPr="0020070C">
        <w:t xml:space="preserve">Premium features are clearly identified </w:t>
      </w:r>
    </w:p>
    <w:p w14:paraId="09B485A7" w14:textId="77777777" w:rsidR="0020070C" w:rsidRPr="0020070C" w:rsidRDefault="0020070C" w:rsidP="0020070C">
      <w:pPr>
        <w:numPr>
          <w:ilvl w:val="0"/>
          <w:numId w:val="33"/>
        </w:numPr>
      </w:pPr>
      <w:r w:rsidRPr="0020070C">
        <w:t xml:space="preserve">Subscription option is available </w:t>
      </w:r>
    </w:p>
    <w:p w14:paraId="6D780C91" w14:textId="77777777" w:rsidR="0020070C" w:rsidRPr="0020070C" w:rsidRDefault="0020070C" w:rsidP="0020070C">
      <w:pPr>
        <w:numPr>
          <w:ilvl w:val="0"/>
          <w:numId w:val="33"/>
        </w:numPr>
      </w:pPr>
      <w:r w:rsidRPr="0020070C">
        <w:t xml:space="preserve">User access updates after subscription </w:t>
      </w:r>
    </w:p>
    <w:p w14:paraId="3186F9A8" w14:textId="77777777" w:rsidR="0020070C" w:rsidRPr="0020070C" w:rsidRDefault="0020070C" w:rsidP="0020070C">
      <w:pPr>
        <w:numPr>
          <w:ilvl w:val="0"/>
          <w:numId w:val="33"/>
        </w:numPr>
      </w:pPr>
      <w:r w:rsidRPr="0020070C">
        <w:t xml:space="preserve">Non-premium users cannot access locked content </w:t>
      </w:r>
    </w:p>
    <w:p w14:paraId="222479ED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6C662F0B" w14:textId="77777777" w:rsidR="0020070C" w:rsidRPr="0020070C" w:rsidRDefault="0020070C" w:rsidP="0020070C">
      <w:pPr>
        <w:numPr>
          <w:ilvl w:val="0"/>
          <w:numId w:val="34"/>
        </w:numPr>
      </w:pPr>
      <w:r w:rsidRPr="0020070C">
        <w:lastRenderedPageBreak/>
        <w:t xml:space="preserve">Open a premium feature </w:t>
      </w:r>
    </w:p>
    <w:p w14:paraId="2727B0CF" w14:textId="77777777" w:rsidR="0020070C" w:rsidRPr="0020070C" w:rsidRDefault="0020070C" w:rsidP="0020070C">
      <w:pPr>
        <w:numPr>
          <w:ilvl w:val="0"/>
          <w:numId w:val="34"/>
        </w:numPr>
      </w:pPr>
      <w:r w:rsidRPr="0020070C">
        <w:t xml:space="preserve">Verify access is blocked for free users </w:t>
      </w:r>
    </w:p>
    <w:p w14:paraId="38B6B9C2" w14:textId="77777777" w:rsidR="0020070C" w:rsidRPr="0020070C" w:rsidRDefault="0020070C" w:rsidP="0020070C">
      <w:pPr>
        <w:numPr>
          <w:ilvl w:val="0"/>
          <w:numId w:val="34"/>
        </w:numPr>
      </w:pPr>
      <w:r w:rsidRPr="0020070C">
        <w:t xml:space="preserve">Subscribe to premium access </w:t>
      </w:r>
    </w:p>
    <w:p w14:paraId="55012908" w14:textId="77777777" w:rsidR="0020070C" w:rsidRPr="0020070C" w:rsidRDefault="0020070C" w:rsidP="0020070C">
      <w:pPr>
        <w:numPr>
          <w:ilvl w:val="0"/>
          <w:numId w:val="34"/>
        </w:numPr>
      </w:pPr>
      <w:r w:rsidRPr="0020070C">
        <w:t xml:space="preserve">Refresh the application </w:t>
      </w:r>
    </w:p>
    <w:p w14:paraId="289004C7" w14:textId="77777777" w:rsidR="0020070C" w:rsidRPr="0020070C" w:rsidRDefault="0020070C" w:rsidP="0020070C">
      <w:pPr>
        <w:numPr>
          <w:ilvl w:val="0"/>
          <w:numId w:val="34"/>
        </w:numPr>
      </w:pPr>
      <w:r w:rsidRPr="0020070C">
        <w:t>Confirm premium content becomes accessible</w:t>
      </w:r>
    </w:p>
    <w:p w14:paraId="59A34DE9" w14:textId="77777777" w:rsidR="0020070C" w:rsidRDefault="0020070C" w:rsidP="0020070C"/>
    <w:p w14:paraId="029E9DB3" w14:textId="77777777" w:rsidR="0020070C" w:rsidRDefault="0020070C" w:rsidP="0020070C"/>
    <w:p w14:paraId="2402A052" w14:textId="77777777" w:rsidR="0020070C" w:rsidRDefault="0020070C" w:rsidP="0020070C"/>
    <w:p w14:paraId="555442DB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14 – Review AI Generated Content</w:t>
      </w:r>
    </w:p>
    <w:p w14:paraId="1C95BAFB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3732E67B" w14:textId="77777777" w:rsidR="0020070C" w:rsidRPr="0020070C" w:rsidRDefault="0020070C" w:rsidP="0020070C">
      <w:r w:rsidRPr="0020070C">
        <w:t>As an administrator, I want to review flagged AI-generated readings, so that inappropriate or harmful content can be managed.</w:t>
      </w:r>
    </w:p>
    <w:p w14:paraId="36C0D87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1F3D60FE" w14:textId="77777777" w:rsidR="0020070C" w:rsidRPr="0020070C" w:rsidRDefault="0020070C" w:rsidP="0020070C">
      <w:r w:rsidRPr="0020070C">
        <w:t>Administrators should be able to review and manage AI-generated readings that are reported or flagged by users.</w:t>
      </w:r>
    </w:p>
    <w:p w14:paraId="10BEAB3F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7DBC417C" w14:textId="77777777" w:rsidR="0020070C" w:rsidRPr="0020070C" w:rsidRDefault="0020070C" w:rsidP="0020070C">
      <w:pPr>
        <w:numPr>
          <w:ilvl w:val="0"/>
          <w:numId w:val="35"/>
        </w:numPr>
      </w:pPr>
      <w:r w:rsidRPr="0020070C">
        <w:t xml:space="preserve">Admin can access flagged content </w:t>
      </w:r>
    </w:p>
    <w:p w14:paraId="3A293BB1" w14:textId="77777777" w:rsidR="0020070C" w:rsidRPr="0020070C" w:rsidRDefault="0020070C" w:rsidP="0020070C">
      <w:pPr>
        <w:numPr>
          <w:ilvl w:val="0"/>
          <w:numId w:val="35"/>
        </w:numPr>
      </w:pPr>
      <w:r w:rsidRPr="0020070C">
        <w:t xml:space="preserve">Flagged readings are displayed in a review list </w:t>
      </w:r>
    </w:p>
    <w:p w14:paraId="5AE3C2B3" w14:textId="77777777" w:rsidR="0020070C" w:rsidRPr="0020070C" w:rsidRDefault="0020070C" w:rsidP="0020070C">
      <w:pPr>
        <w:numPr>
          <w:ilvl w:val="0"/>
          <w:numId w:val="35"/>
        </w:numPr>
      </w:pPr>
      <w:r w:rsidRPr="0020070C">
        <w:t xml:space="preserve">Admin can remove inappropriate content </w:t>
      </w:r>
    </w:p>
    <w:p w14:paraId="6EB13F37" w14:textId="77777777" w:rsidR="0020070C" w:rsidRPr="0020070C" w:rsidRDefault="0020070C" w:rsidP="0020070C">
      <w:pPr>
        <w:numPr>
          <w:ilvl w:val="0"/>
          <w:numId w:val="35"/>
        </w:numPr>
      </w:pPr>
      <w:r w:rsidRPr="0020070C">
        <w:t xml:space="preserve">Review actions are saved successfully </w:t>
      </w:r>
    </w:p>
    <w:p w14:paraId="20D31A4B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5DA465B8" w14:textId="77777777" w:rsidR="0020070C" w:rsidRPr="0020070C" w:rsidRDefault="0020070C" w:rsidP="0020070C">
      <w:pPr>
        <w:numPr>
          <w:ilvl w:val="0"/>
          <w:numId w:val="36"/>
        </w:numPr>
      </w:pPr>
      <w:r w:rsidRPr="0020070C">
        <w:t xml:space="preserve">Flag a generated reading </w:t>
      </w:r>
    </w:p>
    <w:p w14:paraId="06DF1FB6" w14:textId="77777777" w:rsidR="0020070C" w:rsidRPr="0020070C" w:rsidRDefault="0020070C" w:rsidP="0020070C">
      <w:pPr>
        <w:numPr>
          <w:ilvl w:val="0"/>
          <w:numId w:val="36"/>
        </w:numPr>
      </w:pPr>
      <w:r w:rsidRPr="0020070C">
        <w:t xml:space="preserve">Log in as administrator </w:t>
      </w:r>
    </w:p>
    <w:p w14:paraId="38D030C1" w14:textId="77777777" w:rsidR="0020070C" w:rsidRPr="0020070C" w:rsidRDefault="0020070C" w:rsidP="0020070C">
      <w:pPr>
        <w:numPr>
          <w:ilvl w:val="0"/>
          <w:numId w:val="36"/>
        </w:numPr>
      </w:pPr>
      <w:r w:rsidRPr="0020070C">
        <w:t xml:space="preserve">Open the moderation dashboard </w:t>
      </w:r>
    </w:p>
    <w:p w14:paraId="25EB3953" w14:textId="77777777" w:rsidR="0020070C" w:rsidRPr="0020070C" w:rsidRDefault="0020070C" w:rsidP="0020070C">
      <w:pPr>
        <w:numPr>
          <w:ilvl w:val="0"/>
          <w:numId w:val="36"/>
        </w:numPr>
      </w:pPr>
      <w:r w:rsidRPr="0020070C">
        <w:t xml:space="preserve">Review the flagged reading </w:t>
      </w:r>
    </w:p>
    <w:p w14:paraId="4C02FD7E" w14:textId="77777777" w:rsidR="0020070C" w:rsidRPr="0020070C" w:rsidRDefault="0020070C" w:rsidP="0020070C">
      <w:pPr>
        <w:numPr>
          <w:ilvl w:val="0"/>
          <w:numId w:val="36"/>
        </w:numPr>
      </w:pPr>
      <w:r w:rsidRPr="0020070C">
        <w:t>Remove the inappropriate content</w:t>
      </w:r>
    </w:p>
    <w:p w14:paraId="429760F5" w14:textId="77777777" w:rsidR="0020070C" w:rsidRDefault="0020070C" w:rsidP="0020070C"/>
    <w:p w14:paraId="04713FF5" w14:textId="77777777" w:rsidR="0020070C" w:rsidRDefault="0020070C" w:rsidP="0020070C"/>
    <w:p w14:paraId="686D99AF" w14:textId="77777777" w:rsidR="0020070C" w:rsidRDefault="0020070C" w:rsidP="0020070C"/>
    <w:p w14:paraId="67FC583C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 15 – Secure User Data</w:t>
      </w:r>
    </w:p>
    <w:p w14:paraId="56D1D55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User Story</w:t>
      </w:r>
    </w:p>
    <w:p w14:paraId="4AF1E80F" w14:textId="77777777" w:rsidR="0020070C" w:rsidRPr="0020070C" w:rsidRDefault="0020070C" w:rsidP="0020070C">
      <w:r w:rsidRPr="0020070C">
        <w:t>As a user, I want my personal information to be stored securely, so that my privacy is protected.</w:t>
      </w:r>
    </w:p>
    <w:p w14:paraId="3D605A8C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347E7132" w14:textId="77777777" w:rsidR="0020070C" w:rsidRPr="0020070C" w:rsidRDefault="0020070C" w:rsidP="0020070C">
      <w:r w:rsidRPr="0020070C">
        <w:t>The system should securely store user account information and protect sensitive user data.</w:t>
      </w:r>
    </w:p>
    <w:p w14:paraId="71C957D0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543ABFCC" w14:textId="77777777" w:rsidR="0020070C" w:rsidRPr="0020070C" w:rsidRDefault="0020070C" w:rsidP="0020070C">
      <w:pPr>
        <w:numPr>
          <w:ilvl w:val="0"/>
          <w:numId w:val="37"/>
        </w:numPr>
      </w:pPr>
      <w:r w:rsidRPr="0020070C">
        <w:t xml:space="preserve">User passwords are encrypted </w:t>
      </w:r>
    </w:p>
    <w:p w14:paraId="6CDCCB0D" w14:textId="77777777" w:rsidR="0020070C" w:rsidRPr="0020070C" w:rsidRDefault="0020070C" w:rsidP="0020070C">
      <w:pPr>
        <w:numPr>
          <w:ilvl w:val="0"/>
          <w:numId w:val="37"/>
        </w:numPr>
      </w:pPr>
      <w:r w:rsidRPr="0020070C">
        <w:t xml:space="preserve">Unauthorized users cannot access private data </w:t>
      </w:r>
    </w:p>
    <w:p w14:paraId="6D6698AC" w14:textId="77777777" w:rsidR="0020070C" w:rsidRPr="0020070C" w:rsidRDefault="0020070C" w:rsidP="0020070C">
      <w:pPr>
        <w:numPr>
          <w:ilvl w:val="0"/>
          <w:numId w:val="37"/>
        </w:numPr>
      </w:pPr>
      <w:r w:rsidRPr="0020070C">
        <w:t xml:space="preserve">Secure authentication is implemented </w:t>
      </w:r>
    </w:p>
    <w:p w14:paraId="13FBEE81" w14:textId="77777777" w:rsidR="0020070C" w:rsidRPr="0020070C" w:rsidRDefault="0020070C" w:rsidP="0020070C">
      <w:pPr>
        <w:numPr>
          <w:ilvl w:val="0"/>
          <w:numId w:val="37"/>
        </w:numPr>
      </w:pPr>
      <w:r w:rsidRPr="0020070C">
        <w:t xml:space="preserve">Sensitive data is protected during transmission </w:t>
      </w:r>
    </w:p>
    <w:p w14:paraId="42F9939E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Testing Scenario</w:t>
      </w:r>
    </w:p>
    <w:p w14:paraId="7BA0FC8C" w14:textId="77777777" w:rsidR="0020070C" w:rsidRPr="0020070C" w:rsidRDefault="0020070C" w:rsidP="0020070C">
      <w:pPr>
        <w:numPr>
          <w:ilvl w:val="0"/>
          <w:numId w:val="38"/>
        </w:numPr>
      </w:pPr>
      <w:r w:rsidRPr="0020070C">
        <w:t xml:space="preserve">Create a user account </w:t>
      </w:r>
    </w:p>
    <w:p w14:paraId="6A057321" w14:textId="77777777" w:rsidR="0020070C" w:rsidRPr="0020070C" w:rsidRDefault="0020070C" w:rsidP="0020070C">
      <w:pPr>
        <w:numPr>
          <w:ilvl w:val="0"/>
          <w:numId w:val="38"/>
        </w:numPr>
      </w:pPr>
      <w:r w:rsidRPr="0020070C">
        <w:t xml:space="preserve">Attempt unauthorized access </w:t>
      </w:r>
    </w:p>
    <w:p w14:paraId="6E1EA4F5" w14:textId="77777777" w:rsidR="0020070C" w:rsidRPr="0020070C" w:rsidRDefault="0020070C" w:rsidP="0020070C">
      <w:pPr>
        <w:numPr>
          <w:ilvl w:val="0"/>
          <w:numId w:val="38"/>
        </w:numPr>
      </w:pPr>
      <w:r w:rsidRPr="0020070C">
        <w:t xml:space="preserve">Verify restricted access is blocked </w:t>
      </w:r>
    </w:p>
    <w:p w14:paraId="28AB4164" w14:textId="77777777" w:rsidR="0020070C" w:rsidRPr="0020070C" w:rsidRDefault="0020070C" w:rsidP="0020070C">
      <w:pPr>
        <w:numPr>
          <w:ilvl w:val="0"/>
          <w:numId w:val="38"/>
        </w:numPr>
      </w:pPr>
      <w:r w:rsidRPr="0020070C">
        <w:t xml:space="preserve">Confirm passwords are not stored in plain text </w:t>
      </w:r>
    </w:p>
    <w:p w14:paraId="4CF872DE" w14:textId="77777777" w:rsidR="0020070C" w:rsidRPr="0020070C" w:rsidRDefault="0020070C" w:rsidP="0020070C">
      <w:pPr>
        <w:numPr>
          <w:ilvl w:val="0"/>
          <w:numId w:val="38"/>
        </w:numPr>
      </w:pPr>
      <w:r w:rsidRPr="0020070C">
        <w:t>Verify secure login functionality works correctly</w:t>
      </w:r>
    </w:p>
    <w:p w14:paraId="163209C5" w14:textId="77777777" w:rsidR="0020070C" w:rsidRDefault="0020070C" w:rsidP="0020070C"/>
    <w:p w14:paraId="562D569C" w14:textId="77777777" w:rsidR="0020070C" w:rsidRPr="0020070C" w:rsidRDefault="0020070C" w:rsidP="0020070C">
      <w:pPr>
        <w:rPr>
          <w:b/>
          <w:bCs/>
        </w:rPr>
      </w:pPr>
    </w:p>
    <w:p w14:paraId="1B396B74" w14:textId="77777777" w:rsidR="00201F24" w:rsidRDefault="00201F24" w:rsidP="0020070C">
      <w:pPr>
        <w:rPr>
          <w:rFonts w:asciiTheme="majorHAnsi" w:hAnsiTheme="majorHAnsi"/>
          <w:b/>
          <w:bCs/>
          <w:sz w:val="44"/>
          <w:szCs w:val="44"/>
        </w:rPr>
      </w:pPr>
    </w:p>
    <w:p w14:paraId="096E9318" w14:textId="77777777" w:rsidR="00201F24" w:rsidRDefault="00201F24" w:rsidP="0020070C">
      <w:pPr>
        <w:rPr>
          <w:rFonts w:asciiTheme="majorHAnsi" w:hAnsiTheme="majorHAnsi"/>
          <w:b/>
          <w:bCs/>
          <w:sz w:val="44"/>
          <w:szCs w:val="44"/>
        </w:rPr>
      </w:pPr>
    </w:p>
    <w:p w14:paraId="1366ADEA" w14:textId="77777777" w:rsidR="00201F24" w:rsidRDefault="00201F24" w:rsidP="0020070C">
      <w:pPr>
        <w:rPr>
          <w:rFonts w:asciiTheme="majorHAnsi" w:hAnsiTheme="majorHAnsi"/>
          <w:b/>
          <w:bCs/>
          <w:sz w:val="44"/>
          <w:szCs w:val="44"/>
        </w:rPr>
      </w:pPr>
    </w:p>
    <w:p w14:paraId="2720E70D" w14:textId="720DB85D" w:rsidR="0020070C" w:rsidRPr="0020070C" w:rsidRDefault="0020070C" w:rsidP="0020070C">
      <w:pPr>
        <w:rPr>
          <w:rFonts w:asciiTheme="majorHAnsi" w:hAnsiTheme="majorHAnsi"/>
          <w:b/>
          <w:bCs/>
          <w:sz w:val="44"/>
          <w:szCs w:val="44"/>
        </w:rPr>
      </w:pPr>
      <w:r w:rsidRPr="0020070C">
        <w:rPr>
          <w:rFonts w:asciiTheme="majorHAnsi" w:hAnsiTheme="majorHAnsi"/>
          <w:b/>
          <w:bCs/>
          <w:sz w:val="44"/>
          <w:szCs w:val="44"/>
        </w:rPr>
        <w:lastRenderedPageBreak/>
        <w:t>Technical Tasks</w:t>
      </w:r>
    </w:p>
    <w:p w14:paraId="63A0F6DC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Technical Task 1 – Setup Development Environment</w:t>
      </w:r>
    </w:p>
    <w:p w14:paraId="312B4112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636C1FA3" w14:textId="77777777" w:rsidR="0020070C" w:rsidRPr="0020070C" w:rsidRDefault="0020070C" w:rsidP="0020070C">
      <w:r w:rsidRPr="0020070C">
        <w:t>Configure the frontend, backend, and AI development environments for the project.</w:t>
      </w:r>
    </w:p>
    <w:p w14:paraId="460690B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04EAE140" w14:textId="77777777" w:rsidR="0020070C" w:rsidRPr="0020070C" w:rsidRDefault="0020070C" w:rsidP="0020070C">
      <w:pPr>
        <w:numPr>
          <w:ilvl w:val="0"/>
          <w:numId w:val="27"/>
        </w:numPr>
      </w:pPr>
      <w:r w:rsidRPr="0020070C">
        <w:t xml:space="preserve">Frontend environment runs successfully </w:t>
      </w:r>
    </w:p>
    <w:p w14:paraId="41D01823" w14:textId="77777777" w:rsidR="0020070C" w:rsidRPr="0020070C" w:rsidRDefault="0020070C" w:rsidP="0020070C">
      <w:pPr>
        <w:numPr>
          <w:ilvl w:val="0"/>
          <w:numId w:val="27"/>
        </w:numPr>
      </w:pPr>
      <w:r w:rsidRPr="0020070C">
        <w:t xml:space="preserve">Backend server starts correctly </w:t>
      </w:r>
    </w:p>
    <w:p w14:paraId="673ABFEB" w14:textId="77777777" w:rsidR="0020070C" w:rsidRPr="0020070C" w:rsidRDefault="0020070C" w:rsidP="0020070C">
      <w:pPr>
        <w:numPr>
          <w:ilvl w:val="0"/>
          <w:numId w:val="27"/>
        </w:numPr>
      </w:pPr>
      <w:r w:rsidRPr="0020070C">
        <w:t xml:space="preserve">AI dependencies install successfully </w:t>
      </w:r>
    </w:p>
    <w:p w14:paraId="53E185F8" w14:textId="77777777" w:rsidR="0020070C" w:rsidRPr="0020070C" w:rsidRDefault="0020070C" w:rsidP="0020070C">
      <w:pPr>
        <w:numPr>
          <w:ilvl w:val="0"/>
          <w:numId w:val="27"/>
        </w:numPr>
      </w:pPr>
      <w:r w:rsidRPr="0020070C">
        <w:t xml:space="preserve">Team members can run the project locally </w:t>
      </w:r>
    </w:p>
    <w:p w14:paraId="5A420D3A" w14:textId="77777777" w:rsidR="0020070C" w:rsidRDefault="0020070C" w:rsidP="0020070C"/>
    <w:p w14:paraId="63A3275B" w14:textId="77777777" w:rsidR="0020070C" w:rsidRDefault="0020070C" w:rsidP="0020070C"/>
    <w:p w14:paraId="5397FB82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Technical Task 2 – Configure Database Connection</w:t>
      </w:r>
    </w:p>
    <w:p w14:paraId="089879F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5C8B434E" w14:textId="77777777" w:rsidR="0020070C" w:rsidRPr="0020070C" w:rsidRDefault="0020070C" w:rsidP="0020070C">
      <w:r w:rsidRPr="0020070C">
        <w:t>Set up and test the database connection for storing user accounts and reading history.</w:t>
      </w:r>
    </w:p>
    <w:p w14:paraId="65A1F3FB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1119CC90" w14:textId="77777777" w:rsidR="0020070C" w:rsidRPr="0020070C" w:rsidRDefault="0020070C" w:rsidP="0020070C">
      <w:pPr>
        <w:numPr>
          <w:ilvl w:val="0"/>
          <w:numId w:val="28"/>
        </w:numPr>
      </w:pPr>
      <w:r w:rsidRPr="0020070C">
        <w:t xml:space="preserve">Database connection succeeds </w:t>
      </w:r>
    </w:p>
    <w:p w14:paraId="25C964C4" w14:textId="77777777" w:rsidR="0020070C" w:rsidRPr="0020070C" w:rsidRDefault="0020070C" w:rsidP="0020070C">
      <w:pPr>
        <w:numPr>
          <w:ilvl w:val="0"/>
          <w:numId w:val="28"/>
        </w:numPr>
      </w:pPr>
      <w:r w:rsidRPr="0020070C">
        <w:t xml:space="preserve">User data can be stored </w:t>
      </w:r>
    </w:p>
    <w:p w14:paraId="3A2B6C60" w14:textId="77777777" w:rsidR="0020070C" w:rsidRPr="0020070C" w:rsidRDefault="0020070C" w:rsidP="0020070C">
      <w:pPr>
        <w:numPr>
          <w:ilvl w:val="0"/>
          <w:numId w:val="28"/>
        </w:numPr>
      </w:pPr>
      <w:r w:rsidRPr="0020070C">
        <w:t xml:space="preserve">Reading history saves correctly </w:t>
      </w:r>
    </w:p>
    <w:p w14:paraId="2EE9690E" w14:textId="77777777" w:rsidR="0020070C" w:rsidRPr="0020070C" w:rsidRDefault="0020070C" w:rsidP="0020070C">
      <w:pPr>
        <w:numPr>
          <w:ilvl w:val="0"/>
          <w:numId w:val="28"/>
        </w:numPr>
      </w:pPr>
      <w:r w:rsidRPr="0020070C">
        <w:t xml:space="preserve">Connection errors are handled properly </w:t>
      </w:r>
    </w:p>
    <w:p w14:paraId="2DF20800" w14:textId="77777777" w:rsidR="0020070C" w:rsidRDefault="0020070C" w:rsidP="0020070C"/>
    <w:p w14:paraId="323B4970" w14:textId="77777777" w:rsidR="00201F24" w:rsidRDefault="00201F24" w:rsidP="0020070C"/>
    <w:p w14:paraId="087BEB0B" w14:textId="77777777" w:rsidR="00201F24" w:rsidRDefault="00201F24" w:rsidP="0020070C"/>
    <w:p w14:paraId="0DFC2D1D" w14:textId="77777777" w:rsidR="00201F24" w:rsidRDefault="00201F24" w:rsidP="0020070C"/>
    <w:p w14:paraId="31284DD1" w14:textId="77777777" w:rsidR="00201F24" w:rsidRDefault="00201F24" w:rsidP="0020070C"/>
    <w:p w14:paraId="60CB1DAF" w14:textId="77777777" w:rsidR="0020070C" w:rsidRDefault="0020070C" w:rsidP="0020070C"/>
    <w:p w14:paraId="59F4F4F9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lastRenderedPageBreak/>
        <w:t>Technical Task 3 – Deploy Web Application</w:t>
      </w:r>
    </w:p>
    <w:p w14:paraId="2566E1C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76F069A7" w14:textId="77777777" w:rsidR="0020070C" w:rsidRPr="0020070C" w:rsidRDefault="0020070C" w:rsidP="0020070C">
      <w:r w:rsidRPr="0020070C">
        <w:t>Deploy the application to a cloud hosting platform for public access.</w:t>
      </w:r>
    </w:p>
    <w:p w14:paraId="00122E1F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548017E1" w14:textId="77777777" w:rsidR="0020070C" w:rsidRPr="0020070C" w:rsidRDefault="0020070C" w:rsidP="0020070C">
      <w:pPr>
        <w:numPr>
          <w:ilvl w:val="0"/>
          <w:numId w:val="29"/>
        </w:numPr>
      </w:pPr>
      <w:r w:rsidRPr="0020070C">
        <w:t xml:space="preserve">Application is accessible online </w:t>
      </w:r>
    </w:p>
    <w:p w14:paraId="5120EA8E" w14:textId="77777777" w:rsidR="0020070C" w:rsidRPr="0020070C" w:rsidRDefault="0020070C" w:rsidP="0020070C">
      <w:pPr>
        <w:numPr>
          <w:ilvl w:val="0"/>
          <w:numId w:val="29"/>
        </w:numPr>
      </w:pPr>
      <w:r w:rsidRPr="0020070C">
        <w:t xml:space="preserve">Frontend and backend communicate correctly </w:t>
      </w:r>
    </w:p>
    <w:p w14:paraId="76D32C90" w14:textId="77777777" w:rsidR="0020070C" w:rsidRPr="0020070C" w:rsidRDefault="0020070C" w:rsidP="0020070C">
      <w:pPr>
        <w:numPr>
          <w:ilvl w:val="0"/>
          <w:numId w:val="29"/>
        </w:numPr>
      </w:pPr>
      <w:r w:rsidRPr="0020070C">
        <w:t xml:space="preserve">Deployment environment variables work properly </w:t>
      </w:r>
    </w:p>
    <w:p w14:paraId="1E618E7E" w14:textId="77777777" w:rsidR="0020070C" w:rsidRPr="0020070C" w:rsidRDefault="0020070C" w:rsidP="0020070C">
      <w:pPr>
        <w:numPr>
          <w:ilvl w:val="0"/>
          <w:numId w:val="29"/>
        </w:numPr>
      </w:pPr>
      <w:r w:rsidRPr="0020070C">
        <w:t>No critical deployment errors exist</w:t>
      </w:r>
    </w:p>
    <w:p w14:paraId="60B4EA1F" w14:textId="77777777" w:rsidR="0020070C" w:rsidRDefault="0020070C" w:rsidP="0020070C"/>
    <w:p w14:paraId="6F1C8274" w14:textId="77777777" w:rsidR="0020070C" w:rsidRDefault="0020070C" w:rsidP="0020070C"/>
    <w:p w14:paraId="0230FC4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Technical Task 4 – Perform System Testing</w:t>
      </w:r>
    </w:p>
    <w:p w14:paraId="2C4AFF38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Description</w:t>
      </w:r>
    </w:p>
    <w:p w14:paraId="542DCF80" w14:textId="77777777" w:rsidR="0020070C" w:rsidRPr="0020070C" w:rsidRDefault="0020070C" w:rsidP="0020070C">
      <w:r w:rsidRPr="0020070C">
        <w:t>Test the full application flow to identify bugs and usability issues.</w:t>
      </w:r>
    </w:p>
    <w:p w14:paraId="7C7E4F44" w14:textId="77777777" w:rsidR="0020070C" w:rsidRPr="0020070C" w:rsidRDefault="0020070C" w:rsidP="0020070C">
      <w:pPr>
        <w:rPr>
          <w:b/>
          <w:bCs/>
        </w:rPr>
      </w:pPr>
      <w:r w:rsidRPr="0020070C">
        <w:rPr>
          <w:b/>
          <w:bCs/>
        </w:rPr>
        <w:t>Acceptance Criteria</w:t>
      </w:r>
    </w:p>
    <w:p w14:paraId="14B3E7E1" w14:textId="77777777" w:rsidR="0020070C" w:rsidRPr="0020070C" w:rsidRDefault="0020070C" w:rsidP="0020070C">
      <w:pPr>
        <w:numPr>
          <w:ilvl w:val="0"/>
          <w:numId w:val="30"/>
        </w:numPr>
      </w:pPr>
      <w:r w:rsidRPr="0020070C">
        <w:t xml:space="preserve">Login system tested </w:t>
      </w:r>
    </w:p>
    <w:p w14:paraId="54D36619" w14:textId="77777777" w:rsidR="0020070C" w:rsidRPr="0020070C" w:rsidRDefault="0020070C" w:rsidP="0020070C">
      <w:pPr>
        <w:numPr>
          <w:ilvl w:val="0"/>
          <w:numId w:val="30"/>
        </w:numPr>
      </w:pPr>
      <w:r w:rsidRPr="0020070C">
        <w:t xml:space="preserve">Palm upload tested </w:t>
      </w:r>
    </w:p>
    <w:p w14:paraId="4D00B23C" w14:textId="77777777" w:rsidR="0020070C" w:rsidRPr="0020070C" w:rsidRDefault="0020070C" w:rsidP="0020070C">
      <w:pPr>
        <w:numPr>
          <w:ilvl w:val="0"/>
          <w:numId w:val="30"/>
        </w:numPr>
      </w:pPr>
      <w:r w:rsidRPr="0020070C">
        <w:t xml:space="preserve">AI reading generation tested </w:t>
      </w:r>
    </w:p>
    <w:p w14:paraId="2EC289E1" w14:textId="77777777" w:rsidR="0020070C" w:rsidRPr="0020070C" w:rsidRDefault="0020070C" w:rsidP="0020070C">
      <w:pPr>
        <w:numPr>
          <w:ilvl w:val="0"/>
          <w:numId w:val="30"/>
        </w:numPr>
      </w:pPr>
      <w:r w:rsidRPr="0020070C">
        <w:t>No critical issues remain unresolved</w:t>
      </w:r>
    </w:p>
    <w:p w14:paraId="3AAAA027" w14:textId="77777777" w:rsidR="0020070C" w:rsidRDefault="0020070C" w:rsidP="0020070C"/>
    <w:sectPr w:rsidR="002007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C62"/>
    <w:multiLevelType w:val="multilevel"/>
    <w:tmpl w:val="EDF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2CAB"/>
    <w:multiLevelType w:val="multilevel"/>
    <w:tmpl w:val="ABD4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64CDC"/>
    <w:multiLevelType w:val="multilevel"/>
    <w:tmpl w:val="8F7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450A9"/>
    <w:multiLevelType w:val="hybridMultilevel"/>
    <w:tmpl w:val="4D8694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C2CC9"/>
    <w:multiLevelType w:val="multilevel"/>
    <w:tmpl w:val="C5E8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707FC"/>
    <w:multiLevelType w:val="multilevel"/>
    <w:tmpl w:val="1B922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4D47C0"/>
    <w:multiLevelType w:val="hybridMultilevel"/>
    <w:tmpl w:val="F04C32AC"/>
    <w:lvl w:ilvl="0" w:tplc="AEA692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7D58D2"/>
    <w:multiLevelType w:val="multilevel"/>
    <w:tmpl w:val="79C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C3D73"/>
    <w:multiLevelType w:val="multilevel"/>
    <w:tmpl w:val="5F44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20B86"/>
    <w:multiLevelType w:val="multilevel"/>
    <w:tmpl w:val="AA68D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216B36"/>
    <w:multiLevelType w:val="multilevel"/>
    <w:tmpl w:val="A8E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B487F"/>
    <w:multiLevelType w:val="multilevel"/>
    <w:tmpl w:val="DB9E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93C89"/>
    <w:multiLevelType w:val="multilevel"/>
    <w:tmpl w:val="32B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E7C6A"/>
    <w:multiLevelType w:val="hybridMultilevel"/>
    <w:tmpl w:val="679C2E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381776"/>
    <w:multiLevelType w:val="multilevel"/>
    <w:tmpl w:val="A1E0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52D1D"/>
    <w:multiLevelType w:val="multilevel"/>
    <w:tmpl w:val="E136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9F5A56"/>
    <w:multiLevelType w:val="multilevel"/>
    <w:tmpl w:val="CE8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687187"/>
    <w:multiLevelType w:val="multilevel"/>
    <w:tmpl w:val="1A7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62BC0"/>
    <w:multiLevelType w:val="hybridMultilevel"/>
    <w:tmpl w:val="047664A2"/>
    <w:lvl w:ilvl="0" w:tplc="789EA4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4875F7"/>
    <w:multiLevelType w:val="multilevel"/>
    <w:tmpl w:val="86E6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C21353"/>
    <w:multiLevelType w:val="multilevel"/>
    <w:tmpl w:val="368E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593346"/>
    <w:multiLevelType w:val="multilevel"/>
    <w:tmpl w:val="8EE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C4340"/>
    <w:multiLevelType w:val="multilevel"/>
    <w:tmpl w:val="8052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955D1"/>
    <w:multiLevelType w:val="multilevel"/>
    <w:tmpl w:val="E4D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AD9"/>
    <w:multiLevelType w:val="multilevel"/>
    <w:tmpl w:val="BDAE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D1079A"/>
    <w:multiLevelType w:val="multilevel"/>
    <w:tmpl w:val="9C1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75215"/>
    <w:multiLevelType w:val="multilevel"/>
    <w:tmpl w:val="5BE2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31E08"/>
    <w:multiLevelType w:val="multilevel"/>
    <w:tmpl w:val="C1A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D28AA"/>
    <w:multiLevelType w:val="multilevel"/>
    <w:tmpl w:val="82D2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10A3C"/>
    <w:multiLevelType w:val="multilevel"/>
    <w:tmpl w:val="B87E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71C2C"/>
    <w:multiLevelType w:val="multilevel"/>
    <w:tmpl w:val="ED6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EA08E4"/>
    <w:multiLevelType w:val="multilevel"/>
    <w:tmpl w:val="9E7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12077"/>
    <w:multiLevelType w:val="multilevel"/>
    <w:tmpl w:val="432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77649"/>
    <w:multiLevelType w:val="multilevel"/>
    <w:tmpl w:val="638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62F43"/>
    <w:multiLevelType w:val="multilevel"/>
    <w:tmpl w:val="C1F2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DC26B1"/>
    <w:multiLevelType w:val="multilevel"/>
    <w:tmpl w:val="0F92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A02383"/>
    <w:multiLevelType w:val="multilevel"/>
    <w:tmpl w:val="3234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E5DCC"/>
    <w:multiLevelType w:val="multilevel"/>
    <w:tmpl w:val="56AE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834801">
    <w:abstractNumId w:val="3"/>
  </w:num>
  <w:num w:numId="2" w16cid:durableId="1357851572">
    <w:abstractNumId w:val="6"/>
  </w:num>
  <w:num w:numId="3" w16cid:durableId="928541007">
    <w:abstractNumId w:val="18"/>
  </w:num>
  <w:num w:numId="4" w16cid:durableId="370500081">
    <w:abstractNumId w:val="13"/>
  </w:num>
  <w:num w:numId="5" w16cid:durableId="1644194463">
    <w:abstractNumId w:val="15"/>
  </w:num>
  <w:num w:numId="6" w16cid:durableId="1471898878">
    <w:abstractNumId w:val="9"/>
  </w:num>
  <w:num w:numId="7" w16cid:durableId="1139301025">
    <w:abstractNumId w:val="31"/>
  </w:num>
  <w:num w:numId="8" w16cid:durableId="1549419013">
    <w:abstractNumId w:val="4"/>
  </w:num>
  <w:num w:numId="9" w16cid:durableId="1764573350">
    <w:abstractNumId w:val="21"/>
  </w:num>
  <w:num w:numId="10" w16cid:durableId="71901189">
    <w:abstractNumId w:val="26"/>
  </w:num>
  <w:num w:numId="11" w16cid:durableId="620571557">
    <w:abstractNumId w:val="0"/>
  </w:num>
  <w:num w:numId="12" w16cid:durableId="1285040099">
    <w:abstractNumId w:val="5"/>
  </w:num>
  <w:num w:numId="13" w16cid:durableId="116024504">
    <w:abstractNumId w:val="33"/>
  </w:num>
  <w:num w:numId="14" w16cid:durableId="1701011338">
    <w:abstractNumId w:val="14"/>
  </w:num>
  <w:num w:numId="15" w16cid:durableId="841358030">
    <w:abstractNumId w:val="25"/>
  </w:num>
  <w:num w:numId="16" w16cid:durableId="1259603198">
    <w:abstractNumId w:val="37"/>
  </w:num>
  <w:num w:numId="17" w16cid:durableId="1269386989">
    <w:abstractNumId w:val="8"/>
  </w:num>
  <w:num w:numId="18" w16cid:durableId="259945951">
    <w:abstractNumId w:val="11"/>
  </w:num>
  <w:num w:numId="19" w16cid:durableId="1789737795">
    <w:abstractNumId w:val="29"/>
  </w:num>
  <w:num w:numId="20" w16cid:durableId="1350524086">
    <w:abstractNumId w:val="22"/>
  </w:num>
  <w:num w:numId="21" w16cid:durableId="1491748820">
    <w:abstractNumId w:val="12"/>
  </w:num>
  <w:num w:numId="22" w16cid:durableId="1885603119">
    <w:abstractNumId w:val="24"/>
  </w:num>
  <w:num w:numId="23" w16cid:durableId="1973360747">
    <w:abstractNumId w:val="28"/>
  </w:num>
  <w:num w:numId="24" w16cid:durableId="1057632537">
    <w:abstractNumId w:val="34"/>
  </w:num>
  <w:num w:numId="25" w16cid:durableId="785661805">
    <w:abstractNumId w:val="23"/>
  </w:num>
  <w:num w:numId="26" w16cid:durableId="1010254118">
    <w:abstractNumId w:val="1"/>
  </w:num>
  <w:num w:numId="27" w16cid:durableId="985934929">
    <w:abstractNumId w:val="32"/>
  </w:num>
  <w:num w:numId="28" w16cid:durableId="1475752975">
    <w:abstractNumId w:val="16"/>
  </w:num>
  <w:num w:numId="29" w16cid:durableId="1833057208">
    <w:abstractNumId w:val="30"/>
  </w:num>
  <w:num w:numId="30" w16cid:durableId="825901026">
    <w:abstractNumId w:val="10"/>
  </w:num>
  <w:num w:numId="31" w16cid:durableId="1062674375">
    <w:abstractNumId w:val="7"/>
  </w:num>
  <w:num w:numId="32" w16cid:durableId="1366128682">
    <w:abstractNumId w:val="20"/>
  </w:num>
  <w:num w:numId="33" w16cid:durableId="1435595174">
    <w:abstractNumId w:val="2"/>
  </w:num>
  <w:num w:numId="34" w16cid:durableId="569660093">
    <w:abstractNumId w:val="19"/>
  </w:num>
  <w:num w:numId="35" w16cid:durableId="2036222686">
    <w:abstractNumId w:val="27"/>
  </w:num>
  <w:num w:numId="36" w16cid:durableId="1418356687">
    <w:abstractNumId w:val="35"/>
  </w:num>
  <w:num w:numId="37" w16cid:durableId="1941378315">
    <w:abstractNumId w:val="17"/>
  </w:num>
  <w:num w:numId="38" w16cid:durableId="79740897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0C"/>
    <w:rsid w:val="0020070C"/>
    <w:rsid w:val="00201F24"/>
    <w:rsid w:val="0031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71CBF"/>
  <w15:chartTrackingRefBased/>
  <w15:docId w15:val="{47CAC230-83E2-424B-99EF-D104CD901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1642</Words>
  <Characters>9365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1</cp:revision>
  <dcterms:created xsi:type="dcterms:W3CDTF">2026-05-11T18:00:00Z</dcterms:created>
  <dcterms:modified xsi:type="dcterms:W3CDTF">2026-05-11T18:14:00Z</dcterms:modified>
</cp:coreProperties>
</file>