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2D" w:rsidRDefault="00300C2D" w:rsidP="00300C2D">
      <w:pPr>
        <w:rPr>
          <w:color w:val="4472C4" w:themeColor="accent5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9525</wp:posOffset>
            </wp:positionV>
            <wp:extent cx="1419225" cy="1476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tronaut_img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4472C4" w:themeColor="accent5"/>
          <w:sz w:val="48"/>
          <w:szCs w:val="48"/>
        </w:rPr>
        <w:t>FORTUNE SOMTOCHUKWU NWOHIRI</w:t>
      </w:r>
      <w:bookmarkStart w:id="0" w:name="_GoBack"/>
      <w:bookmarkEnd w:id="0"/>
    </w:p>
    <w:p w:rsidR="00300C2D" w:rsidRPr="004112FB" w:rsidRDefault="00300C2D" w:rsidP="00300C2D">
      <w:pPr>
        <w:pStyle w:val="ListParagraph"/>
        <w:numPr>
          <w:ilvl w:val="0"/>
          <w:numId w:val="1"/>
        </w:numPr>
      </w:pPr>
      <w:r w:rsidRPr="004112FB">
        <w:t xml:space="preserve">No 10 </w:t>
      </w:r>
      <w:proofErr w:type="spellStart"/>
      <w:r w:rsidRPr="004112FB">
        <w:t>Aiyefo</w:t>
      </w:r>
      <w:proofErr w:type="spellEnd"/>
      <w:r w:rsidRPr="004112FB">
        <w:t xml:space="preserve"> Street </w:t>
      </w:r>
      <w:proofErr w:type="spellStart"/>
      <w:r w:rsidRPr="004112FB">
        <w:t>Anibaba</w:t>
      </w:r>
      <w:proofErr w:type="spellEnd"/>
      <w:r w:rsidRPr="004112FB">
        <w:t xml:space="preserve"> Bus stop,</w:t>
      </w:r>
    </w:p>
    <w:p w:rsidR="00300C2D" w:rsidRPr="004112FB" w:rsidRDefault="00300C2D" w:rsidP="00300C2D">
      <w:pPr>
        <w:pStyle w:val="ListParagraph"/>
      </w:pPr>
      <w:r w:rsidRPr="004112FB">
        <w:t xml:space="preserve">       Iyana </w:t>
      </w:r>
      <w:proofErr w:type="spellStart"/>
      <w:proofErr w:type="gramStart"/>
      <w:r w:rsidRPr="004112FB">
        <w:t>Ishashi</w:t>
      </w:r>
      <w:proofErr w:type="spellEnd"/>
      <w:r w:rsidRPr="004112FB">
        <w:t xml:space="preserve"> ,</w:t>
      </w:r>
      <w:proofErr w:type="gramEnd"/>
      <w:r w:rsidRPr="004112FB">
        <w:t xml:space="preserve"> off </w:t>
      </w:r>
      <w:proofErr w:type="spellStart"/>
      <w:r w:rsidRPr="004112FB">
        <w:t>Badagry</w:t>
      </w:r>
      <w:proofErr w:type="spellEnd"/>
      <w:r w:rsidRPr="004112FB">
        <w:t xml:space="preserve"> expressway , Lagos , Nigeria</w:t>
      </w:r>
    </w:p>
    <w:p w:rsidR="00300C2D" w:rsidRPr="006250A5" w:rsidRDefault="00461479" w:rsidP="00300C2D">
      <w:pPr>
        <w:pStyle w:val="ListParagraph"/>
        <w:numPr>
          <w:ilvl w:val="0"/>
          <w:numId w:val="1"/>
        </w:numPr>
      </w:pPr>
      <w:hyperlink r:id="rId8" w:history="1">
        <w:r w:rsidR="00300C2D" w:rsidRPr="006250A5">
          <w:rPr>
            <w:rStyle w:val="Hyperlink"/>
            <w:color w:val="auto"/>
            <w:u w:val="none"/>
          </w:rPr>
          <w:t>fortunenwohiri@gmail.com</w:t>
        </w:r>
      </w:hyperlink>
    </w:p>
    <w:p w:rsidR="004112FB" w:rsidRDefault="00300C2D" w:rsidP="004112FB">
      <w:pPr>
        <w:pStyle w:val="ListParagraph"/>
        <w:numPr>
          <w:ilvl w:val="0"/>
          <w:numId w:val="1"/>
        </w:numPr>
      </w:pPr>
      <w:r w:rsidRPr="004112FB">
        <w:t>09161261344</w:t>
      </w:r>
    </w:p>
    <w:p w:rsidR="009F6F29" w:rsidRDefault="004112FB" w:rsidP="009F6F29">
      <w:pPr>
        <w:pStyle w:val="ListParagraph"/>
        <w:numPr>
          <w:ilvl w:val="3"/>
          <w:numId w:val="1"/>
        </w:numPr>
      </w:pPr>
      <w:r w:rsidRPr="004112FB">
        <w:t>27/02/2004</w:t>
      </w:r>
    </w:p>
    <w:p w:rsidR="000407C6" w:rsidRDefault="006F65B3" w:rsidP="006F65B3">
      <w:r>
        <w:t xml:space="preserve">Hi </w:t>
      </w:r>
      <w:proofErr w:type="gramStart"/>
      <w:r>
        <w:t>there ,</w:t>
      </w:r>
      <w:proofErr w:type="gramEnd"/>
      <w:r>
        <w:t xml:space="preserve"> am a full stack web developer with both frontend and backend kno</w:t>
      </w:r>
      <w:r w:rsidR="00AE09DE">
        <w:t>wledge.</w:t>
      </w:r>
      <w:r w:rsidR="009F6F29">
        <w:t xml:space="preserve"> </w:t>
      </w:r>
    </w:p>
    <w:p w:rsidR="000407C6" w:rsidRDefault="000407C6" w:rsidP="006F65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407C6" w:rsidTr="00FD3C3E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0407C6" w:rsidRPr="009A0856" w:rsidRDefault="000407C6" w:rsidP="000407C6">
            <w:pPr>
              <w:rPr>
                <w:color w:val="000000" w:themeColor="text1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9A0856">
              <w:rPr>
                <w:color w:val="000000" w:themeColor="text1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PROFESSIONAL</w:t>
            </w:r>
          </w:p>
          <w:p w:rsidR="000407C6" w:rsidRDefault="000407C6" w:rsidP="000407C6">
            <w:r>
              <w:rPr>
                <w:color w:val="000000" w:themeColor="text1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SUMMARY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:rsidR="000407C6" w:rsidRDefault="000407C6" w:rsidP="000407C6">
            <w:r>
              <w:t>Am a detail-oriented team player with strong organizational skills and am seeking the opportunity in creating dynamic and u</w:t>
            </w:r>
            <w:r w:rsidR="004F4589">
              <w:t>ser-friendly web applications. I have the a</w:t>
            </w:r>
            <w:r>
              <w:t>bility to handle multiple projects simultaneously w</w:t>
            </w:r>
            <w:r w:rsidR="004F4589">
              <w:t>ith a high degree of accuracy. Am a m</w:t>
            </w:r>
            <w:r>
              <w:t xml:space="preserve">otivated </w:t>
            </w:r>
            <w:r w:rsidR="004F4589">
              <w:t>individual who</w:t>
            </w:r>
            <w:r>
              <w:t xml:space="preserve"> seeks experience in web development positions to develop strong programming skills.</w:t>
            </w:r>
          </w:p>
          <w:p w:rsidR="000407C6" w:rsidRDefault="000407C6" w:rsidP="000407C6">
            <w:r>
              <w:t xml:space="preserve">I plan and </w:t>
            </w:r>
            <w:proofErr w:type="spellStart"/>
            <w:r>
              <w:t>prioritise</w:t>
            </w:r>
            <w:proofErr w:type="spellEnd"/>
            <w:r>
              <w:t xml:space="preserve"> well to complete multiple tasks simultaneously and within deadlines. I learn quickly to develop skills required for success</w:t>
            </w:r>
          </w:p>
          <w:p w:rsidR="000407C6" w:rsidRDefault="000407C6" w:rsidP="006F65B3"/>
        </w:tc>
      </w:tr>
      <w:tr w:rsidR="000407C6" w:rsidTr="00FD3C3E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0407C6" w:rsidRDefault="000407C6" w:rsidP="006F65B3">
            <w:r>
              <w:rPr>
                <w:color w:val="000000" w:themeColor="text1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SKILLS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r>
              <w:t>HTML5 &amp; CSS3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Javascript</w:t>
            </w:r>
            <w:proofErr w:type="spellEnd"/>
          </w:p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r>
              <w:t>Bootstrap 5 framework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r>
              <w:t>Core PHP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r>
              <w:t>PHP Frameworks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r>
              <w:t xml:space="preserve">PHP </w:t>
            </w:r>
            <w:proofErr w:type="spellStart"/>
            <w:r>
              <w:t>Laravel</w:t>
            </w:r>
            <w:proofErr w:type="spellEnd"/>
          </w:p>
          <w:p w:rsidR="003279B6" w:rsidRDefault="003279B6" w:rsidP="000407C6">
            <w:pPr>
              <w:pStyle w:val="ListParagraph"/>
              <w:numPr>
                <w:ilvl w:val="0"/>
                <w:numId w:val="6"/>
              </w:numPr>
            </w:pPr>
            <w:r>
              <w:t>MySQL Database</w:t>
            </w:r>
          </w:p>
          <w:p w:rsidR="003279B6" w:rsidRDefault="003279B6" w:rsidP="000407C6">
            <w:pPr>
              <w:pStyle w:val="ListParagraph"/>
              <w:numPr>
                <w:ilvl w:val="0"/>
                <w:numId w:val="6"/>
              </w:numPr>
            </w:pPr>
            <w:r>
              <w:t xml:space="preserve">Version Control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and GitHub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r>
              <w:t>Front end and Backend Web Development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r>
              <w:t>Team contributor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r>
              <w:t xml:space="preserve">Great communication skills 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6"/>
              </w:numPr>
            </w:pPr>
            <w:r>
              <w:t>Great team membership skills</w:t>
            </w:r>
          </w:p>
          <w:p w:rsidR="003279B6" w:rsidRDefault="003279B6" w:rsidP="000407C6">
            <w:pPr>
              <w:pStyle w:val="ListParagraph"/>
              <w:numPr>
                <w:ilvl w:val="0"/>
                <w:numId w:val="6"/>
              </w:numPr>
            </w:pPr>
            <w:r>
              <w:t>Problem solving</w:t>
            </w:r>
          </w:p>
          <w:p w:rsidR="000407C6" w:rsidRDefault="000407C6" w:rsidP="006F65B3"/>
        </w:tc>
      </w:tr>
      <w:tr w:rsidR="000407C6" w:rsidTr="00FD3C3E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0407C6" w:rsidRDefault="000407C6" w:rsidP="006F65B3">
            <w:r>
              <w:rPr>
                <w:color w:val="000000" w:themeColor="text1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WORK HISTORY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:rsidR="000407C6" w:rsidRDefault="000407C6" w:rsidP="000407C6">
            <w:pPr>
              <w:rPr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 xml:space="preserve">OPEN SOURCE CONTRIBUTOR  </w:t>
            </w:r>
            <w:r w:rsidRPr="009F6F29">
              <w:rPr>
                <w:sz w:val="18"/>
                <w:szCs w:val="18"/>
              </w:rPr>
              <w:t>11/2021</w:t>
            </w:r>
            <w:r>
              <w:rPr>
                <w:sz w:val="18"/>
                <w:szCs w:val="18"/>
              </w:rPr>
              <w:t>- Current</w:t>
            </w:r>
          </w:p>
          <w:p w:rsidR="000407C6" w:rsidRDefault="000407C6" w:rsidP="000407C6">
            <w:pPr>
              <w:rPr>
                <w:sz w:val="18"/>
                <w:szCs w:val="18"/>
              </w:rPr>
            </w:pPr>
            <w:r w:rsidRPr="000407C6">
              <w:rPr>
                <w:b/>
                <w:i/>
                <w:sz w:val="18"/>
                <w:szCs w:val="18"/>
              </w:rPr>
              <w:t>Self-employed</w:t>
            </w:r>
            <w:r>
              <w:rPr>
                <w:sz w:val="18"/>
                <w:szCs w:val="18"/>
              </w:rPr>
              <w:t>, Nigeria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code to ensure no bugs and increase code quality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Attracted open source contributors </w:t>
            </w:r>
            <w:r w:rsidR="003279B6">
              <w:rPr>
                <w:sz w:val="18"/>
                <w:szCs w:val="18"/>
              </w:rPr>
              <w:t xml:space="preserve">to the project by establishing </w:t>
            </w:r>
            <w:r w:rsidR="00FD3C3E">
              <w:rPr>
                <w:sz w:val="18"/>
                <w:szCs w:val="18"/>
              </w:rPr>
              <w:t xml:space="preserve">proper </w:t>
            </w:r>
            <w:proofErr w:type="gramStart"/>
            <w:r>
              <w:rPr>
                <w:sz w:val="18"/>
                <w:szCs w:val="18"/>
              </w:rPr>
              <w:t>contributing  guidelines</w:t>
            </w:r>
            <w:proofErr w:type="gramEnd"/>
            <w:r>
              <w:rPr>
                <w:sz w:val="18"/>
                <w:szCs w:val="18"/>
              </w:rPr>
              <w:t xml:space="preserve"> and creating templates for pull requests</w:t>
            </w:r>
          </w:p>
          <w:p w:rsidR="000407C6" w:rsidRDefault="000407C6" w:rsidP="000407C6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Facilitated the project development by assigning tasks to team members</w:t>
            </w:r>
          </w:p>
          <w:p w:rsidR="000407C6" w:rsidRPr="00B548F2" w:rsidRDefault="000407C6" w:rsidP="000407C6">
            <w:pPr>
              <w:rPr>
                <w:sz w:val="18"/>
                <w:szCs w:val="18"/>
                <w:u w:val="single"/>
              </w:rPr>
            </w:pPr>
          </w:p>
          <w:p w:rsidR="003279B6" w:rsidRPr="003279B6" w:rsidRDefault="003279B6" w:rsidP="000407C6">
            <w:r>
              <w:t>------------------------------------------------------------------------------------------------------</w:t>
            </w:r>
          </w:p>
          <w:p w:rsidR="000407C6" w:rsidRDefault="000407C6" w:rsidP="000407C6">
            <w:pPr>
              <w:rPr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 xml:space="preserve">FRONTEND WEB DEVELOPER  </w:t>
            </w:r>
            <w:r w:rsidRPr="00AE09DE">
              <w:rPr>
                <w:sz w:val="18"/>
                <w:szCs w:val="18"/>
              </w:rPr>
              <w:t>11/2020-Current</w:t>
            </w:r>
          </w:p>
          <w:p w:rsidR="000407C6" w:rsidRDefault="000407C6" w:rsidP="000407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D&amp;B &amp; COs, Nigeria</w:t>
            </w:r>
          </w:p>
          <w:p w:rsidR="000407C6" w:rsidRDefault="00D212C9" w:rsidP="000407C6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Developed and maintained responsive web applications using HTML, CSS3, Bootstrap 5 and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</w:p>
          <w:p w:rsidR="00D212C9" w:rsidRDefault="00D212C9" w:rsidP="000407C6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</w:t>
            </w:r>
            <w:r w:rsidR="00AF0B46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responsive design principles and ensured optimal user experience across devices </w:t>
            </w:r>
          </w:p>
          <w:p w:rsidR="003279B6" w:rsidRDefault="00D212C9" w:rsidP="003279B6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Integrated and utilized Bootstrap framework for streamlined development </w:t>
            </w:r>
          </w:p>
          <w:p w:rsidR="003279B6" w:rsidRPr="003279B6" w:rsidRDefault="003279B6" w:rsidP="003279B6">
            <w:pPr>
              <w:pStyle w:val="ListParagraph"/>
              <w:rPr>
                <w:sz w:val="18"/>
                <w:szCs w:val="18"/>
              </w:rPr>
            </w:pPr>
          </w:p>
          <w:p w:rsidR="003279B6" w:rsidRPr="00FD3C3E" w:rsidRDefault="003279B6" w:rsidP="00D212C9">
            <w:r>
              <w:t>------------------------------------------------------------------------------------------------------</w:t>
            </w:r>
          </w:p>
          <w:p w:rsidR="00D212C9" w:rsidRDefault="00D212C9" w:rsidP="00D212C9">
            <w:pPr>
              <w:rPr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 xml:space="preserve">FRONTEND &amp; BACKEND WEB DEVELOPER  </w:t>
            </w:r>
            <w:r w:rsidRPr="00D212C9">
              <w:rPr>
                <w:sz w:val="18"/>
                <w:szCs w:val="18"/>
              </w:rPr>
              <w:t>09/2021-Current</w:t>
            </w:r>
          </w:p>
          <w:p w:rsidR="00D212C9" w:rsidRDefault="00D212C9" w:rsidP="00D212C9">
            <w:pPr>
              <w:rPr>
                <w:sz w:val="18"/>
                <w:szCs w:val="18"/>
              </w:rPr>
            </w:pPr>
            <w:r w:rsidRPr="00D212C9">
              <w:rPr>
                <w:b/>
                <w:i/>
                <w:sz w:val="18"/>
                <w:szCs w:val="18"/>
              </w:rPr>
              <w:t>Adrenaline Express</w:t>
            </w:r>
            <w:r>
              <w:rPr>
                <w:sz w:val="18"/>
                <w:szCs w:val="18"/>
              </w:rPr>
              <w:t>, Nigeria</w:t>
            </w:r>
          </w:p>
          <w:p w:rsidR="00D212C9" w:rsidRDefault="00AF0B46" w:rsidP="00D212C9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responsive design principles and ensured optimal user experience across devices</w:t>
            </w:r>
          </w:p>
          <w:p w:rsidR="00AF0B46" w:rsidRDefault="00AF0B46" w:rsidP="00D212C9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Utilized Core PHP and PHP </w:t>
            </w:r>
            <w:proofErr w:type="spellStart"/>
            <w:r>
              <w:rPr>
                <w:sz w:val="18"/>
                <w:szCs w:val="18"/>
              </w:rPr>
              <w:t>Laravel</w:t>
            </w:r>
            <w:proofErr w:type="spellEnd"/>
            <w:r>
              <w:rPr>
                <w:sz w:val="18"/>
                <w:szCs w:val="18"/>
              </w:rPr>
              <w:t xml:space="preserve"> to build web applications, in order to improve speed, efficiency and code maintainability </w:t>
            </w:r>
          </w:p>
          <w:p w:rsidR="00AF0B46" w:rsidRDefault="00AF0B46" w:rsidP="00D212C9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Designed and implemented database structures, optimizing data storage and retrieval </w:t>
            </w:r>
          </w:p>
          <w:p w:rsidR="00AF0B46" w:rsidRDefault="00AF0B46" w:rsidP="00D212C9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Collaborated with clients to gather requirements and delivered tailored solutions</w:t>
            </w:r>
          </w:p>
          <w:p w:rsidR="00D212C9" w:rsidRPr="003279B6" w:rsidRDefault="00AF0B46" w:rsidP="00D212C9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Collaborated with cross-functional teams </w:t>
            </w:r>
            <w:r w:rsidR="003279B6">
              <w:rPr>
                <w:sz w:val="18"/>
                <w:szCs w:val="18"/>
              </w:rPr>
              <w:t>to meet project goals and deadlines</w:t>
            </w:r>
          </w:p>
          <w:p w:rsidR="000407C6" w:rsidRDefault="000407C6" w:rsidP="006F65B3"/>
        </w:tc>
      </w:tr>
      <w:tr w:rsidR="000407C6" w:rsidTr="00FD3C3E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0407C6" w:rsidRDefault="003279B6" w:rsidP="006F65B3">
            <w:r>
              <w:rPr>
                <w:color w:val="000000" w:themeColor="text1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lastRenderedPageBreak/>
              <w:t>EDUCATION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:rsidR="000407C6" w:rsidRDefault="003279B6" w:rsidP="006F65B3">
            <w:proofErr w:type="spellStart"/>
            <w:r>
              <w:rPr>
                <w:b/>
                <w:i/>
              </w:rPr>
              <w:t>Nnamdi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Azikiwe</w:t>
            </w:r>
            <w:proofErr w:type="spellEnd"/>
            <w:r>
              <w:rPr>
                <w:b/>
                <w:i/>
              </w:rPr>
              <w:t xml:space="preserve"> University,</w:t>
            </w:r>
            <w:r>
              <w:t xml:space="preserve"> </w:t>
            </w:r>
            <w:proofErr w:type="spellStart"/>
            <w:r>
              <w:t>Awka</w:t>
            </w:r>
            <w:proofErr w:type="spellEnd"/>
            <w:r>
              <w:t xml:space="preserve">, Nigeria </w:t>
            </w:r>
            <w:r w:rsidRPr="003279B6">
              <w:rPr>
                <w:sz w:val="18"/>
                <w:szCs w:val="18"/>
              </w:rPr>
              <w:t>05/2023 - Current</w:t>
            </w:r>
          </w:p>
          <w:p w:rsidR="003279B6" w:rsidRDefault="003279B6">
            <w:pPr>
              <w:rPr>
                <w:b/>
              </w:rPr>
            </w:pPr>
            <w:r w:rsidRPr="00FD3C3E">
              <w:rPr>
                <w:b/>
              </w:rPr>
              <w:t>Bache</w:t>
            </w:r>
            <w:r w:rsidR="00FD3C3E">
              <w:rPr>
                <w:b/>
              </w:rPr>
              <w:t>lor of Science Computer Science</w:t>
            </w:r>
          </w:p>
          <w:p w:rsidR="00FD3C3E" w:rsidRPr="00FD3C3E" w:rsidRDefault="00FD3C3E">
            <w:pPr>
              <w:rPr>
                <w:b/>
              </w:rPr>
            </w:pPr>
          </w:p>
          <w:p w:rsidR="003279B6" w:rsidRDefault="003279B6" w:rsidP="006F65B3">
            <w:r>
              <w:t>------------------------------------------------------------------------------------------------------</w:t>
            </w:r>
          </w:p>
          <w:p w:rsidR="003279B6" w:rsidRDefault="003279B6" w:rsidP="006F65B3">
            <w:pPr>
              <w:rPr>
                <w:sz w:val="18"/>
                <w:szCs w:val="18"/>
              </w:rPr>
            </w:pPr>
            <w:r w:rsidRPr="003279B6">
              <w:rPr>
                <w:b/>
                <w:i/>
              </w:rPr>
              <w:t xml:space="preserve">Federal Government College </w:t>
            </w:r>
            <w:proofErr w:type="spellStart"/>
            <w:proofErr w:type="gramStart"/>
            <w:r w:rsidRPr="003279B6">
              <w:rPr>
                <w:b/>
                <w:i/>
              </w:rPr>
              <w:t>Ijanikin</w:t>
            </w:r>
            <w:proofErr w:type="spellEnd"/>
            <w:r>
              <w:t xml:space="preserve"> ,</w:t>
            </w:r>
            <w:proofErr w:type="gramEnd"/>
            <w:r>
              <w:t xml:space="preserve"> Lagos, Nigeria</w:t>
            </w:r>
            <w:r w:rsidR="00FD3C3E">
              <w:t xml:space="preserve"> </w:t>
            </w:r>
            <w:r w:rsidR="00FD3C3E" w:rsidRPr="00FD3C3E">
              <w:rPr>
                <w:sz w:val="18"/>
                <w:szCs w:val="18"/>
              </w:rPr>
              <w:t>09/2015-07/2021-Past</w:t>
            </w:r>
          </w:p>
          <w:p w:rsidR="00FD3C3E" w:rsidRPr="00FD3C3E" w:rsidRDefault="00FD3C3E" w:rsidP="006F65B3">
            <w:pPr>
              <w:rPr>
                <w:b/>
                <w:sz w:val="18"/>
                <w:szCs w:val="18"/>
              </w:rPr>
            </w:pPr>
            <w:r w:rsidRPr="00FD3C3E">
              <w:rPr>
                <w:b/>
                <w:sz w:val="18"/>
                <w:szCs w:val="18"/>
              </w:rPr>
              <w:t>GCSEs, WASSCEs, JAMB</w:t>
            </w:r>
          </w:p>
          <w:p w:rsidR="00FD3C3E" w:rsidRDefault="00FD3C3E" w:rsidP="006F65B3"/>
        </w:tc>
      </w:tr>
      <w:tr w:rsidR="000407C6" w:rsidTr="00FD3C3E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0407C6" w:rsidRDefault="00FD3C3E" w:rsidP="006F65B3">
            <w:r>
              <w:rPr>
                <w:color w:val="000000" w:themeColor="text1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LANGUAGES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:rsidR="00FD3C3E" w:rsidRDefault="00FD3C3E" w:rsidP="006F65B3">
            <w:r>
              <w:t>Fluent in English</w:t>
            </w:r>
          </w:p>
          <w:p w:rsidR="00D83B54" w:rsidRDefault="00D83B54" w:rsidP="006F65B3"/>
          <w:p w:rsidR="00D83B54" w:rsidRPr="00FD3C3E" w:rsidRDefault="00D83B54" w:rsidP="006F65B3">
            <w:pPr>
              <w:rPr>
                <w:b/>
                <w:i/>
                <w:sz w:val="18"/>
                <w:szCs w:val="18"/>
              </w:rPr>
            </w:pPr>
          </w:p>
        </w:tc>
      </w:tr>
    </w:tbl>
    <w:p w:rsidR="00D83B54" w:rsidRPr="006F65B3" w:rsidRDefault="00D83B54" w:rsidP="00D83B54">
      <w:pPr>
        <w:pBdr>
          <w:top w:val="outset" w:sz="6" w:space="3" w:color="auto"/>
        </w:pBdr>
        <w:jc w:val="center"/>
      </w:pPr>
      <w:r>
        <w:t>Available Upon Request</w:t>
      </w:r>
    </w:p>
    <w:sectPr w:rsidR="00D83B54" w:rsidRPr="006F65B3" w:rsidSect="00FD3C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479" w:rsidRDefault="00461479" w:rsidP="006250A5">
      <w:pPr>
        <w:spacing w:after="0" w:line="240" w:lineRule="auto"/>
      </w:pPr>
      <w:r>
        <w:separator/>
      </w:r>
    </w:p>
  </w:endnote>
  <w:endnote w:type="continuationSeparator" w:id="0">
    <w:p w:rsidR="00461479" w:rsidRDefault="00461479" w:rsidP="0062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479" w:rsidRDefault="00461479" w:rsidP="006250A5">
      <w:pPr>
        <w:spacing w:after="0" w:line="240" w:lineRule="auto"/>
      </w:pPr>
      <w:r>
        <w:separator/>
      </w:r>
    </w:p>
  </w:footnote>
  <w:footnote w:type="continuationSeparator" w:id="0">
    <w:p w:rsidR="00461479" w:rsidRDefault="00461479" w:rsidP="0062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0A5" w:rsidRDefault="006250A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771525</wp:posOffset>
              </wp:positionH>
              <wp:positionV relativeFrom="page">
                <wp:posOffset>345440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A5" w:rsidRDefault="006250A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5744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60.75pt;margin-top:27.2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t5P8c4AAAAAoBAAAPAAAAZHJzL2Rvd25yZXYu&#10;eG1sTI9BS8NAEIXvgv9hGcGb3aRptMZsSinqqRRsBfE2zU6T0OxuyG6T9N87nvT4eB9vvslXk2nF&#10;QL1vnFUQzyIQZEunG1sp+Dy8PSxB+IBWY+ssKbiSh1Vxe5Njpt1oP2jYh0rwiPUZKqhD6DIpfVmT&#10;QT9zHVnuTq43GDj2ldQ9jjxuWjmPokdpsLF8ocaONjWV5/3FKHgfcVwn8euwPZ821+9DuvvaxqTU&#10;/d20fgERaAp/MPzqszoU7HR0F6u9aDnP45RRBeliAYKBZPmcgDgq4OIJZJHL/y8UPwA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250A5" w:rsidRDefault="006250A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5744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A45"/>
    <w:multiLevelType w:val="hybridMultilevel"/>
    <w:tmpl w:val="A4A2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6BAB"/>
    <w:multiLevelType w:val="hybridMultilevel"/>
    <w:tmpl w:val="B5C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C794D"/>
    <w:multiLevelType w:val="hybridMultilevel"/>
    <w:tmpl w:val="7F62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4603"/>
    <w:multiLevelType w:val="hybridMultilevel"/>
    <w:tmpl w:val="3AE2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0B7"/>
    <w:multiLevelType w:val="hybridMultilevel"/>
    <w:tmpl w:val="FC36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60264"/>
    <w:multiLevelType w:val="hybridMultilevel"/>
    <w:tmpl w:val="816A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24FC4"/>
    <w:multiLevelType w:val="hybridMultilevel"/>
    <w:tmpl w:val="9798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A2AE5"/>
    <w:multiLevelType w:val="hybridMultilevel"/>
    <w:tmpl w:val="9AAC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5631B"/>
    <w:multiLevelType w:val="hybridMultilevel"/>
    <w:tmpl w:val="830E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A3887"/>
    <w:multiLevelType w:val="hybridMultilevel"/>
    <w:tmpl w:val="D5D0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A35B2"/>
    <w:multiLevelType w:val="hybridMultilevel"/>
    <w:tmpl w:val="4E50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2D"/>
    <w:rsid w:val="000407C6"/>
    <w:rsid w:val="00047460"/>
    <w:rsid w:val="00077209"/>
    <w:rsid w:val="000F6A26"/>
    <w:rsid w:val="00242C34"/>
    <w:rsid w:val="00300C2D"/>
    <w:rsid w:val="003279B6"/>
    <w:rsid w:val="004112FB"/>
    <w:rsid w:val="00461479"/>
    <w:rsid w:val="004F4589"/>
    <w:rsid w:val="006250A5"/>
    <w:rsid w:val="006F65B3"/>
    <w:rsid w:val="009A0856"/>
    <w:rsid w:val="009F6F29"/>
    <w:rsid w:val="00AE09DE"/>
    <w:rsid w:val="00AF0B46"/>
    <w:rsid w:val="00AF264D"/>
    <w:rsid w:val="00B548F2"/>
    <w:rsid w:val="00D212C9"/>
    <w:rsid w:val="00D57441"/>
    <w:rsid w:val="00D83B54"/>
    <w:rsid w:val="00F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0E25"/>
  <w15:chartTrackingRefBased/>
  <w15:docId w15:val="{EBC751E2-C78B-43BE-8D49-A5E61612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A5"/>
  </w:style>
  <w:style w:type="paragraph" w:styleId="Heading1">
    <w:name w:val="heading 1"/>
    <w:basedOn w:val="Normal"/>
    <w:next w:val="Normal"/>
    <w:link w:val="Heading1Char"/>
    <w:uiPriority w:val="9"/>
    <w:qFormat/>
    <w:rsid w:val="006250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C2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12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2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2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2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2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F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250A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A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A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A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A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A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A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A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0A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50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50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A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50A5"/>
    <w:rPr>
      <w:b/>
      <w:bCs/>
    </w:rPr>
  </w:style>
  <w:style w:type="character" w:styleId="Emphasis">
    <w:name w:val="Emphasis"/>
    <w:basedOn w:val="DefaultParagraphFont"/>
    <w:uiPriority w:val="20"/>
    <w:qFormat/>
    <w:rsid w:val="006250A5"/>
    <w:rPr>
      <w:i/>
      <w:iCs/>
    </w:rPr>
  </w:style>
  <w:style w:type="paragraph" w:styleId="NoSpacing">
    <w:name w:val="No Spacing"/>
    <w:uiPriority w:val="1"/>
    <w:qFormat/>
    <w:rsid w:val="006250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50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0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50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50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50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50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50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0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A5"/>
  </w:style>
  <w:style w:type="paragraph" w:styleId="Footer">
    <w:name w:val="footer"/>
    <w:basedOn w:val="Normal"/>
    <w:link w:val="FooterChar"/>
    <w:uiPriority w:val="99"/>
    <w:unhideWhenUsed/>
    <w:rsid w:val="0062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A5"/>
  </w:style>
  <w:style w:type="table" w:styleId="TableGrid">
    <w:name w:val="Table Grid"/>
    <w:basedOn w:val="TableNormal"/>
    <w:uiPriority w:val="39"/>
    <w:rsid w:val="00AF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tunenwohir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</dc:creator>
  <cp:keywords/>
  <dc:description/>
  <cp:lastModifiedBy>Fortune</cp:lastModifiedBy>
  <cp:revision>3</cp:revision>
  <dcterms:created xsi:type="dcterms:W3CDTF">2023-10-28T04:47:00Z</dcterms:created>
  <dcterms:modified xsi:type="dcterms:W3CDTF">2023-11-01T22:55:00Z</dcterms:modified>
</cp:coreProperties>
</file>