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FortuneMarq Media &amp; Marketing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Marketing That Pays You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Internship Interview Guide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Web Development Intern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563E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About FortuneMarq — Read This to the 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CBD5E1" w:sz="1"/>
              <w:right w:val="single" w:color="CBD5E1" w:sz="1"/>
            </w:tcBorders>
            <w:shd w:fill="F0F5FF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What We Are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FortuneMarq is a digital marketing agency based in Hubli, Karnataka. We work with local businesses — gyms, clinics, coaching institutes, car rentals, and more — and help them get more customers through Google, Instagram, and Facebook.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are not a traditional agency. Everything we do is backed by real data — we have keyword research across 9 cities and 14 niches, thousands of leads in our system, and an internal operating system (FMOS) we built ourselves to manage all our work.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What You Would Be Doing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 client work — not dummy projects or internal tasks.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will be assigned tasks through our system. Every task is clearly defined with what needs to be done and when.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Your work goes live for actual clients. You will see the results.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work directly under the founder. No layers. No confusion.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How We Work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tasks are logged in FMOS — our internal CRM and project management system.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update your task status after every stage. No WhatsApp chaos.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move fast. If a client needs a website in 3 days, it gets done in 3 days.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review everything before it goes to the client. Quality is non-negotiable.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Payment — How It Works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There is no fixed monthly stipend. Payment is based entirely on the work you complete.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task or project has a defined payment attached to it.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complete the task, it gets reviewed and approved, and you get paid for it.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more quality work you do, the more you earn. There is no cap.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 do not complete tasks or the quality is not acceptable, there is no payment for that task.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is a performance-based arrangement — it rewards people who actually deliver.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This is not the right opportunity if you are looking for a guaranteed monthly amount regardless of output. But if you want to build real skills, work on real projects, and earn based on what you actually do — this is a very good place to start.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563E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Interview Questions — Web Development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OPENING — BACKGROUND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Tell me a little about yourself — where are you from, what are you studying or have you studied, and what got you interested in web development?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long have you been building websites or working with web tools? How did you start?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Listen for self-taught vs formal, genuine interest vs CV padding.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do you spend most of your time doing when it comes to web — designing, building, fixing, or learning new tools?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PAST PROJECTS — WHAT HAVE YOU BUILT?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Walk me through the last website or web project you worked on. What was it for, who was it for, and what did you build?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Most important question. Let them talk freely. Note specifics.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tool or platform did you use to build it? (Website builder, code, both?)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was your role in that project — did you do it alone or with a team?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was the biggest challenge you faced while building it and how did you solve it?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Is that project still live? Can I see it? If not, why did it go down?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Checks accountability and real-world delivery vs just 'made a demo'.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would you do differently if you had to rebuild that project from scratch today?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OTHER PROJECTS &amp; EXPERIENCE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Have you worked on any other projects — freelance, for a friend, for college, or just for yourself? Tell me about one that you are proud of.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Have you ever worked for or with a client — someone who gave you requirements and expected a result? What was that experience like?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Have you ever had a client or a reviewer reject or ask you to redo your work? What happened?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Checks maturity and resilience.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the most complex thing you have built so far? Why was it complex?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HOW YOU WORK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I gave you a task today — build a landing page for a gym in Hubli — and gave you a brief, a logo, and the content — what would your first step be?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do you manage your time when you have more than one task to do at the same time?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do you do when you are stuck on something and cannot figure it out?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do you make sure the work you submit is ready to be seen by a client?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Looking for a self-review habit — not just 'it looks fine to me'.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FIT &amp; EXPECTATIONS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Why do you want to work with a marketing agency specifically? What about this appeals to you?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are you hoping to learn or get out of this internship?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many hours a week can you realistically commit to this? Do you have any other commitments?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Be honest with them too — consistency matters more than hours.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Any questions for us about how the work is assigned, what kind of projects you will get, or how payments work?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Candidate Name: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_______________________________ 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________________ 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Interviewer: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7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Interviewer Notes:</w:t>
            </w:r>
          </w:p>
        </w:tc>
      </w:tr>
    </w:tbl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FortuneMarq Media &amp; Marketing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Marketing That Pays You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Internship Interview Guide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Digital Marketing Intern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563E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About FortuneMarq — Read This to the 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CBD5E1" w:sz="1"/>
              <w:right w:val="single" w:color="CBD5E1" w:sz="1"/>
            </w:tcBorders>
            <w:shd w:fill="F0F5FF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What We Are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FortuneMarq is a digital marketing agency based in Hubli, Karnataka. We work with local businesses — gyms, clinics, coaching institutes, car rentals, and more — and help them get more customers through Google, Instagram, and Facebook.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are not a traditional agency. Everything we do is backed by real data — we have keyword research across 9 cities and 14 niches, thousands of leads in our system, and an internal operating system (FMOS) we built ourselves to manage all our work.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What You Would Be Doing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 client work — not dummy projects or internal tasks.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will be assigned tasks through our system. Every task is clearly defined with what needs to be done and when.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Your work goes live for actual clients. You will see the results.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work directly under the founder. No layers. No confusion.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How We Work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tasks are logged in FMOS — our internal CRM and project management system.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update your task status after every stage. No WhatsApp chaos.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move fast. If a client needs a website in 3 days, it gets done in 3 days.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 review everything before it goes to the client. Quality is non-negotiable.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CBD5E1" w:sz="1"/>
              <w:right w:val="single" w:color="CBD5E1" w:sz="1"/>
            </w:tcBorders>
            <w:shd w:fill="FFFBEB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Payment — How It Works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There is no fixed monthly stipend. Payment is based entirely on the work you complete.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Each task or project has a defined payment attached to it.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 complete the task, it gets reviewed and approved, and you get paid for it.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more quality work you do, the more you earn. There is no cap.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you do not complete tasks or the quality is not acceptable, there is no payment for that task.</w:t>
            </w:r>
          </w:p>
          <w:p>
            <w:pPr>
              <w:spacing w:after="60" w:before="0"/>
              <w:ind w:left="360" w:hanging="2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› 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is a performance-based arrangement — it rewards people who actually deliver.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75569"/>
                <w:sz w:val="22"/>
                <w:szCs w:val="22"/>
              </w:rPr>
              <w:t xml:space="preserve">This is not the right opportunity if you are looking for a guaranteed monthly amount regardless of output. But if you want to build real skills, work on real projects, and earn based on what you actually do — this is a very good place to start.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2563EB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C6E"/>
          <w:sz w:val="26"/>
          <w:szCs w:val="26"/>
        </w:rPr>
        <w:t xml:space="preserve">Interview Questions — Digital Marketing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OPENING — BACKGROUND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Tell me about yourself — what are you studying or have you studied, and what drew you toward digital marketing?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When did you first get into digital marketing? Was it something you studied, stumbled into, or actively pursued?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Genuine curiosity vs 'everyone is doing it'.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area of digital marketing interests you most — ads, SEO, social media content, or something else?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PAST WORK — WHAT HAVE YOU DONE?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Tell me about the last marketing project or campaign you worked on. What was it, who was it for, and what was your role?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Most important question. Let them talk. Get details.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was the goal of that campaign — more followers, more leads, more sales, or something else? Did it achieve that goal?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platforms or tools did you use for it? (Meta Ads, Google Ads, Canva, analytics tools, etc.)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results did you see? Any numbers you remember — reach, clicks, leads, cost per result?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Not expecting perfection — checking if they track outcomes at all.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did not work well in that campaign, and what would you change?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Have you ever managed a social media page for a business or person? What did you post and how often?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OTHER PROJECTS &amp; LEARNING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Have you run ads with a real budget — even a small one? What did you learn from it?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Have you done any freelance marketing work — for a friend, a local shop, anyone? Tell me about it.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12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is something you tried in marketing that completely failed? What happened?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Checks honesty and learning mindset.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13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Where do you learn about digital marketing — courses, YouTube, just doing it, or something else?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THINKING &amp; APPROACH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14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If a gym owner in Hubli said 'I want more leads this month' and gave you ₹5,000 — what would you do with it?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15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client's ad has been running for two weeks and has got zero inquiries. What is the first thing you would look at?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Looking for logical thinking, not textbook answers.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16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do you decide what to post on a business's Instagram? Walk me through how you would plan a week of content.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17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client asks why they are not showing up on Google Maps. What would you check?</w:t>
            </w:r>
          </w:p>
        </w:tc>
      </w:tr>
      <w:tr>
        <w:tc>
          <w:tcPr>
            <w:tcW w:type="dxa" w:w="9360"/>
            <w:gridSpan w:val="2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FIT &amp; EXPECTATIONS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18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Why do you want to intern at a digital marketing agency specifically? What are you hoping to experience?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19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do you want to be doing professionally in two years? Does this internship help you get there?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20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How many hours per week can you genuinely commit? Any other commitments we should know about?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19"/>
                <w:szCs w:val="19"/>
              </w:rPr>
              <w:t xml:space="preserve">  Consistent availability matters more than long hours.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21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 you have any questions about how we assign work, what kind of clients you will work on, or how payments are structured?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Candidate Name: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_______________________________ 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________________    </w:t>
            </w: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Interviewer: </w:t>
            </w: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7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Interviewer Notes: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FortuneMarq Media &amp; Marketing  ·  fortunemarq.com  ·  fortunemarq@gmail.com  ·  +91 93530 82656  ·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FortuneMarq  |  Internship Interview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2026-04-23T09:24:40.619Z</dcterms:created>
  <dcterms:modified xsi:type="dcterms:W3CDTF">2026-04-23T09:24:40.619Z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