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 w:rsidR="008B722E">
        <w:rPr>
          <w:b/>
          <w:u w:val="single"/>
        </w:rPr>
        <w:t>темаВКР</w:t>
      </w:r>
      <w:proofErr w:type="spellEnd"/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 w:rsidR="002F73B9">
        <w:t xml:space="preserve"> 09.03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</w:t>
      </w:r>
      <w:bookmarkStart w:id="0" w:name="_GoBack"/>
      <w:bookmarkEnd w:id="0"/>
      <w:r>
        <w:rPr>
          <w:i/>
          <w:color w:val="FF0000"/>
        </w:rPr>
        <w:t xml:space="preserve">плагиата, наличии недостатков в работе. </w:t>
      </w:r>
    </w:p>
    <w:p w:rsidR="00DD5C6C" w:rsidRDefault="00DD5C6C">
      <w:pPr>
        <w:rPr>
          <w:i/>
        </w:rPr>
      </w:pPr>
    </w:p>
    <w:p w:rsidR="004B6DE7" w:rsidRPr="004B6DE7" w:rsidRDefault="004B6DE7" w:rsidP="008A36E6">
      <w:pPr>
        <w:spacing w:line="360" w:lineRule="auto"/>
        <w:ind w:firstLine="426"/>
      </w:pPr>
      <w:r w:rsidRPr="004B6DE7">
        <w:t>Все заимствования в тексте корректны, плагиат отсутствует.</w:t>
      </w: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7F759C">
        <w:t xml:space="preserve">оценки </w:t>
      </w:r>
      <w:r w:rsidR="007F759C">
        <w:rPr>
          <w:i/>
          <w:color w:val="FF0000"/>
        </w:rPr>
        <w:t>«</w:t>
      </w:r>
      <w:r w:rsidR="007F759C">
        <w:rPr>
          <w:i/>
          <w:color w:val="FF0000"/>
          <w:highlight w:val="yellow"/>
        </w:rPr>
        <w:t>отлично / хорошо / удовлетворительно</w:t>
      </w:r>
      <w:r w:rsidR="007F759C">
        <w:rPr>
          <w:i/>
          <w:color w:val="FF0000"/>
        </w:rPr>
        <w:t>»</w:t>
      </w:r>
      <w:r w:rsidR="007F759C">
        <w:rPr>
          <w:i/>
        </w:rPr>
        <w:t xml:space="preserve">. </w:t>
      </w:r>
      <w:r w:rsidR="004B6DE7">
        <w:t xml:space="preserve">Считаю, что </w:t>
      </w:r>
      <w:r w:rsidR="00DA6899">
        <w:t>формаСтудента</w:t>
      </w:r>
      <w:r w:rsidR="004B6DE7">
        <w:t xml:space="preserve"> возможно присвоение квалификации «бакалавр».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0DE3" w:rsidRDefault="004B6DE7">
      <w:pPr>
        <w:ind w:firstLine="0"/>
        <w:rPr>
          <w:color w:val="000000" w:themeColor="text1"/>
        </w:rPr>
      </w:pPr>
      <w:r w:rsidRPr="00CB7322"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 w:rsidR="00C50DE3" w:rsidRPr="00CB7322">
        <w:rPr>
          <w:color w:val="000000" w:themeColor="text1"/>
        </w:rPr>
        <w:t>________________</w:t>
      </w:r>
    </w:p>
    <w:p w:rsidR="004B6DE7" w:rsidRDefault="00C50DE3" w:rsidP="00C50DE3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CB7322">
        <w:rPr>
          <w:i/>
          <w:iCs/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п</w:t>
      </w:r>
      <w:r w:rsidRPr="00CB7322">
        <w:rPr>
          <w:i/>
          <w:iCs/>
          <w:color w:val="000000"/>
          <w:sz w:val="18"/>
          <w:szCs w:val="18"/>
        </w:rPr>
        <w:t>одпись)</w:t>
      </w:r>
      <w:r>
        <w:rPr>
          <w:i/>
          <w:iCs/>
          <w:color w:val="000000"/>
          <w:sz w:val="18"/>
          <w:szCs w:val="18"/>
        </w:rPr>
        <w:tab/>
      </w:r>
    </w:p>
    <w:p w:rsidR="00DD5C6C" w:rsidRDefault="004B6DE7">
      <w:pPr>
        <w:ind w:firstLine="0"/>
        <w:rPr>
          <w:color w:val="000000"/>
        </w:rPr>
      </w:pPr>
      <w:r w:rsidRPr="00CB7322">
        <w:rPr>
          <w:color w:val="000000" w:themeColor="text1"/>
        </w:rPr>
        <w:t>________________</w:t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  <w:t xml:space="preserve"> </w:t>
      </w:r>
    </w:p>
    <w:p w:rsidR="00DD5C6C" w:rsidRDefault="004B6DE7" w:rsidP="004B6DE7">
      <w:pPr>
        <w:ind w:firstLine="720"/>
      </w:pPr>
      <w:r w:rsidRPr="00CB732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>ата)</w:t>
      </w:r>
      <w:r w:rsidR="00E255CC">
        <w:tab/>
      </w:r>
      <w:r w:rsidR="00E255CC">
        <w:tab/>
      </w:r>
      <w:r w:rsidR="00E255CC"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4B6DE7" w:rsidRDefault="004B6DE7" w:rsidP="002A1A4F">
      <w:pPr>
        <w:ind w:firstLine="0"/>
      </w:pPr>
    </w:p>
    <w:p w:rsidR="004B6DE7" w:rsidRDefault="004B6DE7" w:rsidP="004B6DE7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4B6DE7" w:rsidRPr="00CB7322" w:rsidRDefault="004B6DE7" w:rsidP="004B6DE7">
      <w:pPr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     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 xml:space="preserve">олжность)                        </w:t>
      </w:r>
      <w:r>
        <w:rPr>
          <w:i/>
          <w:iCs/>
          <w:sz w:val="18"/>
          <w:szCs w:val="18"/>
        </w:rPr>
        <w:t xml:space="preserve">                    (</w:t>
      </w:r>
      <w:r w:rsidRPr="00CB7322">
        <w:rPr>
          <w:i/>
          <w:iCs/>
          <w:sz w:val="18"/>
          <w:szCs w:val="18"/>
        </w:rPr>
        <w:t>подпись</w:t>
      </w:r>
      <w:r>
        <w:rPr>
          <w:i/>
          <w:iCs/>
          <w:sz w:val="18"/>
          <w:szCs w:val="18"/>
        </w:rPr>
        <w:t xml:space="preserve">, </w:t>
      </w:r>
      <w:r w:rsidRPr="00CB7322">
        <w:rPr>
          <w:i/>
          <w:iCs/>
          <w:sz w:val="18"/>
          <w:szCs w:val="18"/>
        </w:rPr>
        <w:t xml:space="preserve">М.П.)                </w:t>
      </w:r>
      <w:r>
        <w:rPr>
          <w:i/>
          <w:iCs/>
          <w:sz w:val="18"/>
          <w:szCs w:val="18"/>
        </w:rPr>
        <w:t xml:space="preserve">                      </w:t>
      </w:r>
      <w:r w:rsidRPr="00CB7322">
        <w:rPr>
          <w:i/>
          <w:iCs/>
          <w:sz w:val="18"/>
          <w:szCs w:val="18"/>
        </w:rPr>
        <w:t xml:space="preserve">(фамилия имя отчество)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>С рецензией ознакомлен</w:t>
      </w:r>
      <w:r w:rsidR="00C368C1">
        <w:t>(а)</w:t>
      </w:r>
      <w:r>
        <w:t xml:space="preserve">: </w:t>
      </w:r>
    </w:p>
    <w:p w:rsidR="004B6DE7" w:rsidRDefault="004B6DE7">
      <w:pPr>
        <w:ind w:firstLine="0"/>
      </w:pPr>
    </w:p>
    <w:p w:rsidR="00DD5C6C" w:rsidRDefault="00E255CC">
      <w:pPr>
        <w:ind w:firstLine="0"/>
      </w:pPr>
      <w:r>
        <w:t xml:space="preserve">______________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4B6DE7" w:rsidRPr="00CB7322" w:rsidRDefault="004B6DE7" w:rsidP="004B6DE7">
      <w:pPr>
        <w:ind w:firstLine="426"/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(подпись) (фамилия имя отчество)              </w:t>
      </w:r>
    </w:p>
    <w:p w:rsidR="004B6DE7" w:rsidRDefault="004B6DE7" w:rsidP="004B6DE7">
      <w:pPr>
        <w:ind w:firstLine="0"/>
      </w:pPr>
      <w:r>
        <w:t xml:space="preserve"> </w:t>
      </w:r>
    </w:p>
    <w:p w:rsidR="00DD5C6C" w:rsidRDefault="004B6DE7" w:rsidP="004B6DE7">
      <w:pPr>
        <w:ind w:firstLine="0"/>
      </w:pPr>
      <w:r>
        <w:t xml:space="preserve">«___»______________2023 </w:t>
      </w:r>
      <w:r w:rsidR="00E255CC">
        <w:t>г.</w:t>
      </w:r>
    </w:p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2F73B9"/>
    <w:rsid w:val="003413C3"/>
    <w:rsid w:val="00421E1A"/>
    <w:rsid w:val="00470230"/>
    <w:rsid w:val="004B6DE7"/>
    <w:rsid w:val="005D514A"/>
    <w:rsid w:val="00677535"/>
    <w:rsid w:val="00680EA6"/>
    <w:rsid w:val="006C7163"/>
    <w:rsid w:val="006D471F"/>
    <w:rsid w:val="00761D81"/>
    <w:rsid w:val="007F759C"/>
    <w:rsid w:val="00850F6E"/>
    <w:rsid w:val="00872C49"/>
    <w:rsid w:val="008A36E6"/>
    <w:rsid w:val="008B722E"/>
    <w:rsid w:val="00A64EDA"/>
    <w:rsid w:val="00A80F2B"/>
    <w:rsid w:val="00AB7A97"/>
    <w:rsid w:val="00AC02BC"/>
    <w:rsid w:val="00AF1A75"/>
    <w:rsid w:val="00C23773"/>
    <w:rsid w:val="00C368C1"/>
    <w:rsid w:val="00C50DE3"/>
    <w:rsid w:val="00CB3651"/>
    <w:rsid w:val="00D26D68"/>
    <w:rsid w:val="00D435B0"/>
    <w:rsid w:val="00D70277"/>
    <w:rsid w:val="00D92787"/>
    <w:rsid w:val="00D947AB"/>
    <w:rsid w:val="00DA6899"/>
    <w:rsid w:val="00DD5C6C"/>
    <w:rsid w:val="00E02C1A"/>
    <w:rsid w:val="00E255CC"/>
    <w:rsid w:val="00E27612"/>
    <w:rsid w:val="00E52C2C"/>
    <w:rsid w:val="00E60CE9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667</Words>
  <Characters>3805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46</cp:revision>
  <dcterms:created xsi:type="dcterms:W3CDTF">2021-04-02T04:13:00Z</dcterms:created>
  <dcterms:modified xsi:type="dcterms:W3CDTF">2023-05-21T16:02:00Z</dcterms:modified>
</cp:coreProperties>
</file>