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Session 5: Assignment 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Download piggybank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Move the jar to hdfs along with data for the assignment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9095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Check that data appears in the expected hdfs folder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10225" cy="38195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more comfort create dir in the hdfs and move the files here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433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Run script from blog line by line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0671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909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7675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image above is final result 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1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4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6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