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Move data to hdfs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let's make jar file to execute our mapreduce job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mapper class which override map methods in which all business logic of data filtration is happen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Because we make only filtration there is nothing interesting in reduce class in this case scenario.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Our driver class from which the execution will start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runnable jar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Mapreduce job execution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output result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52850" cy="2619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