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UDF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Register jar and function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let's run our UDF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52863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