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53050" cy="177165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895725" cy="3429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572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4324350" cy="3143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72050" cy="32385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0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