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38675" cy="1590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the received results by using scala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results are matched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