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https://drive.google.com/drive/folders/0B_P3pWagdIrrTEVTVE1VWXI0YVk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rkkao76ark32" w:id="0"/>
      <w:bookmarkEnd w:id="0"/>
      <w:r w:rsidDel="00000000" w:rsidR="00000000" w:rsidRPr="00000000">
        <w:rPr>
          <w:rtl w:val="0"/>
        </w:rPr>
        <w:t xml:space="preserve">DataSet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firstname,lastname,sports,medal_type,age,year,country</w:t>
        <w:br w:type="textWrapping"/>
        <w:t xml:space="preserve">lisa,cudrow,javellin,gold,34,2015,USA</w:t>
        <w:br w:type="textWrapping"/>
        <w:t xml:space="preserve">mathew,louis,javellin,gold,34,2015,RUS</w:t>
        <w:br w:type="textWrapping"/>
        <w:t xml:space="preserve">michael,phelps,swimming,silver,32,2016,USA</w:t>
        <w:br w:type="textWrapping"/>
        <w:t xml:space="preserve">usha,pt,running,silver,30,2016,IND</w:t>
        <w:br w:type="textWrapping"/>
        <w:t xml:space="preserve">serena,williams,running,gold,31,2014,FRA</w:t>
        <w:br w:type="textWrapping"/>
        <w:t xml:space="preserve">roger,federer,tennis,silver,32,2016,CHN</w:t>
        <w:br w:type="textWrapping"/>
        <w:t xml:space="preserve">jenifer,cox,swimming,silver,32,2014,IND</w:t>
        <w:br w:type="textWrapping"/>
        <w:t xml:space="preserve">fernando,johnson,swimming,silver,32,2016,CHN</w:t>
        <w:br w:type="textWrapping"/>
        <w:t xml:space="preserve">lisa,cudrow,javellin,gold,34,2017,USA</w:t>
        <w:br w:type="textWrapping"/>
        <w:t xml:space="preserve">mathew,louis,javellin,gold,34,2015,RUS</w:t>
        <w:br w:type="textWrapping"/>
        <w:t xml:space="preserve">michael,phelps,swimming,silver,32,2017,USA</w:t>
        <w:br w:type="textWrapping"/>
        <w:t xml:space="preserve">usha,pt,running,silver,30,2014,IND</w:t>
        <w:br w:type="textWrapping"/>
        <w:t xml:space="preserve">serena,williams,running,gold,31,2016,FRA</w:t>
        <w:br w:type="textWrapping"/>
        <w:t xml:space="preserve">roger,federer,tennis,silver,32,2017,CHN</w:t>
        <w:br w:type="textWrapping"/>
        <w:t xml:space="preserve">jenifer,cox,swimming,silver,32,2014,IND</w:t>
        <w:br w:type="textWrapping"/>
        <w:t xml:space="preserve">fernando,johnson,swimming,silver,32,2017,CHN</w:t>
        <w:br w:type="textWrapping"/>
        <w:t xml:space="preserve">lisa,cudrow,javellin,gold,34,2014,USA</w:t>
        <w:br w:type="textWrapping"/>
        <w:t xml:space="preserve">mathew,louis,javellin,gold,34,2014,RUS</w:t>
        <w:br w:type="textWrapping"/>
        <w:t xml:space="preserve">michael,phelps,swimming,silver,32,2017,USA</w:t>
        <w:br w:type="textWrapping"/>
        <w:t xml:space="preserve">usha,pt,running,silver,30,2014,IND</w:t>
        <w:br w:type="textWrapping"/>
        <w:t xml:space="preserve">serena,williams,running,gold,31,2016,FRA</w:t>
        <w:br w:type="textWrapping"/>
        <w:t xml:space="preserve">roger,federer,tennis,silver,32,2014,CHN</w:t>
        <w:br w:type="textWrapping"/>
        <w:t xml:space="preserve">jenifer,cox,swimming,silver,32,2017,IND</w:t>
        <w:br w:type="textWrapping"/>
        <w:t xml:space="preserve">fernando,johnson,swimming,silver,32,2017,CHN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solution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a386yby82dh" w:id="1"/>
      <w:bookmarkEnd w:id="1"/>
      <w:r w:rsidDel="00000000" w:rsidR="00000000" w:rsidRPr="00000000">
        <w:rPr>
          <w:rtl w:val="0"/>
        </w:rPr>
        <w:t xml:space="preserve">The output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drive/folders/0B_P3pWagdIrrTEVTVE1VWXI0Y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